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B6" w:rsidRPr="008F7778" w:rsidRDefault="00CF4557" w:rsidP="008F7778">
      <w:pPr>
        <w:snapToGrid w:val="0"/>
        <w:spacing w:line="360" w:lineRule="auto"/>
        <w:rPr>
          <w:b/>
          <w:sz w:val="44"/>
          <w:szCs w:val="44"/>
        </w:rPr>
      </w:pPr>
      <w:r w:rsidRPr="008F7778">
        <w:rPr>
          <w:rFonts w:hint="eastAsia"/>
          <w:b/>
          <w:sz w:val="44"/>
          <w:szCs w:val="44"/>
        </w:rPr>
        <w:t>主题</w:t>
      </w:r>
      <w:r w:rsidRPr="008F7778">
        <w:rPr>
          <w:rFonts w:hint="eastAsia"/>
          <w:b/>
          <w:sz w:val="44"/>
          <w:szCs w:val="44"/>
        </w:rPr>
        <w:t>7</w:t>
      </w:r>
      <w:r w:rsidRPr="008F7778">
        <w:rPr>
          <w:rFonts w:hint="eastAsia"/>
          <w:b/>
          <w:sz w:val="44"/>
          <w:szCs w:val="44"/>
        </w:rPr>
        <w:t>：教师对“学生抢答”的处置及影响</w:t>
      </w:r>
    </w:p>
    <w:p w:rsidR="00CF4557" w:rsidRPr="00CF4557" w:rsidRDefault="00CF4557" w:rsidP="00CF4557">
      <w:pPr>
        <w:spacing w:line="40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CF4557">
        <w:rPr>
          <w:rFonts w:ascii="宋体" w:eastAsia="宋体" w:hAnsi="宋体" w:hint="eastAsia"/>
          <w:b/>
          <w:sz w:val="28"/>
          <w:szCs w:val="28"/>
        </w:rPr>
        <w:t>第一组</w:t>
      </w:r>
    </w:p>
    <w:p w:rsidR="00CF4557" w:rsidRDefault="00CF4557" w:rsidP="00CF4557">
      <w:pPr>
        <w:spacing w:line="400" w:lineRule="exact"/>
        <w:jc w:val="center"/>
        <w:rPr>
          <w:rFonts w:ascii="宋体" w:eastAsia="宋体" w:hAnsi="宋体"/>
          <w:szCs w:val="21"/>
        </w:rPr>
      </w:pPr>
    </w:p>
    <w:p w:rsidR="00CF4557" w:rsidRPr="004E236B" w:rsidRDefault="00CF4557" w:rsidP="00CF4557">
      <w:pPr>
        <w:spacing w:line="400" w:lineRule="exact"/>
        <w:jc w:val="center"/>
        <w:rPr>
          <w:rFonts w:ascii="宋体" w:eastAsia="宋体" w:hAnsi="宋体"/>
          <w:szCs w:val="21"/>
        </w:rPr>
      </w:pPr>
      <w:bookmarkStart w:id="0" w:name="_GoBack"/>
      <w:bookmarkEnd w:id="0"/>
      <w:r w:rsidRPr="004E236B">
        <w:rPr>
          <w:rFonts w:ascii="宋体" w:eastAsia="宋体" w:hAnsi="宋体" w:hint="eastAsia"/>
          <w:szCs w:val="21"/>
        </w:rPr>
        <w:t>主持人：华东师范大学高德胜、常州市教科院王俊</w:t>
      </w:r>
    </w:p>
    <w:p w:rsidR="00CF4557" w:rsidRPr="004E236B" w:rsidRDefault="00CF4557" w:rsidP="00CF4557">
      <w:pPr>
        <w:spacing w:line="400" w:lineRule="exact"/>
        <w:rPr>
          <w:rFonts w:ascii="宋体" w:eastAsia="宋体" w:hAnsi="宋体"/>
          <w:szCs w:val="21"/>
        </w:rPr>
      </w:pPr>
    </w:p>
    <w:p w:rsidR="00CF4557" w:rsidRPr="004E236B" w:rsidRDefault="00CF4557" w:rsidP="00CF4557">
      <w:pPr>
        <w:spacing w:line="400" w:lineRule="exact"/>
        <w:rPr>
          <w:rFonts w:ascii="宋体" w:eastAsia="宋体" w:hAnsi="宋体"/>
          <w:szCs w:val="21"/>
        </w:rPr>
      </w:pP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王:我们很荣幸地请到了高德胜教授，他是华东师范课程所教授、博导，“紫江学者”特聘教授，在德育和教育基本理论领域有很多研究。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教师：我的处理，一是容许并赞许抢答，二是扯了</w:t>
      </w:r>
      <w:proofErr w:type="gramStart"/>
      <w:r w:rsidRPr="004E236B">
        <w:rPr>
          <w:rFonts w:ascii="宋体" w:eastAsia="宋体" w:hAnsi="宋体" w:hint="eastAsia"/>
          <w:szCs w:val="21"/>
        </w:rPr>
        <w:t>跟关系</w:t>
      </w:r>
      <w:proofErr w:type="gramEnd"/>
      <w:r w:rsidRPr="004E236B">
        <w:rPr>
          <w:rFonts w:ascii="宋体" w:eastAsia="宋体" w:hAnsi="宋体" w:hint="eastAsia"/>
          <w:szCs w:val="21"/>
        </w:rPr>
        <w:t>不大的，跟他强调纪律。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教师：我是美术老师，学生的抢答很少跟学习无关的，但也有，那么我就引导过来。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教师：我数学老师，我的困惑就是，中间有什么转折，能够兼顾到所有孩子？如果不管，那么如何照顾到这些抢答的孩子？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教师：是不是应该鼓励学生抢答，还是应该完全制止？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教师：有些学生特别喜欢抢答，但抢答的很多错的，其他学生跟在后面起哄。我让他们先思考再回答，但这节</w:t>
      </w:r>
      <w:proofErr w:type="gramStart"/>
      <w:r w:rsidRPr="004E236B">
        <w:rPr>
          <w:rFonts w:ascii="宋体" w:eastAsia="宋体" w:hAnsi="宋体" w:hint="eastAsia"/>
          <w:szCs w:val="21"/>
        </w:rPr>
        <w:t>课这样</w:t>
      </w:r>
      <w:proofErr w:type="gramEnd"/>
      <w:r w:rsidRPr="004E236B">
        <w:rPr>
          <w:rFonts w:ascii="宋体" w:eastAsia="宋体" w:hAnsi="宋体" w:hint="eastAsia"/>
          <w:szCs w:val="21"/>
        </w:rPr>
        <w:t>了，下节课又回去了。我的困惑是，如何减少无效抢答。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教师：我想知道怎样控制课堂纪律。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教师：我看他的抢答是否在我的预设范围内，如果在，就鼓励。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noProof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教师：我是体育老师，首先我不打击他的积极性，但提醒他要等</w:t>
      </w:r>
      <w:r w:rsidRPr="004E236B">
        <w:rPr>
          <w:rFonts w:ascii="宋体" w:eastAsia="宋体" w:hAnsi="宋体" w:hint="eastAsia"/>
          <w:noProof/>
          <w:szCs w:val="21"/>
        </w:rPr>
        <w:t>老师说完后才可以回答。会跟她强调纪律，也会跟学生讲道理。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教师：高中阶段的学生抢答机会比较少。抢答肯定是一眼能看到答案的，他才抢答。那么在教学设计上，就要关注这个。抢答带来的影响，对于高中来说，对于他思维训练的敏捷性有重要影响。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教师：我是物理老师。初三的抢答比初二要明显少，</w:t>
      </w:r>
      <w:proofErr w:type="gramStart"/>
      <w:r w:rsidRPr="004E236B">
        <w:rPr>
          <w:rFonts w:ascii="宋体" w:eastAsia="宋体" w:hAnsi="宋体" w:hint="eastAsia"/>
          <w:szCs w:val="21"/>
        </w:rPr>
        <w:t>跟问题</w:t>
      </w:r>
      <w:proofErr w:type="gramEnd"/>
      <w:r w:rsidRPr="004E236B">
        <w:rPr>
          <w:rFonts w:ascii="宋体" w:eastAsia="宋体" w:hAnsi="宋体" w:hint="eastAsia"/>
          <w:szCs w:val="21"/>
        </w:rPr>
        <w:t>的难度有很大关系。抢答的很快的人，导致反应慢的学生没机会。难的问题，让小组先讨论。简单点的，我会考虑一个强的学生和一个弱的学生，那我会把</w:t>
      </w:r>
      <w:proofErr w:type="gramStart"/>
      <w:r w:rsidRPr="004E236B">
        <w:rPr>
          <w:rFonts w:ascii="宋体" w:eastAsia="宋体" w:hAnsi="宋体" w:hint="eastAsia"/>
          <w:szCs w:val="21"/>
        </w:rPr>
        <w:t>机会给弱的</w:t>
      </w:r>
      <w:proofErr w:type="gramEnd"/>
      <w:r w:rsidRPr="004E236B">
        <w:rPr>
          <w:rFonts w:ascii="宋体" w:eastAsia="宋体" w:hAnsi="宋体" w:hint="eastAsia"/>
          <w:szCs w:val="21"/>
        </w:rPr>
        <w:t>学生。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教师：困惑，个别提问的时候，别的同学也会在小面小声议论，会影响到。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数学老师，遇到了三种抢答情况。第一种，抢答的是对的。这种学生思维活跃，会对其他人产生影响。我会制止。第二种，抢答对了一部分。逐步追问，引导到正确答案。第三种，乱答，不对的。那么我会在课后跟他单独交流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教师：我是历史老师。我希望学生都来抢答，现在是初二的，他们不太愿意抢答了。为了气氛的考虑，我希望有这样的学生来帮助我。</w:t>
      </w:r>
      <w:proofErr w:type="gramStart"/>
      <w:r w:rsidRPr="004E236B">
        <w:rPr>
          <w:rFonts w:ascii="宋体" w:eastAsia="宋体" w:hAnsi="宋体" w:hint="eastAsia"/>
          <w:szCs w:val="21"/>
        </w:rPr>
        <w:t>抢答跟</w:t>
      </w:r>
      <w:proofErr w:type="gramEnd"/>
      <w:r w:rsidRPr="004E236B">
        <w:rPr>
          <w:rFonts w:ascii="宋体" w:eastAsia="宋体" w:hAnsi="宋体" w:hint="eastAsia"/>
          <w:szCs w:val="21"/>
        </w:rPr>
        <w:t>插嘴有区别，他其实不是抢答，而是插嘴。怎样在保证课堂秩序的情况下，创造一个好的课堂气氛，这是我的困惑。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教师：刚工作时候，我的反思，抢答的知道了答案，但。我力求创造一个有序的抢答教</w:t>
      </w:r>
      <w:r w:rsidRPr="004E236B">
        <w:rPr>
          <w:rFonts w:ascii="宋体" w:eastAsia="宋体" w:hAnsi="宋体" w:hint="eastAsia"/>
          <w:szCs w:val="21"/>
        </w:rPr>
        <w:lastRenderedPageBreak/>
        <w:t>学过程。七年级的孩子最活跃，八、九年级的学生就少了很多，这个怎么解决。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教师：抢答的跟这节课的内容沾边了，就是一种生成性资源，我就争取用好。也有的学生抢答的</w:t>
      </w:r>
      <w:proofErr w:type="gramStart"/>
      <w:r w:rsidRPr="004E236B">
        <w:rPr>
          <w:rFonts w:ascii="宋体" w:eastAsia="宋体" w:hAnsi="宋体" w:hint="eastAsia"/>
          <w:szCs w:val="21"/>
        </w:rPr>
        <w:t>跟答案</w:t>
      </w:r>
      <w:proofErr w:type="gramEnd"/>
      <w:r w:rsidRPr="004E236B">
        <w:rPr>
          <w:rFonts w:ascii="宋体" w:eastAsia="宋体" w:hAnsi="宋体" w:hint="eastAsia"/>
          <w:szCs w:val="21"/>
        </w:rPr>
        <w:t>没有关系，那么我会观察一下这个班级的班风，以后调整我的教学策略。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教师：高中抢答的比较少，遇到抢答的先肯定，然后引导其他同学去思考去讨论。困惑，就是正确答案出来了，其他的学生怎么办？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教师：抢答在小学低年级最多，他们规范性不强，经常抢答。有时候，抢答会带来好的生成性资源，会引发其他同学思维的碰撞。到高年级的话，变成一种有意识的设计。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教师：我不对孩子的抢答答案作直接评价，我会让其他学生一起去思考，去验证。到底是规则规范重要，还是应该鼓励孩子抢答。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高一时是鼓励为主。但我发现有一些是把教学带偏了。到高二时候，我发现一个班很活跃，整个班都会抢答，以控制居多，我会比较强硬地制止他们，对他们进行教育，告诉他这是错的，对其他同学产生了不利影响。而对于另一个沉闷的班级，我会尽量鼓励，下面只有一两个学生小声回答，我就让他大声说出来。困惑是，中国学生的思想没有外国学生活跃，为什么会产生这样的情况，外国怎么做的？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教师：对于答对的孩子，老师让孩子把思维过程说出来</w:t>
      </w:r>
      <w:r w:rsidRPr="004E236B">
        <w:rPr>
          <w:rFonts w:ascii="宋体" w:eastAsia="宋体" w:hAnsi="宋体" w:hint="eastAsia"/>
          <w:b/>
          <w:szCs w:val="21"/>
        </w:rPr>
        <w:t>。</w:t>
      </w:r>
      <w:r w:rsidRPr="004E236B">
        <w:rPr>
          <w:rFonts w:ascii="宋体" w:eastAsia="宋体" w:hAnsi="宋体" w:hint="eastAsia"/>
          <w:szCs w:val="21"/>
        </w:rPr>
        <w:t>对于重点内容，一定要让其他孩子都能理解。对于答错的，跟他说思考的还不完整，要继续思考。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会追问，你这个答案怎么来的？他的想法说出来，跟我们老师的理解不一样，比老师讲解的效果要更好。当然，我会在课后跟他交流，一方面鼓励，另一方面，提醒他是不是还有更好的方式，比如举手。有哗众取宠的学生，我不知道该怎么处理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教师：要明确插嘴和抢答的区别。孩子的年龄越小，抢答的就越多。我觉得处理生成是没有问题的，抢答带来的困惑就是，如何不打击孩子积极性的同时，又能让孩子积极思考。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我是初中化学老师，又是化学学科，又是初三，所以我们的学生，别说抢答了，起来回答问题的都少，声音也很小。对于有抢答的，鼓励、赞许、等待。有的是脱口而出的，在语言的表述方面也有问题，我都让他们先思考一下，然后再让他们回答。困惑在于，引入了很多教育技术，有抢答器，如何科学利用抢答器，为教育教学起到好的作用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高：很多老师都讲了一个现象，学生在低年级喜欢抢答，随着年纪的增加，不愿意在课堂中发言。孩子看穿了老师的把戏，学生不跟你配合了，自己学自己的。但他在空中课堂中一直在说话。空间定义了你的角色，你就会在这个情境中选择特定的行为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教师：对于高三的复习，用问题来检测。随机问了一个同学，而别的学生来抢答，要及时制止，这相当于一种作弊行为。课文的讲解，他会小声说，我听到了就让他大声说，让别人都听到，是要表扬他。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王：刚才很多老师都分享了自己的经验，比如小组合作讨论、思维过程说出来、不置可否让学生讨论等等，同时，我们也提出了很多的困惑，有学科、学段、学校的差异，也有共性的问题，请高教授指导。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lastRenderedPageBreak/>
        <w:t>高：我做过小学老师，也做过中学老师，对很多老师的发言很有感触。我对于这个问题前期有一些思考，写过《别人回答我举手——论竞争性学习观》这样一篇论文，发现了一个有趣现象，在小学，问题提出来后，学生积极，叫他起来回答，他回答的跟别人的一样，他没有听别人在说什么，他只关注老师有没有叫他，这就是竞争性学习观。还有《竞争的德行及其在教育领域的扩张》这篇论文，你利用好了有好处，但本质上是一种恶，教育现在就是一种竞争的公约。竞争不是人生的所有。抢答和竞争的逻辑完全契合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最近又在思考《表现学校与教育危机》这篇论文，学生表现给老师看，老师表现给校长看，校长表现给行政看，政府表现给市场看，表现是学校不可逃脱的命运。学校表现化程度越高，教育危机就越大。还有一篇论文叫《从问答到对话》，新课</w:t>
      </w:r>
      <w:proofErr w:type="gramStart"/>
      <w:r w:rsidRPr="004E236B">
        <w:rPr>
          <w:rFonts w:ascii="宋体" w:eastAsia="宋体" w:hAnsi="宋体" w:hint="eastAsia"/>
          <w:szCs w:val="21"/>
        </w:rPr>
        <w:t>改要求</w:t>
      </w:r>
      <w:proofErr w:type="gramEnd"/>
      <w:r w:rsidRPr="004E236B">
        <w:rPr>
          <w:rFonts w:ascii="宋体" w:eastAsia="宋体" w:hAnsi="宋体" w:hint="eastAsia"/>
          <w:szCs w:val="21"/>
        </w:rPr>
        <w:t>学生参与学习，对话应该是你可以问，我也可以问。学生和学生之间没有提问和互动，应该上升到对话层面。真正有对话发生，就没有抢答的问题了。以上为一些前期研究。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第一，从哪些角度来看。第一个角度，这是一个公共生活，人和人的交流，与私人生活中不一样。在有很多人的地方，话语方式应该有规范。第二个角度，很多老师看到了抢答的积极性。第三个角度，看到了抢答的不公平性。有先学后学的问题，先学的抢答了。第四个角度，学生有表现性的动机。第五个角度，会破坏规则。第六个角度，产生的后果与影响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第二，如何定性这种行为。第一个观点，他在积极思考，表现出思维的敏捷性，他在投入。第二个观点，他在表现自己，是负面的，捣乱。第三个观点，破坏课堂秩序。不同的定性，就导致了不同的教师处理方式。</w:t>
      </w:r>
    </w:p>
    <w:p w:rsidR="00CF4557" w:rsidRPr="004E236B" w:rsidRDefault="00CF4557" w:rsidP="00CF4557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>第三，抢答问题是怎么产生的。第一个，课堂的规范没有建立起来。中国人说话公私场合不分，没有规则意识。别人讲完了，我听清楚了，才能说话。中国学生从小就没有训练，没有引导。很多东西我们还很落后，包括教育在内。第二个，竞争性在学校影响很大。第三个，抢答问题的存在，体现了教育中师生关系的不平等，只有抢答没有对话。第四个，教育中的标准答案很多，学生把学习理解成一个找标准答案的过程，不是学生的问题，而是我们问题的设计不好，没有思维含量。第五个，抢答是利用了学生的表现本能。</w:t>
      </w:r>
    </w:p>
    <w:p w:rsidR="00CF4557" w:rsidRPr="004E236B" w:rsidRDefault="00CF4557" w:rsidP="00CF4557">
      <w:pPr>
        <w:spacing w:line="400" w:lineRule="exact"/>
        <w:rPr>
          <w:rFonts w:ascii="宋体" w:eastAsia="宋体" w:hAnsi="宋体"/>
          <w:szCs w:val="21"/>
        </w:rPr>
      </w:pPr>
      <w:r w:rsidRPr="004E236B">
        <w:rPr>
          <w:rFonts w:ascii="宋体" w:eastAsia="宋体" w:hAnsi="宋体" w:hint="eastAsia"/>
          <w:szCs w:val="21"/>
        </w:rPr>
        <w:t xml:space="preserve"> </w:t>
      </w:r>
      <w:r w:rsidRPr="004E236B">
        <w:rPr>
          <w:rFonts w:ascii="宋体" w:eastAsia="宋体" w:hAnsi="宋体"/>
          <w:szCs w:val="21"/>
        </w:rPr>
        <w:t xml:space="preserve">   </w:t>
      </w:r>
      <w:r w:rsidRPr="004E236B">
        <w:rPr>
          <w:rFonts w:ascii="宋体" w:eastAsia="宋体" w:hAnsi="宋体" w:hint="eastAsia"/>
          <w:szCs w:val="21"/>
        </w:rPr>
        <w:t>第四，建议和思考。第一个，从小建立班级公共生活的规范，让他们学习这种规范。第二个，如果建立了民主的氛围，学生可以自由发言，但要在规范的前提下，可以抢，也可以不抢，要形成一个班级风气。第三个，不要光</w:t>
      </w:r>
      <w:proofErr w:type="gramStart"/>
      <w:r w:rsidRPr="004E236B">
        <w:rPr>
          <w:rFonts w:ascii="宋体" w:eastAsia="宋体" w:hAnsi="宋体" w:hint="eastAsia"/>
          <w:szCs w:val="21"/>
        </w:rPr>
        <w:t>局限于问和答</w:t>
      </w:r>
      <w:proofErr w:type="gramEnd"/>
      <w:r w:rsidRPr="004E236B">
        <w:rPr>
          <w:rFonts w:ascii="宋体" w:eastAsia="宋体" w:hAnsi="宋体" w:hint="eastAsia"/>
          <w:szCs w:val="21"/>
        </w:rPr>
        <w:t>，老师也要给学生机会，学生之间可以分享、可以挑战。第四个，一个老练的教师要学会控制课堂节奏，比如不同的提问方式，直接控制等，思考5秒后再回答。</w:t>
      </w:r>
    </w:p>
    <w:p w:rsidR="00CF4557" w:rsidRPr="004E236B" w:rsidRDefault="00CF4557" w:rsidP="00CF4557">
      <w:pPr>
        <w:spacing w:line="400" w:lineRule="exact"/>
        <w:rPr>
          <w:rFonts w:ascii="宋体" w:eastAsia="宋体" w:hAnsi="宋体"/>
          <w:szCs w:val="21"/>
        </w:rPr>
      </w:pPr>
    </w:p>
    <w:p w:rsidR="00CF4557" w:rsidRPr="004E236B" w:rsidRDefault="00CF4557" w:rsidP="00CF4557">
      <w:pPr>
        <w:spacing w:line="400" w:lineRule="exact"/>
        <w:rPr>
          <w:rFonts w:ascii="宋体" w:eastAsia="宋体" w:hAnsi="宋体"/>
          <w:szCs w:val="21"/>
        </w:rPr>
      </w:pPr>
    </w:p>
    <w:p w:rsidR="008F7778" w:rsidRDefault="008F7778">
      <w:pPr>
        <w:snapToGrid w:val="0"/>
        <w:spacing w:line="360" w:lineRule="auto"/>
        <w:ind w:firstLineChars="200" w:firstLine="420"/>
      </w:pPr>
    </w:p>
    <w:p w:rsidR="00CF4557" w:rsidRDefault="00CF4557">
      <w:pPr>
        <w:snapToGrid w:val="0"/>
        <w:spacing w:line="360" w:lineRule="auto"/>
        <w:ind w:firstLineChars="200" w:firstLine="420"/>
      </w:pPr>
    </w:p>
    <w:p w:rsidR="00CF4557" w:rsidRDefault="00CF4557">
      <w:pPr>
        <w:snapToGrid w:val="0"/>
        <w:spacing w:line="360" w:lineRule="auto"/>
        <w:ind w:firstLineChars="200" w:firstLine="420"/>
      </w:pPr>
    </w:p>
    <w:p w:rsidR="00CF4557" w:rsidRDefault="00CF4557">
      <w:pPr>
        <w:snapToGrid w:val="0"/>
        <w:spacing w:line="360" w:lineRule="auto"/>
        <w:ind w:firstLineChars="200" w:firstLine="420"/>
      </w:pPr>
    </w:p>
    <w:p w:rsidR="00CF4557" w:rsidRPr="00CF4557" w:rsidRDefault="00CF4557">
      <w:pPr>
        <w:snapToGrid w:val="0"/>
        <w:spacing w:line="360" w:lineRule="auto"/>
        <w:ind w:firstLineChars="200" w:firstLine="420"/>
        <w:rPr>
          <w:rFonts w:hint="eastAsia"/>
        </w:rPr>
      </w:pPr>
    </w:p>
    <w:p w:rsidR="008F7778" w:rsidRPr="008F7778" w:rsidRDefault="00CF4557" w:rsidP="008F7778">
      <w:pPr>
        <w:snapToGrid w:val="0"/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8F7778">
        <w:rPr>
          <w:rFonts w:hint="eastAsia"/>
          <w:b/>
          <w:sz w:val="28"/>
          <w:szCs w:val="28"/>
        </w:rPr>
        <w:t>第二组</w:t>
      </w:r>
    </w:p>
    <w:p w:rsidR="008F7778" w:rsidRDefault="008F7778" w:rsidP="008F7778">
      <w:pPr>
        <w:snapToGrid w:val="0"/>
        <w:spacing w:line="360" w:lineRule="auto"/>
        <w:ind w:firstLineChars="200" w:firstLine="420"/>
        <w:jc w:val="center"/>
        <w:rPr>
          <w:rFonts w:hint="eastAsia"/>
        </w:rPr>
      </w:pPr>
    </w:p>
    <w:p w:rsidR="002970B6" w:rsidRDefault="00CF4557" w:rsidP="008F7778">
      <w:pPr>
        <w:snapToGrid w:val="0"/>
        <w:spacing w:line="360" w:lineRule="auto"/>
        <w:ind w:firstLineChars="200" w:firstLine="420"/>
        <w:jc w:val="center"/>
      </w:pPr>
      <w:r>
        <w:rPr>
          <w:rFonts w:hint="eastAsia"/>
        </w:rPr>
        <w:t>主持人：杨启亮、刘芸、顾俊</w:t>
      </w:r>
    </w:p>
    <w:p w:rsidR="008F7778" w:rsidRDefault="008F7778" w:rsidP="008F7778">
      <w:pPr>
        <w:snapToGrid w:val="0"/>
        <w:spacing w:line="360" w:lineRule="auto"/>
        <w:ind w:firstLineChars="200" w:firstLine="420"/>
        <w:jc w:val="center"/>
        <w:rPr>
          <w:rFonts w:hint="eastAsia"/>
        </w:rPr>
      </w:pP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主持人：我们这组一共</w:t>
      </w:r>
      <w:r>
        <w:rPr>
          <w:rFonts w:hint="eastAsia"/>
        </w:rPr>
        <w:t>42</w:t>
      </w:r>
      <w:r>
        <w:rPr>
          <w:rFonts w:hint="eastAsia"/>
        </w:rPr>
        <w:t>位老师，其中高中</w:t>
      </w:r>
      <w:r>
        <w:rPr>
          <w:rFonts w:hint="eastAsia"/>
        </w:rPr>
        <w:t>8</w:t>
      </w:r>
      <w:r>
        <w:rPr>
          <w:rFonts w:hint="eastAsia"/>
        </w:rPr>
        <w:t>人，初中</w:t>
      </w:r>
      <w:r>
        <w:rPr>
          <w:rFonts w:hint="eastAsia"/>
        </w:rPr>
        <w:t>19</w:t>
      </w:r>
      <w:r>
        <w:rPr>
          <w:rFonts w:hint="eastAsia"/>
        </w:rPr>
        <w:t>人，小学</w:t>
      </w:r>
      <w:r>
        <w:rPr>
          <w:rFonts w:hint="eastAsia"/>
        </w:rPr>
        <w:t>15</w:t>
      </w:r>
      <w:r>
        <w:rPr>
          <w:rFonts w:hint="eastAsia"/>
        </w:rPr>
        <w:t>人。“学生抢答”的话题大家都不陌生，今天我们结合各自的年段、学科，谈谈课堂上的抢答现象，说说是怎么看待、怎么处置的。我觉得这样一个话题比较本土，很接地气。不举手而“抢着回答”，在课堂上比声音，谁的声音大，谁发言，这是老师们经常遇到的情况。至于“抢答”好不好，有的老师喜欢有学生“抢答”，这样的课堂比较积极，可以比较方便地了解学情，为下一步的课堂教学做铺垫；也有的老师不喜欢学生“抢答”，因为这样的行为破坏了课堂秩序，“抢答”有对有错，有的答案奇怪</w:t>
      </w:r>
      <w:r>
        <w:rPr>
          <w:rFonts w:hint="eastAsia"/>
        </w:rPr>
        <w:t>，引起哄堂大笑，不可取。下面大家交流一下自己的情况。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1</w:t>
      </w:r>
      <w:r>
        <w:rPr>
          <w:rFonts w:hint="eastAsia"/>
        </w:rPr>
        <w:t>：我对这个话题很感兴趣，新课程理念下，学生为主体，“抢答”有利有弊，举一个自己碰到的例子。在讲授“</w:t>
      </w:r>
      <w:r>
        <w:rPr>
          <w:rFonts w:hint="eastAsia"/>
        </w:rPr>
        <w:t>9-2-4</w:t>
      </w:r>
      <w:r>
        <w:rPr>
          <w:rFonts w:hint="eastAsia"/>
        </w:rPr>
        <w:t>”的时候，按照教学要求是按照“</w:t>
      </w:r>
      <w:r>
        <w:rPr>
          <w:rFonts w:hint="eastAsia"/>
        </w:rPr>
        <w:t>9-2=7,7-4=3</w:t>
      </w:r>
      <w:r>
        <w:rPr>
          <w:rFonts w:hint="eastAsia"/>
        </w:rPr>
        <w:t>”的方式学习，课堂上有学生不举手直接说：“我还有另一个想法</w:t>
      </w:r>
      <w:r>
        <w:rPr>
          <w:rFonts w:hint="eastAsia"/>
        </w:rPr>
        <w:t>9-6=3</w:t>
      </w:r>
      <w:r>
        <w:rPr>
          <w:rFonts w:hint="eastAsia"/>
        </w:rPr>
        <w:t>”。当时我的处置方式是先肯定了这是一个很好的方法“小朋友们真聪明，不教就会”，并未展开更多的讨论，继续课堂教学。其实学生知道结果对，并不掌握方法，可以作为思维拓展。但是也有学生缺乏良好的规则意识，在课堂上我还是要求举手发言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主持人：对这个课题教学有一个新的思路，可以用生活中的例子，而不仅仅是用算式：</w:t>
      </w:r>
      <w:r>
        <w:rPr>
          <w:rFonts w:hint="eastAsia"/>
        </w:rPr>
        <w:t>9</w:t>
      </w:r>
      <w:r>
        <w:rPr>
          <w:rFonts w:hint="eastAsia"/>
        </w:rPr>
        <w:t>个苹果，拿掉</w:t>
      </w:r>
      <w:r>
        <w:rPr>
          <w:rFonts w:hint="eastAsia"/>
        </w:rPr>
        <w:t>2</w:t>
      </w:r>
      <w:r>
        <w:rPr>
          <w:rFonts w:hint="eastAsia"/>
        </w:rPr>
        <w:t>个，再拿掉</w:t>
      </w:r>
      <w:r>
        <w:rPr>
          <w:rFonts w:hint="eastAsia"/>
        </w:rPr>
        <w:t>4</w:t>
      </w:r>
      <w:r>
        <w:rPr>
          <w:rFonts w:hint="eastAsia"/>
        </w:rPr>
        <w:t>个剩下几个？这样的问题，可以帮助孩子们更好的开展思维活动。这位老师主要观点是，学生要发言，应该要举手。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2</w:t>
      </w:r>
      <w:r>
        <w:rPr>
          <w:rFonts w:hint="eastAsia"/>
        </w:rPr>
        <w:t>：现在低年级学生喜欢抢答，高年级学生是不怎么抢答的。低年级学生的“抢答”对教学秩序是一个考验，我是美术老师，操作性比较强，抢答的现象尤其多，我希望大家能建议一个抢答的处理方式。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3</w:t>
      </w:r>
      <w:r>
        <w:rPr>
          <w:rFonts w:hint="eastAsia"/>
        </w:rPr>
        <w:t>：我也是美术老师，我的课堂比较活泼，但也注重一个“度”，超过度就会有问题。课堂上希望发展学生的想象力、表现力、审</w:t>
      </w:r>
      <w:r>
        <w:rPr>
          <w:rFonts w:hint="eastAsia"/>
        </w:rPr>
        <w:t>美观，有一个欣赏别人的氛围，有时候</w:t>
      </w:r>
      <w:proofErr w:type="gramStart"/>
      <w:r>
        <w:rPr>
          <w:rFonts w:hint="eastAsia"/>
        </w:rPr>
        <w:t>抢着抢着</w:t>
      </w:r>
      <w:proofErr w:type="gramEnd"/>
      <w:r>
        <w:rPr>
          <w:rFonts w:hint="eastAsia"/>
        </w:rPr>
        <w:t>就过来度，不能让学生充分抢答。新课程理念下，要注重学生的主体性，激发学生的思维，过了度，怎么处置？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4</w:t>
      </w:r>
      <w:r>
        <w:rPr>
          <w:rFonts w:hint="eastAsia"/>
        </w:rPr>
        <w:t>：不经过思考的“抢答”会使课堂乱哄哄的，一年级是一些规范的养成阶段，我觉得低年级还是要约束学生的乱抢答现象的。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5</w:t>
      </w:r>
      <w:r>
        <w:rPr>
          <w:rFonts w:hint="eastAsia"/>
        </w:rPr>
        <w:t>：我在教学中，喜欢学生举手发言，不然课堂秩序会混乱，但是偶尔也会专门设计一些听音、节奏练习的抢答活动。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主持人：老师们都很有经验，用必答</w:t>
      </w:r>
      <w:r>
        <w:rPr>
          <w:rFonts w:hint="eastAsia"/>
        </w:rPr>
        <w:t>+</w:t>
      </w:r>
      <w:r>
        <w:rPr>
          <w:rFonts w:hint="eastAsia"/>
        </w:rPr>
        <w:t>抢答的形式来调节课堂节奏，即满足了学生的成就感，促进的学生思维的发展，又有效地维持了课堂教学的秩序，做到有张</w:t>
      </w:r>
      <w:r>
        <w:rPr>
          <w:rFonts w:hint="eastAsia"/>
        </w:rPr>
        <w:t>有弛，活而不乱。</w:t>
      </w:r>
      <w:r>
        <w:rPr>
          <w:rFonts w:hint="eastAsia"/>
        </w:rPr>
        <w:lastRenderedPageBreak/>
        <w:t>低年级可以多培养倾听意识。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6</w:t>
      </w:r>
      <w:r>
        <w:rPr>
          <w:rFonts w:hint="eastAsia"/>
        </w:rPr>
        <w:t>：我现在任教二年级，接受了前辈的指点“一定要上规矩，不能太活泼”，主要是做不到收放自如，一放就怕出问题，收不回来，比如，课堂设计的游戏环节，在结束时，很难收回来。希望得到大家的指点。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7</w:t>
      </w:r>
      <w:r>
        <w:rPr>
          <w:rFonts w:hint="eastAsia"/>
        </w:rPr>
        <w:t>：比较明确的，我在自己的课堂上制止学生插嘴，因为插嘴就是一个人影响了课堂，影响了其他人的课堂权利，剥夺了别人思考的权利，上课倾听是很重要的。之前有一位老师的做法蛮好，我也会安排一些抢答环节，调节课堂的节奏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主持人：做游戏是小孩子学习的主要方式，很有效。如果小孩在与家长交</w:t>
      </w:r>
      <w:r>
        <w:rPr>
          <w:rFonts w:hint="eastAsia"/>
        </w:rPr>
        <w:t>流时总是抢在大人前面讲，总要先讲自己的，几乎不会先认真听听大人的想法，这是不可取的。其实很多家长也意识到这个问题，对孩子的经常插嘴无可奈何。我们可以和家长沟通：插嘴是一个问题，不是个性，提出倾听的重要性。课堂教学可以专门设计抢答环节，做到张弛有度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:8</w:t>
      </w:r>
      <w:r>
        <w:rPr>
          <w:rFonts w:hint="eastAsia"/>
        </w:rPr>
        <w:t>：我是九年级的老师，在我的班级无人抢答，还巴望着有学生抢答呢。关于刚才老师们提到的如何处理，几年前我在初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的时候，就认为：错误的观点是要控制的，采用了积分制，引导学生不可以随意影响别人的时间和空间，逐渐养成好的习惯。课堂上制止无序抢答，课后再单独与这些孩</w:t>
      </w:r>
      <w:r>
        <w:rPr>
          <w:rFonts w:hint="eastAsia"/>
        </w:rPr>
        <w:t>子沟通，鼓励他们以讲求规范的方式回答问题，涉及的学生不多。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主持人：加分扣分的积分制是一种量化的指标，对规范学生的课堂行为有作用，有的学生缺乏倾听意识、规范意识，只会遵从自己内心的想法，这样的处理起到一定的效果。对于这样的学生，我们还要多与学生、家长沟通，了解家庭情况，更深入地帮助学生养成良好的学习习惯和品质。我们对学生“抢答”的处置，需要慎重地思考，也要思考课堂提问的思维量，在班级授课制下，有的学生就是需要互动和交流，这就需要老师勤思考，在设计好课题管理方案，有效调控学生的抢答现象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9</w:t>
      </w:r>
      <w:r>
        <w:rPr>
          <w:rFonts w:hint="eastAsia"/>
        </w:rPr>
        <w:t>：我也有一些做</w:t>
      </w:r>
      <w:r>
        <w:rPr>
          <w:rFonts w:hint="eastAsia"/>
        </w:rPr>
        <w:t>法，大家一起看看。学生会出现抢答情况，主要是学生很会察言观色，处理不当，学生就会有“其实抢答了老师也能听到，未必要举手”的感觉，我采取的方法是，举手答对加</w:t>
      </w:r>
      <w:r>
        <w:rPr>
          <w:rFonts w:hint="eastAsia"/>
        </w:rPr>
        <w:t>1</w:t>
      </w:r>
      <w:r>
        <w:rPr>
          <w:rFonts w:hint="eastAsia"/>
        </w:rPr>
        <w:t>分，插嘴抢答减</w:t>
      </w:r>
      <w:r>
        <w:rPr>
          <w:rFonts w:hint="eastAsia"/>
        </w:rPr>
        <w:t>3-5</w:t>
      </w:r>
      <w:r>
        <w:rPr>
          <w:rFonts w:hint="eastAsia"/>
        </w:rPr>
        <w:t>分，这样的积分制，每隔一阶段采取激励方案：以小组为单位，得分最高的组有奖励；得分最低的组由得分最高的组设计处置方案。在课堂发言的时候，采取小组讨论</w:t>
      </w:r>
      <w:proofErr w:type="gramStart"/>
      <w:r>
        <w:rPr>
          <w:rFonts w:hint="eastAsia"/>
        </w:rPr>
        <w:t>后某组发言</w:t>
      </w:r>
      <w:proofErr w:type="gramEnd"/>
      <w:r>
        <w:rPr>
          <w:rFonts w:hint="eastAsia"/>
        </w:rPr>
        <w:t>，其余组来“刁难”、小结概括、复述。在比较吵闹的时候，我就不出声，孩子会看老师脸色，能马上安静。总体来讲，习题课抢答比较多。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10</w:t>
      </w:r>
      <w:r>
        <w:rPr>
          <w:rFonts w:hint="eastAsia"/>
        </w:rPr>
        <w:t>：我是体育老师，教女生体育，由授课环境影响，我</w:t>
      </w:r>
      <w:r>
        <w:rPr>
          <w:rFonts w:hint="eastAsia"/>
        </w:rPr>
        <w:t>觉得学生抢答了，反映出学生注意力在老师这，说明她们喜欢上这节体育课，既锻炼身体，有学得技能。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教师</w:t>
      </w:r>
      <w:r>
        <w:rPr>
          <w:rFonts w:hint="eastAsia"/>
        </w:rPr>
        <w:t>11</w:t>
      </w:r>
      <w:r>
        <w:rPr>
          <w:rFonts w:hint="eastAsia"/>
        </w:rPr>
        <w:t>：我的方案跟大家不太一样，我在讲台上准备一个抽签盒，抽到了回答问题，大家都有被抽到的可能，有及时限制了插嘴“抢答”的可能。在</w:t>
      </w:r>
      <w:proofErr w:type="gramStart"/>
      <w:r>
        <w:rPr>
          <w:rFonts w:hint="eastAsia"/>
        </w:rPr>
        <w:t>励</w:t>
      </w:r>
      <w:proofErr w:type="gramEnd"/>
      <w:r>
        <w:rPr>
          <w:rFonts w:hint="eastAsia"/>
        </w:rPr>
        <w:t>学生先思考准备，争取有质量的回答。</w:t>
      </w:r>
    </w:p>
    <w:p w:rsidR="002970B6" w:rsidRDefault="00CF4557" w:rsidP="008F7778">
      <w:pPr>
        <w:snapToGrid w:val="0"/>
        <w:spacing w:line="400" w:lineRule="exact"/>
        <w:ind w:firstLineChars="200" w:firstLine="420"/>
      </w:pPr>
      <w:r>
        <w:rPr>
          <w:rFonts w:hint="eastAsia"/>
        </w:rPr>
        <w:t>主持人：大家在刚才的讨论中，都讲述了自己课堂上的“抢答”现象，也给出了处置方案。总体上，低年级的学生容易抢答，高年级的学生抢答现象不多。“抢答”有利有弊，我</w:t>
      </w:r>
      <w:r>
        <w:rPr>
          <w:rFonts w:hint="eastAsia"/>
        </w:rPr>
        <w:lastRenderedPageBreak/>
        <w:t>们有一个共同的观点，就是抢答需要遵守规章制度，可以用量化的方法来引导；我们课堂上也需要激励学</w:t>
      </w:r>
      <w:r>
        <w:rPr>
          <w:rFonts w:hint="eastAsia"/>
        </w:rPr>
        <w:t>生回答，用眼神和体态语言，来告诉学生可以抢答（老师不让抢的时候不能抢），这样的回答是有价值的，需要得到老师的保护与鼓励。</w:t>
      </w:r>
    </w:p>
    <w:sectPr w:rsidR="0029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0B6"/>
    <w:rsid w:val="002970B6"/>
    <w:rsid w:val="008F7778"/>
    <w:rsid w:val="00CF4557"/>
    <w:rsid w:val="02286CCD"/>
    <w:rsid w:val="0AE2192C"/>
    <w:rsid w:val="0B42595E"/>
    <w:rsid w:val="0DC57553"/>
    <w:rsid w:val="115042BE"/>
    <w:rsid w:val="158155C5"/>
    <w:rsid w:val="15AE34DE"/>
    <w:rsid w:val="1AE941F7"/>
    <w:rsid w:val="1C6A6B78"/>
    <w:rsid w:val="22C93D32"/>
    <w:rsid w:val="2BE66145"/>
    <w:rsid w:val="2D024E1D"/>
    <w:rsid w:val="2D351F2D"/>
    <w:rsid w:val="3271332B"/>
    <w:rsid w:val="32C22711"/>
    <w:rsid w:val="3AD4725E"/>
    <w:rsid w:val="3B810781"/>
    <w:rsid w:val="3D4725D4"/>
    <w:rsid w:val="45B95DEE"/>
    <w:rsid w:val="46FE2425"/>
    <w:rsid w:val="48234AAE"/>
    <w:rsid w:val="4BFE3302"/>
    <w:rsid w:val="4CA43511"/>
    <w:rsid w:val="4D4B637C"/>
    <w:rsid w:val="4F0F5DEA"/>
    <w:rsid w:val="4F4D1448"/>
    <w:rsid w:val="54DD6D5C"/>
    <w:rsid w:val="560A6862"/>
    <w:rsid w:val="59494B25"/>
    <w:rsid w:val="5B3A0AF1"/>
    <w:rsid w:val="5CD5135A"/>
    <w:rsid w:val="628E36A8"/>
    <w:rsid w:val="6554014D"/>
    <w:rsid w:val="6BE55514"/>
    <w:rsid w:val="6DFC5579"/>
    <w:rsid w:val="6F204F9D"/>
    <w:rsid w:val="7090080A"/>
    <w:rsid w:val="714C7472"/>
    <w:rsid w:val="77184DF7"/>
    <w:rsid w:val="79F9439B"/>
    <w:rsid w:val="7AC45D27"/>
    <w:rsid w:val="7E1A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8D6FA"/>
  <w15:docId w15:val="{A011AD70-6EAB-40F8-B879-6DE936A4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gujunscz</dc:creator>
  <cp:lastModifiedBy>罗萍</cp:lastModifiedBy>
  <cp:revision>3</cp:revision>
  <dcterms:created xsi:type="dcterms:W3CDTF">2014-10-29T12:08:00Z</dcterms:created>
  <dcterms:modified xsi:type="dcterms:W3CDTF">2018-04-27T07:13:00Z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