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720" w:firstLineChars="200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经开区举行小学语文开放性教学活动的设计与展开线上研讨活动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小满时节，万物繁茂，正是促进生命成长的好时节。为进一步优化区域小学语文课堂教学、推动教师专业发展，5月25日下午，经开区举行小学语文线上“开放性教学活动的设计与展开”研讨活动，区小学语文教研员金东旭副主任及全区小学语文学科责任人、中年级语文老师参加了此次活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本次活动由横林实验小学教育集团承办，横林实验小学徐书洵老师和崔桥小学王娟老师分别进行了三年级《花钟》、《我变成了一棵树》教学展示。两位老师都充分关注了“开放性教学活动的设计与展开”，教学板块清晰明了，语文要素落实到位，学生学有所得。徐老师注重学法指导及言语实际的训练，学生在品读语言中感悟“花钟”的神奇与美妙，在交流探讨中习得概括方法；王老师巧妙迁移，在具体的学习任务群中，让思维展开可视化，让学生的语文核心素养提升看得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评课时，听课老师各抒己见，既肯定了两位老师对教材的深入理解，也提出了一些中肯的建议。金老师进行了细致深入的剖析，明不足、知方向，他指出：开放性教学的设计与组织，需要老师立足教材，深研语文核心素养的落实；同时还要转变观念，充分挖掘和转化开放性教学活动展开过程中蕴含的丰富育人价值，实现学习经验在课堂中的内爆与增值，卓力打造“经•开课堂”新生态，探索学业质量提升新路径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righ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（撰稿：李梦婷   摄影：各校  审核：何运耿）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76140" cy="3226435"/>
            <wp:effectExtent l="0" t="0" r="10160" b="12065"/>
            <wp:docPr id="2" name="图片 2" descr="C:/Users/Administrator/AppData/Local/Temp/picturecompress_202205271319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2052713195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53280" cy="3218180"/>
            <wp:effectExtent l="0" t="0" r="13970" b="1270"/>
            <wp:docPr id="3" name="图片 3" descr="C:/Users/Administrator/AppData/Local/Temp/picturecompress_2022052713223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20527132238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672330" cy="3218180"/>
            <wp:effectExtent l="0" t="0" r="13970" b="1270"/>
            <wp:docPr id="5" name="图片 5" descr="C:/Users/Administrator/AppData/Local/Temp/picturecompress_202205271326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20527132654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60" w:lineRule="atLeast"/>
        <w:ind w:left="0" w:right="0" w:firstLine="480"/>
        <w:jc w:val="left"/>
        <w:rPr>
          <w:rFonts w:hint="eastAsia" w:eastAsiaTheme="minorEastAsia"/>
          <w:sz w:val="24"/>
          <w:szCs w:val="24"/>
          <w:lang w:eastAsia="zh-CN"/>
        </w:rPr>
      </w:pPr>
      <w:bookmarkStart w:id="0" w:name="_GoBack"/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684395" cy="3408045"/>
            <wp:effectExtent l="0" t="0" r="1905" b="1905"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5ODM2ZjBmOGRmMTNmYzEwZGNlM2FiODZhZjUzYjIifQ=="/>
  </w:docVars>
  <w:rsids>
    <w:rsidRoot w:val="1BFC27BD"/>
    <w:rsid w:val="19A71626"/>
    <w:rsid w:val="1BFC27BD"/>
    <w:rsid w:val="2E0777F6"/>
    <w:rsid w:val="42D606FD"/>
    <w:rsid w:val="4D292DBC"/>
    <w:rsid w:val="58952F66"/>
    <w:rsid w:val="5F191F70"/>
    <w:rsid w:val="65697F78"/>
    <w:rsid w:val="717E51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562</Words>
  <Characters>563</Characters>
  <Lines>0</Lines>
  <Paragraphs>0</Paragraphs>
  <TotalTime>9</TotalTime>
  <ScaleCrop>false</ScaleCrop>
  <LinksUpToDate>false</LinksUpToDate>
  <CharactersWithSpaces>565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2022-05-25T08:24:00Z</dcterms:created>
  <dc:creator>I think you know</dc:creator>
  <cp:lastModifiedBy>I think you know</cp:lastModifiedBy>
  <dcterms:modified xsi:type="dcterms:W3CDTF">2022-05-27T05:27:38Z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727C233FA6404D37B3596DB4121B67B6</vt:lpwstr>
  </property>
</Properties>
</file>