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F" w:rsidRPr="004519C7" w:rsidRDefault="00B60DF3" w:rsidP="004519C7">
      <w:pPr>
        <w:spacing w:afterLines="50"/>
        <w:jc w:val="center"/>
        <w:rPr>
          <w:rFonts w:hint="eastAsia"/>
          <w:b/>
          <w:sz w:val="36"/>
          <w:szCs w:val="36"/>
        </w:rPr>
      </w:pPr>
      <w:r w:rsidRPr="004519C7">
        <w:rPr>
          <w:rFonts w:hint="eastAsia"/>
          <w:b/>
          <w:sz w:val="36"/>
          <w:szCs w:val="36"/>
        </w:rPr>
        <w:t>首届江苏省青少年网络信息安全知识竞赛参赛汇总表</w:t>
      </w:r>
    </w:p>
    <w:tbl>
      <w:tblPr>
        <w:tblStyle w:val="a3"/>
        <w:tblW w:w="0" w:type="auto"/>
        <w:tblLook w:val="04A0"/>
      </w:tblPr>
      <w:tblGrid>
        <w:gridCol w:w="3369"/>
        <w:gridCol w:w="2126"/>
        <w:gridCol w:w="3685"/>
        <w:gridCol w:w="4395"/>
      </w:tblGrid>
      <w:tr w:rsidR="00B60DF3" w:rsidTr="00B60DF3">
        <w:tc>
          <w:tcPr>
            <w:tcW w:w="3369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DF3" w:rsidTr="00B60DF3">
        <w:tc>
          <w:tcPr>
            <w:tcW w:w="3369" w:type="dxa"/>
          </w:tcPr>
          <w:p w:rsidR="00B60DF3" w:rsidRDefault="00B60DF3" w:rsidP="00B60DF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F3" w:rsidRDefault="00B60DF3" w:rsidP="00B60D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60DF3" w:rsidRPr="00B60DF3" w:rsidRDefault="00B60DF3" w:rsidP="00B60DF3">
      <w:pPr>
        <w:jc w:val="center"/>
        <w:rPr>
          <w:b/>
          <w:sz w:val="28"/>
          <w:szCs w:val="28"/>
        </w:rPr>
      </w:pPr>
    </w:p>
    <w:sectPr w:rsidR="00B60DF3" w:rsidRPr="00B60DF3" w:rsidSect="00B60D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DF3"/>
    <w:rsid w:val="00131EFA"/>
    <w:rsid w:val="001428FF"/>
    <w:rsid w:val="004519C7"/>
    <w:rsid w:val="0099715D"/>
    <w:rsid w:val="00B6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djgcpy</dc:creator>
  <cp:lastModifiedBy>djgcpy</cp:lastModifiedBy>
  <cp:revision>4</cp:revision>
  <dcterms:created xsi:type="dcterms:W3CDTF">2016-09-28T02:06:00Z</dcterms:created>
  <dcterms:modified xsi:type="dcterms:W3CDTF">2016-09-28T02:11:00Z</dcterms:modified>
</cp:coreProperties>
</file>