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ascii="宋体" w:hAnsi="宋体"/>
          <w:sz w:val="24"/>
        </w:rPr>
      </w:pPr>
    </w:p>
    <w:p>
      <w:pPr>
        <w:spacing w:line="480" w:lineRule="exact"/>
        <w:jc w:val="center"/>
        <w:rPr>
          <w:rFonts w:hint="eastAsia" w:ascii="宋体" w:hAnsi="宋体"/>
          <w:sz w:val="32"/>
        </w:rPr>
      </w:pPr>
      <w:bookmarkStart w:id="0" w:name="_GoBack"/>
      <w:r>
        <w:rPr>
          <w:rFonts w:hint="eastAsia" w:ascii="宋体" w:hAnsi="宋体"/>
          <w:sz w:val="32"/>
        </w:rPr>
        <w:t>参会</w:t>
      </w:r>
      <w:r>
        <w:rPr>
          <w:rFonts w:ascii="宋体" w:hAnsi="宋体"/>
          <w:sz w:val="32"/>
        </w:rPr>
        <w:t>人员回执</w:t>
      </w:r>
    </w:p>
    <w:bookmarkEnd w:id="0"/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891"/>
        <w:gridCol w:w="26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区域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289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t>名</w:t>
            </w:r>
          </w:p>
        </w:tc>
        <w:tc>
          <w:tcPr>
            <w:tcW w:w="2688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1984" w:type="dxa"/>
          </w:tcPr>
          <w:p/>
        </w:tc>
        <w:tc>
          <w:tcPr>
            <w:tcW w:w="2891" w:type="dxa"/>
            <w:tcBorders>
              <w:top w:val="single" w:color="auto" w:sz="4" w:space="0"/>
              <w:right w:val="single" w:color="auto" w:sz="4" w:space="0"/>
            </w:tcBorders>
          </w:tcPr>
          <w:p/>
        </w:tc>
        <w:tc>
          <w:tcPr>
            <w:tcW w:w="268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1984" w:type="dxa"/>
          </w:tcPr>
          <w:p/>
        </w:tc>
        <w:tc>
          <w:tcPr>
            <w:tcW w:w="2891" w:type="dxa"/>
            <w:tcBorders>
              <w:right w:val="single" w:color="auto" w:sz="4" w:space="0"/>
            </w:tcBorders>
          </w:tcPr>
          <w:p/>
        </w:tc>
        <w:tc>
          <w:tcPr>
            <w:tcW w:w="268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1984" w:type="dxa"/>
          </w:tcPr>
          <w:p/>
        </w:tc>
        <w:tc>
          <w:tcPr>
            <w:tcW w:w="2891" w:type="dxa"/>
            <w:tcBorders>
              <w:right w:val="single" w:color="auto" w:sz="4" w:space="0"/>
            </w:tcBorders>
          </w:tcPr>
          <w:p/>
        </w:tc>
        <w:tc>
          <w:tcPr>
            <w:tcW w:w="268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1984" w:type="dxa"/>
          </w:tcPr>
          <w:p/>
        </w:tc>
        <w:tc>
          <w:tcPr>
            <w:tcW w:w="2891" w:type="dxa"/>
            <w:tcBorders>
              <w:right w:val="single" w:color="auto" w:sz="4" w:space="0"/>
            </w:tcBorders>
          </w:tcPr>
          <w:p/>
        </w:tc>
        <w:tc>
          <w:tcPr>
            <w:tcW w:w="2688" w:type="dxa"/>
            <w:tcBorders>
              <w:left w:val="single" w:color="auto" w:sz="4" w:space="0"/>
            </w:tcBorders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A7"/>
    <w:rsid w:val="0001693F"/>
    <w:rsid w:val="000207EF"/>
    <w:rsid w:val="00041BDA"/>
    <w:rsid w:val="0006258D"/>
    <w:rsid w:val="00103098"/>
    <w:rsid w:val="00146B6E"/>
    <w:rsid w:val="00200247"/>
    <w:rsid w:val="002042AF"/>
    <w:rsid w:val="00287118"/>
    <w:rsid w:val="002E174B"/>
    <w:rsid w:val="003F4826"/>
    <w:rsid w:val="004D4181"/>
    <w:rsid w:val="005A6512"/>
    <w:rsid w:val="005C43B1"/>
    <w:rsid w:val="00724EF7"/>
    <w:rsid w:val="007351D2"/>
    <w:rsid w:val="007B20DB"/>
    <w:rsid w:val="007B42B3"/>
    <w:rsid w:val="007F45A4"/>
    <w:rsid w:val="0081398C"/>
    <w:rsid w:val="008667F1"/>
    <w:rsid w:val="008F4076"/>
    <w:rsid w:val="009C579B"/>
    <w:rsid w:val="009C7B21"/>
    <w:rsid w:val="00A03A08"/>
    <w:rsid w:val="00A24DF7"/>
    <w:rsid w:val="00A435A7"/>
    <w:rsid w:val="00A57A37"/>
    <w:rsid w:val="00B5273D"/>
    <w:rsid w:val="00BF351C"/>
    <w:rsid w:val="00C06E27"/>
    <w:rsid w:val="00C16939"/>
    <w:rsid w:val="00D21294"/>
    <w:rsid w:val="00D22EAC"/>
    <w:rsid w:val="00E6186E"/>
    <w:rsid w:val="00EF7B86"/>
    <w:rsid w:val="00F018FF"/>
    <w:rsid w:val="00F1190E"/>
    <w:rsid w:val="00F97054"/>
    <w:rsid w:val="00FA7AC9"/>
    <w:rsid w:val="61615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1109</Characters>
  <Lines>9</Lines>
  <Paragraphs>2</Paragraphs>
  <TotalTime>120</TotalTime>
  <ScaleCrop>false</ScaleCrop>
  <LinksUpToDate>false</LinksUpToDate>
  <CharactersWithSpaces>1301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2020-01-03T07:12:00Z</dcterms:created>
  <dc:creator>蒋敏杰</dc:creator>
  <cp:lastModifiedBy>jyslp</cp:lastModifiedBy>
  <cp:lastPrinted>2021-11-30T09:57:00Z</cp:lastPrinted>
  <dcterms:modified xsi:type="dcterms:W3CDTF">2021-12-03T06:17:07Z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8BB6002E21DD451CB72A9D7B231E61A5</vt:lpwstr>
  </property>
</Properties>
</file>