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2022</w:t>
      </w:r>
      <w:r>
        <w:rPr>
          <w:rFonts w:ascii="宋体" w:hAnsi="宋体" w:eastAsia="宋体" w:cs="MS Mincho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年常州市初中</w:t>
      </w:r>
      <w:r>
        <w:rPr>
          <w:rFonts w:hint="eastAsia" w:ascii="宋体" w:hAnsi="宋体" w:eastAsia="宋体" w:cs="MS Mincho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生物</w:t>
      </w:r>
      <w:r>
        <w:rPr>
          <w:rFonts w:ascii="宋体" w:hAnsi="宋体" w:eastAsia="宋体" w:cs="MS Mincho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优质课评比报名表</w:t>
      </w:r>
    </w:p>
    <w:bookmarkEnd w:id="0"/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50"/>
        <w:gridCol w:w="3233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MS Minch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33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MS Minch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eastAsia="宋体" w:cs="MS Minch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0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0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0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0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0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0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0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0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50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14"/>
    <w:rsid w:val="000E1DCE"/>
    <w:rsid w:val="00131B70"/>
    <w:rsid w:val="0024361A"/>
    <w:rsid w:val="002D0943"/>
    <w:rsid w:val="002F1B33"/>
    <w:rsid w:val="003472B2"/>
    <w:rsid w:val="00385948"/>
    <w:rsid w:val="003A307A"/>
    <w:rsid w:val="003F362A"/>
    <w:rsid w:val="004C7924"/>
    <w:rsid w:val="00683411"/>
    <w:rsid w:val="0068356F"/>
    <w:rsid w:val="006A0D16"/>
    <w:rsid w:val="00841F19"/>
    <w:rsid w:val="00875B41"/>
    <w:rsid w:val="008E182D"/>
    <w:rsid w:val="0099625A"/>
    <w:rsid w:val="00AA5332"/>
    <w:rsid w:val="00AE6347"/>
    <w:rsid w:val="00B63DD0"/>
    <w:rsid w:val="00B934A3"/>
    <w:rsid w:val="00BE5FA7"/>
    <w:rsid w:val="00C32CE6"/>
    <w:rsid w:val="00CC6371"/>
    <w:rsid w:val="00CD2CB7"/>
    <w:rsid w:val="00D75761"/>
    <w:rsid w:val="00DB55DD"/>
    <w:rsid w:val="00EC3091"/>
    <w:rsid w:val="00F135EF"/>
    <w:rsid w:val="00FE5014"/>
    <w:rsid w:val="1139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736</Characters>
  <Lines>6</Lines>
  <Paragraphs>1</Paragraphs>
  <TotalTime>242</TotalTime>
  <ScaleCrop>false</ScaleCrop>
  <LinksUpToDate>false</LinksUpToDate>
  <CharactersWithSpaces>863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2020-03-11T00:40:00Z</dcterms:created>
  <dc:creator>Microsoft Office 用户</dc:creator>
  <cp:lastModifiedBy>jyslp</cp:lastModifiedBy>
  <cp:lastPrinted>2020-05-11T02:19:00Z</cp:lastPrinted>
  <dcterms:modified xsi:type="dcterms:W3CDTF">2022-02-11T08:19:12Z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530CD1D7F79941E3A74BC2EF4A042846</vt:lpwstr>
  </property>
</Properties>
</file>