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0F785" w14:textId="77777777" w:rsidR="00E878A5" w:rsidRDefault="00E878A5" w:rsidP="00E878A5"/>
    <w:p w14:paraId="58A4AFE3" w14:textId="77777777" w:rsidR="00E878A5" w:rsidRDefault="00E878A5" w:rsidP="00E878A5"/>
    <w:p w14:paraId="40FC79FF" w14:textId="77777777" w:rsidR="00E878A5" w:rsidRDefault="00E878A5" w:rsidP="00E878A5"/>
    <w:p w14:paraId="42CA146F" w14:textId="77777777" w:rsidR="00E878A5" w:rsidRDefault="00E878A5" w:rsidP="00E878A5"/>
    <w:p w14:paraId="5D7EB9A5" w14:textId="77777777" w:rsidR="00E878A5" w:rsidRDefault="00E878A5" w:rsidP="00E878A5">
      <w:bookmarkStart w:id="0" w:name="_GoBack"/>
      <w:r>
        <w:rPr>
          <w:rFonts w:hint="eastAsia"/>
        </w:rPr>
        <w:t>附页</w:t>
      </w:r>
      <w:r w:rsidR="00807A94">
        <w:rPr>
          <w:rFonts w:hint="eastAsia"/>
        </w:rPr>
        <w:t>（学校线路图）</w:t>
      </w:r>
      <w:r>
        <w:rPr>
          <w:rFonts w:hint="eastAsia"/>
        </w:rPr>
        <w:t>：</w:t>
      </w:r>
    </w:p>
    <w:bookmarkEnd w:id="0"/>
    <w:p w14:paraId="61A4C82E" w14:textId="77777777" w:rsidR="00E878A5" w:rsidRDefault="00924CD1" w:rsidP="00E878A5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6B768AC7" wp14:editId="3DB6E5E2">
            <wp:extent cx="5274310" cy="345042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0735E" w14:textId="77777777" w:rsidR="00CE0706" w:rsidRDefault="00CE0706"/>
    <w:sectPr w:rsidR="00CE070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00000006"/>
    <w:lvl w:ilvl="0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219D3DAA"/>
    <w:multiLevelType w:val="hybridMultilevel"/>
    <w:tmpl w:val="AC5CCA76"/>
    <w:lvl w:ilvl="0" w:tplc="05282A72">
      <w:start w:val="5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8A5"/>
    <w:rsid w:val="00004CA7"/>
    <w:rsid w:val="001D4092"/>
    <w:rsid w:val="00245C18"/>
    <w:rsid w:val="00251C98"/>
    <w:rsid w:val="00274C75"/>
    <w:rsid w:val="002B284E"/>
    <w:rsid w:val="002E4F41"/>
    <w:rsid w:val="00397C55"/>
    <w:rsid w:val="005D53F3"/>
    <w:rsid w:val="00637770"/>
    <w:rsid w:val="006F15A1"/>
    <w:rsid w:val="00751113"/>
    <w:rsid w:val="00807A94"/>
    <w:rsid w:val="00924CD1"/>
    <w:rsid w:val="00927B68"/>
    <w:rsid w:val="00932EC1"/>
    <w:rsid w:val="00B1202E"/>
    <w:rsid w:val="00CE0706"/>
    <w:rsid w:val="00D630A3"/>
    <w:rsid w:val="00E878A5"/>
    <w:rsid w:val="00F251D7"/>
    <w:rsid w:val="00F61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1A9EE9"/>
  <w15:docId w15:val="{50BAF58C-4BF2-46C8-8938-DB49757BB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878A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8A5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878A5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罗萍</cp:lastModifiedBy>
  <cp:revision>2</cp:revision>
  <dcterms:created xsi:type="dcterms:W3CDTF">2018-05-04T05:14:00Z</dcterms:created>
  <dcterms:modified xsi:type="dcterms:W3CDTF">2018-05-04T05:14:00Z</dcterms:modified>
</cp:coreProperties>
</file>