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附：牛塘中心小学及周边地图</w:t>
      </w:r>
    </w:p>
    <w:bookmarkEnd w:id="0"/>
    <w:p>
      <w:r>
        <w:rPr>
          <w:rFonts w:hint="eastAsia"/>
        </w:rPr>
        <w:drawing>
          <wp:inline distT="0" distB="0" distL="0" distR="0">
            <wp:extent cx="5274310" cy="44792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EA"/>
    <w:rsid w:val="00062512"/>
    <w:rsid w:val="001834E9"/>
    <w:rsid w:val="001E68D1"/>
    <w:rsid w:val="003A1C55"/>
    <w:rsid w:val="004741EA"/>
    <w:rsid w:val="00526321"/>
    <w:rsid w:val="007E4131"/>
    <w:rsid w:val="00A7556D"/>
    <w:rsid w:val="00AD7754"/>
    <w:rsid w:val="00B45C05"/>
    <w:rsid w:val="00BA26B9"/>
    <w:rsid w:val="00C02EA5"/>
    <w:rsid w:val="00E26304"/>
    <w:rsid w:val="00EA3CE0"/>
    <w:rsid w:val="00EF3A25"/>
    <w:rsid w:val="00F45CEC"/>
    <w:rsid w:val="5B7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587</Characters>
  <Lines>4</Lines>
  <Paragraphs>1</Paragraphs>
  <TotalTime>260</TotalTime>
  <ScaleCrop>false</ScaleCrop>
  <LinksUpToDate>false</LinksUpToDate>
  <CharactersWithSpaces>688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2021-10-19T06:26:00Z</dcterms:created>
  <dc:creator>HP</dc:creator>
  <cp:lastModifiedBy>jyslp</cp:lastModifiedBy>
  <dcterms:modified xsi:type="dcterms:W3CDTF">2021-10-20T01:20:02Z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1D17D5F8545C4CACB0529FA94850588D</vt:lpwstr>
  </property>
</Properties>
</file>