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B8" w:rsidRDefault="00431A1C" w:rsidP="0022566B">
      <w:pPr>
        <w:ind w:firstLineChars="545" w:firstLine="1751"/>
        <w:rPr>
          <w:b/>
          <w:sz w:val="32"/>
          <w:szCs w:val="32"/>
        </w:rPr>
      </w:pPr>
      <w:r w:rsidRPr="00431A1C">
        <w:rPr>
          <w:rFonts w:hint="eastAsia"/>
          <w:b/>
          <w:sz w:val="32"/>
          <w:szCs w:val="32"/>
        </w:rPr>
        <w:t>主题</w:t>
      </w:r>
      <w:r w:rsidRPr="00431A1C">
        <w:rPr>
          <w:rFonts w:hint="eastAsia"/>
          <w:b/>
          <w:sz w:val="32"/>
          <w:szCs w:val="32"/>
        </w:rPr>
        <w:t>3</w:t>
      </w:r>
      <w:r w:rsidRPr="00431A1C">
        <w:rPr>
          <w:rFonts w:hint="eastAsia"/>
          <w:b/>
          <w:sz w:val="32"/>
          <w:szCs w:val="32"/>
        </w:rPr>
        <w:t>：学生批判性思维的培养</w:t>
      </w:r>
    </w:p>
    <w:p w:rsidR="00C1621F" w:rsidRDefault="00C1621F" w:rsidP="00C1621F">
      <w:pPr>
        <w:snapToGrid w:val="0"/>
        <w:spacing w:line="360" w:lineRule="auto"/>
        <w:ind w:firstLineChars="1600" w:firstLine="3840"/>
        <w:rPr>
          <w:rStyle w:val="a6"/>
          <w:b w:val="0"/>
          <w:color w:val="000000" w:themeColor="text1"/>
          <w:sz w:val="24"/>
        </w:rPr>
      </w:pPr>
    </w:p>
    <w:p w:rsidR="00C1621F" w:rsidRPr="00C1621F" w:rsidRDefault="00C1621F" w:rsidP="00C1621F">
      <w:pPr>
        <w:snapToGrid w:val="0"/>
        <w:spacing w:line="360" w:lineRule="auto"/>
        <w:ind w:firstLineChars="1600" w:firstLine="3855"/>
        <w:rPr>
          <w:rStyle w:val="a6"/>
          <w:color w:val="000000" w:themeColor="text1"/>
          <w:sz w:val="24"/>
        </w:rPr>
      </w:pPr>
      <w:r w:rsidRPr="00C1621F">
        <w:rPr>
          <w:rStyle w:val="a6"/>
          <w:rFonts w:hint="eastAsia"/>
          <w:color w:val="000000" w:themeColor="text1"/>
          <w:sz w:val="24"/>
        </w:rPr>
        <w:t>第一组</w:t>
      </w:r>
    </w:p>
    <w:p w:rsidR="00C1621F" w:rsidRPr="00C66159" w:rsidRDefault="00C1621F" w:rsidP="00C1621F">
      <w:pPr>
        <w:snapToGrid w:val="0"/>
        <w:spacing w:line="360" w:lineRule="auto"/>
        <w:ind w:firstLineChars="800" w:firstLine="1928"/>
        <w:rPr>
          <w:rStyle w:val="a6"/>
          <w:b w:val="0"/>
          <w:color w:val="000000" w:themeColor="text1"/>
          <w:sz w:val="24"/>
        </w:rPr>
      </w:pPr>
      <w:r w:rsidRPr="00C1621F">
        <w:rPr>
          <w:rStyle w:val="a6"/>
          <w:rFonts w:hint="eastAsia"/>
          <w:color w:val="000000" w:themeColor="text1"/>
          <w:sz w:val="24"/>
        </w:rPr>
        <w:t>主持人：王涛（华师大博士后）</w:t>
      </w:r>
      <w:r w:rsidRPr="00C1621F">
        <w:rPr>
          <w:rStyle w:val="a6"/>
          <w:rFonts w:hint="eastAsia"/>
          <w:color w:val="000000" w:themeColor="text1"/>
          <w:sz w:val="24"/>
        </w:rPr>
        <w:t xml:space="preserve">  </w:t>
      </w:r>
      <w:r w:rsidRPr="00C1621F">
        <w:rPr>
          <w:rStyle w:val="a6"/>
          <w:rFonts w:hint="eastAsia"/>
          <w:color w:val="000000" w:themeColor="text1"/>
          <w:sz w:val="24"/>
        </w:rPr>
        <w:t>车言宁</w:t>
      </w:r>
      <w:r w:rsidRPr="00C1621F">
        <w:rPr>
          <w:rStyle w:val="a6"/>
          <w:color w:val="000000" w:themeColor="text1"/>
          <w:sz w:val="24"/>
        </w:rPr>
        <w:t xml:space="preserve">   </w:t>
      </w:r>
      <w:r w:rsidRPr="00C66159">
        <w:rPr>
          <w:rStyle w:val="a6"/>
          <w:b w:val="0"/>
          <w:color w:val="000000" w:themeColor="text1"/>
          <w:sz w:val="24"/>
        </w:rPr>
        <w:t xml:space="preserve">  </w:t>
      </w:r>
    </w:p>
    <w:p w:rsidR="00C1621F" w:rsidRDefault="00C1621F" w:rsidP="00C1621F">
      <w:pPr>
        <w:snapToGrid w:val="0"/>
        <w:spacing w:line="360" w:lineRule="auto"/>
        <w:ind w:firstLineChars="245" w:firstLine="517"/>
        <w:rPr>
          <w:rStyle w:val="a6"/>
          <w:color w:val="000000" w:themeColor="text1"/>
          <w:szCs w:val="21"/>
        </w:rPr>
      </w:pPr>
    </w:p>
    <w:p w:rsidR="00463A73" w:rsidRPr="00AF32A9" w:rsidRDefault="00463A73" w:rsidP="00463A73">
      <w:pPr>
        <w:snapToGrid w:val="0"/>
        <w:spacing w:line="360" w:lineRule="auto"/>
        <w:ind w:firstLineChars="245" w:firstLine="517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50" w:firstLine="525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老师们上午好，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美国的教学经历，有观察和感想。批判性思维不是新词，传统的中国教育更多的是顺从，温、良、恭、谦、让 ，我国的核心素养中有批判和质疑，更多的是受国际影响。</w:t>
      </w:r>
      <w:r w:rsidRPr="00AF32A9">
        <w:rPr>
          <w:rFonts w:asciiTheme="majorEastAsia" w:eastAsiaTheme="majorEastAsia" w:hAnsiTheme="majorEastAsia"/>
          <w:color w:val="000000" w:themeColor="text1"/>
          <w:szCs w:val="21"/>
        </w:rPr>
        <w:t>P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isa测试38个国家，对语文、数学测试，推动核心素养。21世纪必备技能4c强调批判性思维，芬兰、新西兰均有，将核心素养很好的整合到各学科教学中。</w:t>
      </w:r>
    </w:p>
    <w:p w:rsidR="00463A73" w:rsidRPr="00AF32A9" w:rsidRDefault="00463A73" w:rsidP="00463A73">
      <w:pPr>
        <w:snapToGrid w:val="0"/>
        <w:spacing w:line="360" w:lineRule="auto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</w:t>
      </w:r>
      <w:r w:rsidRPr="00AF32A9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Cs w:val="21"/>
        </w:rPr>
        <w:t>学生批判性思维的养成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是我们今天交流的主题，很感谢大家的参与，解读主题，跨学科的核心素养之一，什么是批判性思维？有什么特质？怎么定义它？课程中如何通过教学设计让学生形成批判性思维？批判？仅仅是批判？提出本主题的不同观点。下面就请老师们结合本学科特点和案例，畅所欲言吧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教师1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辨析能力，对已认定的俗语进行反向思维，分析清楚，言之成理即可，怎样的表达让学生理解的更好，这是目前自己尝试的，选一个对句子不认同…困惑的。语言表达不清楚，如何前后铺垫，让学生更好的理解老师的意思。</w:t>
      </w:r>
    </w:p>
    <w:p w:rsidR="00463A73" w:rsidRPr="00AF32A9" w:rsidRDefault="00463A73" w:rsidP="00463A73">
      <w:pPr>
        <w:snapToGrid w:val="0"/>
        <w:spacing w:line="360" w:lineRule="auto"/>
        <w:ind w:firstLineChars="196" w:firstLine="413"/>
        <w:rPr>
          <w:rStyle w:val="a6"/>
          <w:rFonts w:asciiTheme="majorEastAsia" w:eastAsiaTheme="majorEastAsia" w:hAnsiTheme="majorEastAsia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教师2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="480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余老师的困惑，怎样顺利完成。一部分学生理解不够完整，离题要重做，如何做好铺垫，让学生更好的理解老师的意思，考虑应该更细致一些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…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批判性思维与创新思维有关联，思维较抽象，习惯的养成，老师要鼓励，但是小学课堂上有质疑已是初步的批判性思维。与创新目标有关，创新、好奇，愿意质疑，带着研究到课堂。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教师3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铺垫，明白要求、举措。对某俗语的评论，持某些观点，是不是争论过了？辨析一下。高中孩子对作业的理解要好一些吧？三个和尚的问题，结合生活实际上，行的通不通？有正反方的辩论，学生批判性思维的养成要寻求如何教学生拥有思维方法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教师4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小学生有质疑倾向。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《史记》小组分组讲，为什么一定要分析蔺相如品格的高贵？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他是不是有些鲁莽啊？…，很遗憾，我没有接下来大面积的讨论，高中生有自己的想法，独立思考能力。但不说出来，不表达。平时阅读，非黑即白，套用。在诗词上学生已有定式倾向，虽有大同，但都有差异，学生知识套用，客观多，主观少。学生片面理解是常态，教师也困惑、无奈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主持人</w:t>
      </w:r>
      <w:r w:rsidRPr="00AF32A9">
        <w:rPr>
          <w:rStyle w:val="a6"/>
          <w:rFonts w:asciiTheme="majorEastAsia" w:eastAsiaTheme="majorEastAsia" w:hAnsiTheme="majorEastAsia" w:hint="eastAsia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讲得很好。辨析能力，如何分析评价？微信信息，正确与错误，证据是什么。要辨别，实际上是要有分析、评价的能力。老师要提供单一选择之外的另外的选择，手中有选择，可以有另外的方式。如两种版本的，很多历史不是单一版本，还有没有其他事实？美国历史没有统一的教材，更多的是靠教师大量工作，让学生从多角度去看历史。美国白人西进运动，西海岸的大开发，对印第安人来说却是大屠杀。批判思维的养成需要有辩证的批判的知识，不是胡乱质疑一通，是要有理有据的提出问题，提供另外的可能性。为了有想法，要站出来人为设计一个反方。所以批判思维的养成一定要有知识，这是根源。我们还需要同意一部分东西，能够引起大家共鸣的部分。一定要讲究规则，正反方要学会认可对方的某些合理性，要教给学生在合理范围内给予创新和批判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教师5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关注过很多批判性思维的论文，学生有了质疑批判，有探索需求的，怎样把批判性思维引入课堂中，课堂效果会很精彩。是零散的鼓励、辩论的层面还是可以成体系化？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 w:cs="Arial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观点很好，我觉得既应该零散化也该成体系。批判性思维更多的可以看成是一种想法或素养，应该贯穿在各课程中。但要有选择，会有意识的。老师要有一种姿态，批判性思维打破了大家的默认、公认的观点。但学生要考试，考试时怎么办？所以，老师们要注意，我们整个教学过程中要有适当的贯穿，并不是每节课都需要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教师6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展评学习法，学生展示前期学习，展示问题看法。其他学生提出质疑。“你的对不对，我还有更好的方法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…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”</w:t>
      </w:r>
      <w:r w:rsidRPr="00AF32A9"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  <w:t xml:space="preserve"> 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这种是否算是批判思维？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cs="Arial"/>
          <w:b/>
          <w:bCs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有的学校专门有这方面的校本课程，在某些单元，提供另外的可能性。有的适合展评，有的并不一定适合展评。如果是基于合理化的推论，可以批判。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教师6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有的让学生自己总结，中考阅读性材料，针对一些知识点自我消化，达到自学的目的。困惑的是，课时若完不成会影响中考成绩，也会阻碍培养批判性思维。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有些学校的批判性校本课程，体系化学习。中学生的心理特点与小学不一样，教师可采用多种形式如小组讨论、概述、主题式总结、评论。鼓励学生表达出来。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教师7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学生审题很重要，文本内容，尺度问题。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="482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lastRenderedPageBreak/>
        <w:t>以美国为例，穿着自由随意，这是个人的自由，但是有限度的自由，讲究场合的。你可以有批判性思维看问题。但是考试与批判性思维的矛盾，在不同的场合还需按照约定俗成的规则来回答。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教师8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="482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大部分学生提出什么认同什么，谁快谁慢，都有思维定式。生活常识与真正科学是有区别的。研究下来，流程是假设-实验-推断-结论。很多学生的常识战胜了科学。这样的现象…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Cs w:val="21"/>
        </w:rPr>
        <w:t>教师的引导。是不是某一点你没考虑到。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教师9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思维是抽象的概念，结果呈现的方式？评价…？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Style w:val="a6"/>
          <w:rFonts w:asciiTheme="majorEastAsia" w:eastAsiaTheme="majorEastAsia" w:hAnsiTheme="majorEastAsia"/>
          <w:b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b w:val="0"/>
          <w:color w:val="000000" w:themeColor="text1"/>
          <w:szCs w:val="21"/>
        </w:rPr>
        <w:t>表现性评价。没有固定模式，应是生成性表现。排除考试之外，更多是多元形式评价。日本，固化的社会阶层，仍然创新了很多东西，这是国人需要反思的。</w:t>
      </w:r>
    </w:p>
    <w:p w:rsidR="00463A73" w:rsidRPr="00AF32A9" w:rsidRDefault="00463A73" w:rsidP="00463A73">
      <w:pPr>
        <w:spacing w:line="360" w:lineRule="auto"/>
        <w:ind w:firstLine="482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几位老师共鸣之语：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中国文哲史不分家，与中国思维方式有关系，罢黜百家，独尊儒术。比较重视工业。统治阶级的引领。批判性思维教给学生逻辑性、反思性、批判性。有根据、有知识基础，有没有其他的可能性，有自己的看法。批判性思维是与社会责任感有关联的。美国的各种反思质疑是对社会公平、公正的诉求。中国在五四时期追求科学、民主，那个时期的青年人都很有担当的。 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教师10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主持人介绍了很多美国文化，受益匪浅。对老师来讲，需要高眼界、厚积淀。对已定性的东西再次去批判是没有意义的，是多余的。而在一些深层次开放式的问题中可批判性的探究。最根本的是教师的能力。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教师需要承载很多东西，教师本身也要承认自己的有限性，保留开放性。辨别信息、验证，要求非常高。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教师11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创设一种好环境，让学生敢于批判。但在教学实际中，学生不太敢于表达。经验分享，平等对话交流，创设氛围。日本明治维新，传统文化保留，学中国，但去糟粕，留精华。批判的终点就是创新。教育的目的，培养人才，有创新意识的人才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应该培养孩子具备批判性思维。国际交流的行为让我们深思。我们要批判性对待西方文</w:t>
      </w: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化和现象。</w:t>
      </w:r>
    </w:p>
    <w:p w:rsidR="00463A73" w:rsidRPr="00AF32A9" w:rsidRDefault="00463A73" w:rsidP="00463A73">
      <w:pPr>
        <w:snapToGrid w:val="0"/>
        <w:spacing w:line="360" w:lineRule="auto"/>
        <w:ind w:firstLineChars="200" w:firstLine="422"/>
        <w:rPr>
          <w:rStyle w:val="a6"/>
          <w:rFonts w:asciiTheme="majorEastAsia" w:eastAsiaTheme="majorEastAsia" w:hAnsiTheme="majorEastAsia"/>
          <w:b w:val="0"/>
          <w:bCs w:val="0"/>
          <w:color w:val="000000" w:themeColor="text1"/>
          <w:szCs w:val="21"/>
        </w:rPr>
      </w:pPr>
      <w:r w:rsidRPr="00AF32A9">
        <w:rPr>
          <w:rStyle w:val="a6"/>
          <w:rFonts w:asciiTheme="majorEastAsia" w:eastAsiaTheme="majorEastAsia" w:hAnsiTheme="majorEastAsia" w:hint="eastAsia"/>
          <w:color w:val="000000" w:themeColor="text1"/>
          <w:szCs w:val="21"/>
        </w:rPr>
        <w:t>主持人</w:t>
      </w:r>
      <w:r w:rsidRPr="00AF32A9">
        <w:rPr>
          <w:rStyle w:val="a6"/>
          <w:rFonts w:asciiTheme="majorEastAsia" w:eastAsiaTheme="majorEastAsia" w:hAnsiTheme="majorEastAsia" w:hint="eastAsia"/>
          <w:b w:val="0"/>
          <w:bCs w:val="0"/>
          <w:color w:val="000000" w:themeColor="text1"/>
          <w:szCs w:val="21"/>
        </w:rPr>
        <w:t>：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今天我们讨论了关于学生批判性思维的养成的话题，很感谢大家的积极发言。我们似乎可以站在教师应该具备批判性思维的前提，而且批判性思维需要有丰厚的积淀。教育行政部门应该关注教师的专业发展，组织有计划的教师培训，教师素养的提高必将惠及学生。教师自身也应该有专业发展的内需，应该敬畏我们的职业和专业。需要强调的是，学生批判性思维的养成需要教师夯实专业素养，研究教学方法。在这种情况下，教师的眼界开阔了，见识丰富了，便会有的放矢的化解教学过程中遇到的各种问题。但是，这是一个循序渐进的过程，我们都要持续保持着工作的热情，保持对自己专业的高度专注度。</w:t>
      </w:r>
    </w:p>
    <w:p w:rsidR="00463A73" w:rsidRPr="00AF32A9" w:rsidRDefault="00463A73" w:rsidP="00463A73">
      <w:pPr>
        <w:spacing w:line="360" w:lineRule="auto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AF32A9">
        <w:rPr>
          <w:rFonts w:asciiTheme="majorEastAsia" w:eastAsiaTheme="majorEastAsia" w:hAnsiTheme="majorEastAsia" w:hint="eastAsia"/>
          <w:color w:val="000000" w:themeColor="text1"/>
          <w:szCs w:val="21"/>
        </w:rPr>
        <w:t>今天的交流给我们提供了一个互相学习的机会，引发大家对这个话题的探究思考。希望我们在教学过程中继续学习、反思，改进教学策略和方法，惠及、丰富学生的核心素养。谢谢！</w:t>
      </w:r>
    </w:p>
    <w:p w:rsidR="0037404E" w:rsidRPr="00431A1C" w:rsidRDefault="0037404E" w:rsidP="0022566B">
      <w:pPr>
        <w:ind w:firstLineChars="545" w:firstLine="1751"/>
        <w:rPr>
          <w:b/>
          <w:sz w:val="32"/>
          <w:szCs w:val="32"/>
        </w:rPr>
      </w:pPr>
    </w:p>
    <w:p w:rsidR="0037404E" w:rsidRPr="0037404E" w:rsidRDefault="0037404E" w:rsidP="0037404E">
      <w:pPr>
        <w:jc w:val="center"/>
        <w:rPr>
          <w:rFonts w:ascii="宋体" w:hAnsi="宋体"/>
          <w:b/>
          <w:sz w:val="24"/>
          <w:szCs w:val="24"/>
        </w:rPr>
      </w:pPr>
      <w:r w:rsidRPr="0037404E">
        <w:rPr>
          <w:rFonts w:ascii="宋体" w:hAnsi="宋体" w:hint="eastAsia"/>
          <w:b/>
          <w:sz w:val="24"/>
          <w:szCs w:val="24"/>
        </w:rPr>
        <w:t>第二组</w:t>
      </w:r>
    </w:p>
    <w:p w:rsidR="0037404E" w:rsidRDefault="0037404E" w:rsidP="0037404E">
      <w:pPr>
        <w:jc w:val="center"/>
        <w:rPr>
          <w:rFonts w:ascii="宋体" w:hAnsi="宋体"/>
          <w:b/>
          <w:sz w:val="24"/>
          <w:szCs w:val="24"/>
        </w:rPr>
      </w:pPr>
      <w:r w:rsidRPr="0037404E">
        <w:rPr>
          <w:rFonts w:ascii="宋体" w:hAnsi="宋体" w:hint="eastAsia"/>
          <w:b/>
          <w:sz w:val="24"/>
          <w:szCs w:val="24"/>
        </w:rPr>
        <w:t xml:space="preserve"> 主持人：南师大徐文彬、徐淮源</w:t>
      </w:r>
    </w:p>
    <w:p w:rsidR="0037404E" w:rsidRPr="0037404E" w:rsidRDefault="0037404E" w:rsidP="0037404E">
      <w:pPr>
        <w:jc w:val="center"/>
        <w:rPr>
          <w:rFonts w:ascii="宋体" w:hAnsi="宋体"/>
          <w:b/>
          <w:sz w:val="24"/>
          <w:szCs w:val="24"/>
        </w:rPr>
      </w:pPr>
    </w:p>
    <w:p w:rsidR="0037404E" w:rsidRPr="00976C6A" w:rsidRDefault="0037404E" w:rsidP="0037404E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教科院  </w:t>
      </w:r>
      <w:r w:rsidRPr="00976C6A">
        <w:rPr>
          <w:rFonts w:ascii="宋体" w:hAnsi="宋体" w:hint="eastAsia"/>
          <w:b/>
          <w:szCs w:val="21"/>
        </w:rPr>
        <w:t>徐淮源</w:t>
      </w:r>
      <w:r w:rsidRPr="00976C6A">
        <w:rPr>
          <w:rFonts w:ascii="宋体" w:hAnsi="宋体" w:hint="eastAsia"/>
          <w:szCs w:val="21"/>
        </w:rPr>
        <w:t>：</w:t>
      </w:r>
    </w:p>
    <w:p w:rsidR="0037404E" w:rsidRPr="00976C6A" w:rsidRDefault="0037404E" w:rsidP="0037404E">
      <w:pPr>
        <w:ind w:firstLine="420"/>
        <w:rPr>
          <w:rFonts w:ascii="宋体" w:hAnsi="宋体" w:cs="宋体"/>
          <w:szCs w:val="21"/>
        </w:rPr>
      </w:pPr>
      <w:r w:rsidRPr="00976C6A">
        <w:rPr>
          <w:rFonts w:ascii="宋体" w:hAnsi="宋体" w:hint="eastAsia"/>
          <w:szCs w:val="21"/>
        </w:rPr>
        <w:t>由于今天</w:t>
      </w:r>
      <w:r w:rsidR="00D321C6">
        <w:rPr>
          <w:rFonts w:ascii="宋体" w:hAnsi="宋体" w:hint="eastAsia"/>
          <w:szCs w:val="21"/>
        </w:rPr>
        <w:t>常州市教育系统活动较多，</w:t>
      </w:r>
      <w:r w:rsidRPr="00976C6A">
        <w:rPr>
          <w:rFonts w:ascii="宋体" w:hAnsi="宋体" w:hint="eastAsia"/>
          <w:szCs w:val="21"/>
        </w:rPr>
        <w:t>比如：教师职称理论考试，自主招生考试监考</w:t>
      </w:r>
      <w:r w:rsidR="00D321C6">
        <w:rPr>
          <w:rFonts w:ascii="宋体" w:hAnsi="宋体" w:hint="eastAsia"/>
          <w:szCs w:val="21"/>
        </w:rPr>
        <w:t>等等，所以</w:t>
      </w:r>
      <w:r w:rsidRPr="00976C6A">
        <w:rPr>
          <w:rFonts w:ascii="宋体" w:hAnsi="宋体" w:hint="eastAsia"/>
          <w:szCs w:val="21"/>
        </w:rPr>
        <w:t>部分教师不能按时参加</w:t>
      </w:r>
      <w:r w:rsidR="00D321C6">
        <w:rPr>
          <w:rFonts w:ascii="宋体" w:hAnsi="宋体" w:hint="eastAsia"/>
          <w:szCs w:val="21"/>
        </w:rPr>
        <w:t>本组</w:t>
      </w:r>
      <w:r w:rsidRPr="00976C6A">
        <w:rPr>
          <w:rFonts w:ascii="宋体" w:hAnsi="宋体" w:hint="eastAsia"/>
          <w:szCs w:val="21"/>
        </w:rPr>
        <w:t>沙龙活动，能坚持来参加的老师，今天就“赚”到了，因为我们今天请来的是南京师范大学博士生导师徐文彬教授，不管我们在座的是不是博士生，现在我们都享受了博士生的“待遇”了。徐教授是“南京师范大学课程与教学研究所”常务副所长，“教育科学学院名师发展与研修中心”副主任。</w:t>
      </w:r>
      <w:r w:rsidRPr="00976C6A">
        <w:rPr>
          <w:rFonts w:ascii="宋体" w:hAnsi="宋体" w:cs="宋体"/>
          <w:szCs w:val="21"/>
        </w:rPr>
        <w:t>主要从事课程与教学论、数学教育学和小学教育的研究</w:t>
      </w:r>
      <w:r w:rsidRPr="00976C6A">
        <w:rPr>
          <w:rFonts w:ascii="宋体" w:hAnsi="宋体" w:cs="宋体" w:hint="eastAsia"/>
          <w:szCs w:val="21"/>
        </w:rPr>
        <w:t>，</w:t>
      </w:r>
      <w:r w:rsidRPr="00976C6A">
        <w:rPr>
          <w:rFonts w:ascii="宋体" w:hAnsi="宋体" w:cs="宋体"/>
          <w:szCs w:val="21"/>
        </w:rPr>
        <w:t>近5年在《社会科学战线》、《比较教育研究》、《课程·教材·教法》、《教育理论与实践》、《教育与职业》和《数学教育学报》等核心期刊发表学术论文30余篇。出版学术</w:t>
      </w:r>
      <w:r w:rsidRPr="00976C6A">
        <w:rPr>
          <w:rFonts w:ascii="宋体" w:hAnsi="宋体" w:cs="宋体" w:hint="eastAsia"/>
          <w:szCs w:val="21"/>
        </w:rPr>
        <w:t>著作也很多。</w:t>
      </w:r>
    </w:p>
    <w:p w:rsidR="0037404E" w:rsidRPr="00976C6A" w:rsidRDefault="0037404E" w:rsidP="0037404E">
      <w:pPr>
        <w:rPr>
          <w:rFonts w:ascii="宋体" w:hAnsi="宋体" w:cs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widowControl/>
        <w:jc w:val="left"/>
        <w:rPr>
          <w:rFonts w:ascii="宋体" w:hAnsi="宋体"/>
          <w:szCs w:val="21"/>
        </w:rPr>
      </w:pPr>
      <w:r w:rsidRPr="00976C6A">
        <w:rPr>
          <w:rFonts w:ascii="宋体" w:hAnsi="宋体" w:cs="宋体" w:hint="eastAsia"/>
          <w:szCs w:val="21"/>
        </w:rPr>
        <w:t xml:space="preserve">    徐院长，您好！</w:t>
      </w:r>
      <w:r w:rsidRPr="00976C6A">
        <w:rPr>
          <w:rFonts w:ascii="宋体" w:hAnsi="宋体" w:cs="宋体"/>
          <w:kern w:val="0"/>
          <w:szCs w:val="21"/>
        </w:rPr>
        <w:t>感谢您充满溢美之词的介绍</w:t>
      </w:r>
      <w:r w:rsidRPr="00976C6A">
        <w:rPr>
          <w:rFonts w:ascii="宋体" w:hAnsi="宋体" w:cs="宋体" w:hint="eastAsia"/>
          <w:kern w:val="0"/>
          <w:szCs w:val="21"/>
        </w:rPr>
        <w:t>，也感谢各位的到来，我感到特别荣幸参加这次活动，希望在后面的讨论中，大家积极交流，相互学习。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教科院  </w:t>
      </w:r>
      <w:r w:rsidRPr="00976C6A">
        <w:rPr>
          <w:rFonts w:ascii="宋体" w:hAnsi="宋体" w:hint="eastAsia"/>
          <w:b/>
          <w:szCs w:val="21"/>
        </w:rPr>
        <w:t>徐淮源：</w:t>
      </w:r>
    </w:p>
    <w:p w:rsidR="0037404E" w:rsidRPr="00976C6A" w:rsidRDefault="0037404E" w:rsidP="0037404E">
      <w:pPr>
        <w:ind w:firstLine="420"/>
        <w:rPr>
          <w:rFonts w:ascii="宋体" w:hAnsi="宋体" w:cs="宋体"/>
          <w:szCs w:val="21"/>
        </w:rPr>
      </w:pPr>
      <w:r w:rsidRPr="00976C6A">
        <w:rPr>
          <w:rFonts w:ascii="宋体" w:hAnsi="宋体" w:cs="宋体" w:hint="eastAsia"/>
          <w:szCs w:val="21"/>
        </w:rPr>
        <w:t>今天我们来的人不多，正好可以有机会和徐教授多沟通，多交流，从而多学习，多思考。下面请大家踊跃发言，谈谈自己对于“学生批判性思维的养成”方面的研究或者遇到的问题和困惑。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语文教师</w:t>
      </w:r>
      <w:r w:rsidR="00A9214F">
        <w:rPr>
          <w:rFonts w:ascii="宋体" w:hAnsi="宋体" w:hint="eastAsia"/>
          <w:b/>
          <w:szCs w:val="21"/>
        </w:rPr>
        <w:t>1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大家好！我认为要养成学生的批判性思维，在教学中应该改变原有的教学观念，首先要思考一个问题就是教什么，我认为是学生读了文章之后分析不到的内容或者不懂的东西，尤其关注学生的最近发展区。我以《孔乙己》的教学为例，谈一下自己在教学中如何培养学生的批判性思维......我从事工作的时间不长，对本次主题认识有限，希望大家批评指正。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我的疑问是：如果学生在自主讨论环节偏离主题，怎么处理？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 xml:space="preserve">教科院  </w:t>
      </w:r>
      <w:r w:rsidRPr="00976C6A">
        <w:rPr>
          <w:rFonts w:ascii="宋体" w:hAnsi="宋体" w:hint="eastAsia"/>
          <w:b/>
          <w:szCs w:val="21"/>
        </w:rPr>
        <w:t>徐淮源：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对于这个问题我来说一下，你的这个问题与批判性思维的养成相关性不是很大，对于学生谈论偏离主题，我的一个看法是，教师要问好问题，在如何设计课堂问题上下工夫，还有 就是教师的课堂管理方面，要有驾驭课堂的能力。希望能对你有所帮助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英语教师</w:t>
      </w:r>
      <w:r w:rsidR="00A9214F">
        <w:rPr>
          <w:rFonts w:ascii="宋体" w:hAnsi="宋体" w:hint="eastAsia"/>
          <w:b/>
          <w:szCs w:val="21"/>
        </w:rPr>
        <w:t>2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大家好！我认为相比理科教学，英语课堂教学氛围相对宽松一些，有助于培养学生的批判性思维，我的具体做法是这样的：1、预设问题，使学生达到主动学习的状态；2、激发学生的兴趣，可以采取小组合作方式教学；3、构建教学情境，鼓励学生主动思考。</w:t>
      </w:r>
    </w:p>
    <w:p w:rsidR="0037404E" w:rsidRPr="00976C6A" w:rsidRDefault="0037404E" w:rsidP="0037404E">
      <w:pPr>
        <w:widowControl/>
        <w:ind w:firstLineChars="200" w:firstLine="420"/>
        <w:jc w:val="left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我的问题是：</w:t>
      </w:r>
      <w:r w:rsidRPr="00976C6A">
        <w:rPr>
          <w:rFonts w:ascii="宋体" w:hAnsi="宋体" w:cs="宋体"/>
          <w:kern w:val="0"/>
          <w:szCs w:val="21"/>
        </w:rPr>
        <w:t>在小组合作学习中，学生能力有强弱，容易忽视一部分能力较弱的同学。这个怎么办？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在此我们区分一个概念，学生批判性思维的养成与批判性思维的培养是不完全相同的，我们的主题是批判性思维的养成，他不局限于课堂教学，还包括日常交往，学校的各项活动。所以，小组合作只是其中一种形式，不能否认会忽略到部分同学的想法，但是，我们还有更多的形式，来促进这部分同学的成长。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在座的老师有没有人阅读过批判性思维的书？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数学教师</w:t>
      </w:r>
      <w:r w:rsidR="00A9214F">
        <w:rPr>
          <w:rFonts w:ascii="宋体" w:hAnsi="宋体" w:hint="eastAsia"/>
          <w:b/>
          <w:szCs w:val="21"/>
        </w:rPr>
        <w:t>3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读过，主要是关于小学数学与批判性思维方面的文章，在现实教学中，让小学一二年级的学生具有批判性思维，让学生大胆质疑，感觉有困难，毕竟学生的基础知识有限，我的具体可行的做法是，对一道学生做法错误的解法，让大家谈自己的看法，谈他错在哪里了，为什么会产生这样的错误，如何来避免等等。当然，我的意思并不是小学生就不需要养成批判性思维，我认为批判性思维的养成要从小开始，鼓励学生质疑。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我的问题是：批判性思维的养成，是否受学生已有知识基础的局限？如何处理？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widowControl/>
        <w:jc w:val="left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这样来说吧，思考是每个人不可或缺的，我们每个人都是从自身已有知识水平来思考问题，也就是以自我为中心，学生也同样以自我为中心来思考问题（当然，也有社会为中心倾向）。批判性思维是自导、自律、自我矫正式思维，包括批评、思考和分析。批判性思维培养过程划分为不同的阶段,我们要注意学生专业知识水平与其批判性思维发展阶段的协调统一。</w:t>
      </w:r>
      <w:r w:rsidRPr="00976C6A">
        <w:rPr>
          <w:rFonts w:ascii="宋体" w:hAnsi="宋体" w:cs="宋体"/>
          <w:kern w:val="0"/>
          <w:szCs w:val="21"/>
        </w:rPr>
        <w:t>如果想要发展成为一名思考者，我们需要经历的发展阶段分别是 </w:t>
      </w:r>
    </w:p>
    <w:p w:rsidR="0037404E" w:rsidRPr="00976C6A" w:rsidRDefault="0037404E" w:rsidP="0037404E">
      <w:pPr>
        <w:widowControl/>
        <w:ind w:leftChars="200" w:left="420"/>
        <w:jc w:val="left"/>
        <w:rPr>
          <w:rFonts w:ascii="宋体" w:hAnsi="宋体"/>
          <w:szCs w:val="21"/>
        </w:rPr>
      </w:pPr>
      <w:r w:rsidRPr="00976C6A">
        <w:rPr>
          <w:rFonts w:ascii="宋体" w:hAnsi="宋体" w:cs="宋体"/>
          <w:kern w:val="0"/>
          <w:szCs w:val="21"/>
        </w:rPr>
        <w:t>阶段一:鲁莽的思考者</w:t>
      </w:r>
      <w:r w:rsidRPr="00976C6A">
        <w:rPr>
          <w:rFonts w:ascii="宋体" w:hAnsi="宋体" w:cs="宋体"/>
          <w:kern w:val="0"/>
          <w:szCs w:val="21"/>
        </w:rPr>
        <w:br/>
        <w:t>阶段二:质疑的思考者;</w:t>
      </w:r>
      <w:r w:rsidRPr="00976C6A">
        <w:rPr>
          <w:rFonts w:ascii="宋体" w:hAnsi="宋体" w:cs="宋体"/>
          <w:kern w:val="0"/>
          <w:szCs w:val="21"/>
        </w:rPr>
        <w:br/>
        <w:t>阶段三:初始的思考者</w:t>
      </w:r>
      <w:r w:rsidRPr="00976C6A">
        <w:rPr>
          <w:rFonts w:ascii="宋体" w:hAnsi="宋体" w:cs="宋体"/>
          <w:kern w:val="0"/>
          <w:szCs w:val="21"/>
        </w:rPr>
        <w:br/>
        <w:t>阶段四:练习中的思考者</w:t>
      </w:r>
      <w:r w:rsidRPr="00976C6A">
        <w:rPr>
          <w:rFonts w:ascii="宋体" w:hAnsi="宋体" w:cs="宋体"/>
          <w:kern w:val="0"/>
          <w:szCs w:val="21"/>
        </w:rPr>
        <w:br/>
        <w:t>阶段五:高级的思考者</w:t>
      </w:r>
      <w:r w:rsidRPr="00976C6A">
        <w:rPr>
          <w:rFonts w:ascii="宋体" w:hAnsi="宋体" w:cs="宋体"/>
          <w:kern w:val="0"/>
          <w:szCs w:val="21"/>
        </w:rPr>
        <w:br/>
        <w:t>阶段六：完善的思考者。</w:t>
      </w:r>
    </w:p>
    <w:p w:rsidR="0037404E" w:rsidRPr="00976C6A" w:rsidRDefault="0037404E" w:rsidP="0037404E">
      <w:pPr>
        <w:ind w:firstLineChars="200"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多数人终身都停留在鲁莽的思考这阶段，想要成为完善的思考者需要每天坚持进行练习。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思想品德教师</w:t>
      </w:r>
      <w:r w:rsidR="00A9214F">
        <w:rPr>
          <w:rFonts w:ascii="宋体" w:hAnsi="宋体" w:hint="eastAsia"/>
          <w:b/>
          <w:szCs w:val="21"/>
        </w:rPr>
        <w:t>4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应该是参加本次活动的年龄最大的教师，大家多很关注这个主题，说明这个主题很重要，我现在和江苏理工学院的崔教授合作研究一个课堂，和这个主题相关，在教学中，有困惑，越反思，越想不到解决的方法，所以请教授帮忙解解惑。另外一方面，和我们学校的学生有关，百分之七十的学生是外来工子女，这些孩子有些自卑和朴实，所以不敢也不愿把自己的想法讲出来，老师能做的很有限，我们作为老师，希望经过我们的培养，能让这些孩子，自信，从容，融入到这个城市中，成为城市建设的主力军。在我的教学中，积极引发学生思考，开展辩论。在学校开展的公民教育活动中，让学生自己设计活动，积极参与进来，提出</w:t>
      </w:r>
      <w:r w:rsidRPr="00976C6A">
        <w:rPr>
          <w:rFonts w:ascii="宋体" w:hAnsi="宋体" w:hint="eastAsia"/>
          <w:szCs w:val="21"/>
        </w:rPr>
        <w:lastRenderedPageBreak/>
        <w:t>建议，对于学生的一些好的想法，我们已经向人大代表和城管部门提出了建议，发现这些对孩子的成长有改变。</w:t>
      </w:r>
    </w:p>
    <w:p w:rsidR="0037404E" w:rsidRPr="00976C6A" w:rsidRDefault="0037404E" w:rsidP="0037404E">
      <w:pPr>
        <w:ind w:firstLineChars="200"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我的问题是：这种发生在孩子身上的改变，如何评价，标准是什么？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们都是普普通通的公民，每个人都可以养成批判性思维。我们要培养什么样的人？我个人的观点是：一个能自食其力的人，一个具有独立人格的人，一个能自由思考的人，一个遵纪守法的人。对于如何进行评价，标准是什么？这个就是你刚刚讲到的孩子身上的变化，这个需要一个过程，需要对这些孩子跟踪记录，需要一个长期的过程来制定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教科院  </w:t>
      </w:r>
      <w:r w:rsidRPr="00976C6A">
        <w:rPr>
          <w:rFonts w:ascii="宋体" w:hAnsi="宋体" w:hint="eastAsia"/>
          <w:b/>
          <w:szCs w:val="21"/>
        </w:rPr>
        <w:t>徐淮源：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大家的发言都很积极，大家都可以说说自己的看法，让思维碰撞，这也是批判性思维，如果老师自身没有批判性思维，如何让学生养成批判性思维呢？后面还有哪位老师来讲？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语文</w:t>
      </w:r>
      <w:r w:rsidR="00A9214F">
        <w:rPr>
          <w:rFonts w:ascii="宋体" w:hAnsi="宋体" w:hint="eastAsia"/>
          <w:b/>
          <w:szCs w:val="21"/>
        </w:rPr>
        <w:t>教师5：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大家好!我来和大家分析两节语文作文课，想请徐教授帮我分析一下，这样的教学能否达到培养学生批判性思维的目的。一是:作文题目“</w:t>
      </w:r>
      <w:r w:rsidRPr="00634DAD">
        <w:rPr>
          <w:rFonts w:ascii="宋体" w:hAnsi="宋体" w:hint="eastAsia"/>
          <w:szCs w:val="21"/>
        </w:rPr>
        <w:t>低头</w:t>
      </w:r>
      <w:r w:rsidRPr="00976C6A">
        <w:rPr>
          <w:rFonts w:ascii="宋体" w:hAnsi="宋体" w:hint="eastAsia"/>
          <w:szCs w:val="21"/>
        </w:rPr>
        <w:t>”，许多学生</w:t>
      </w:r>
      <w:r w:rsidRPr="00634DAD">
        <w:rPr>
          <w:rFonts w:ascii="宋体" w:hAnsi="宋体" w:hint="eastAsia"/>
          <w:szCs w:val="21"/>
        </w:rPr>
        <w:t>刚开</w:t>
      </w:r>
      <w:r>
        <w:rPr>
          <w:rFonts w:ascii="宋体" w:hAnsi="宋体" w:hint="eastAsia"/>
          <w:szCs w:val="21"/>
        </w:rPr>
        <w:t>始</w:t>
      </w:r>
      <w:r w:rsidRPr="00976C6A">
        <w:rPr>
          <w:rFonts w:ascii="宋体" w:hAnsi="宋体" w:hint="eastAsia"/>
          <w:szCs w:val="21"/>
        </w:rPr>
        <w:t>都是写自己做的不好，做的不对，所以低头，后来经过自己的努力，把事情做好了，所以抬头了。这些作文都没有得高分。低头并不是一味的不好，成熟的稻子不是也是低着头吗？然后让学生寻找那些具有相互批判性的谚语和名言，让大家讲讲其中的道理。二是：作文题目“吃葡萄”，先吃坏的后吃好的，还是先吃好的再吃坏的，以及榨汁，酿酒，做葡萄干，等等有各种选择，让学生分析各种吃饭的好坏，各种方式的选择，体现了思维方式的不同，批判性地分析各种思维方式。</w:t>
      </w:r>
    </w:p>
    <w:p w:rsidR="0037404E" w:rsidRPr="00976C6A" w:rsidRDefault="0037404E" w:rsidP="0037404E">
      <w:pPr>
        <w:ind w:firstLineChars="200"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我的问题是：这两节课，对于批判性思维的养成体现了多少？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们可以把问题大概分为三类：一类是事实性问题，此类问题不需要批判性思维；第二类是“仁者见仁，智者见智”类的问题，也不能体现批评性思维；第三类是综合判断类问题，要具有批判性思维。那这位老师讲的这两篇作文，更倾向于的第二类问题，另外，在这两节课中涉及到的思维方式比较广，不可只从批判性思维来讲。我要给你讲的是批判性思维应具备8个要素，分别是目的，问题，结论，论据，假设前提，概念，涵义和观点。你可以从这8个要素来重新审视一下自己教学。在教学中你采用了发散思维，而发散思维的目的在于收敛，在于解决问题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数学教师</w:t>
      </w:r>
      <w:r w:rsidR="00A9214F">
        <w:rPr>
          <w:rFonts w:ascii="宋体" w:hAnsi="宋体" w:hint="eastAsia"/>
          <w:b/>
          <w:szCs w:val="21"/>
        </w:rPr>
        <w:t>6：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 我刚刚参加工作，总觉得自己的教学中，让学生自己思考，经过他们思考得到的结论往往是错误的，我一直很困惑？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rPr>
          <w:rFonts w:ascii="宋体" w:hAnsi="宋体" w:cs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你能不能举出一个具体的例子？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数学教师</w:t>
      </w:r>
      <w:r w:rsidR="00A9214F">
        <w:rPr>
          <w:rFonts w:ascii="宋体" w:hAnsi="宋体" w:hint="eastAsia"/>
          <w:b/>
          <w:szCs w:val="21"/>
        </w:rPr>
        <w:t>7：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比如最近学习的算法“1+2+3+4+5”，学生并不是按照课本上要求的格式来思考，仅仅注重问题的结果，而不注重问题的思维过程的正确性和规范性。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设计的问题过于简单，造成了教师教学的难点。为了提升学生的思维品质，在设计课堂问题的时候，需要教师合理设计。有些问题我们能很快给出答案，但是思考答案为什么是正确的这就需要批判性思维。批判性思维的标准有：清晰性，准确性，精确性，相关性，逻辑性，有深度，有广度，有意义，有公正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数学</w:t>
      </w:r>
      <w:r w:rsidR="00A9214F">
        <w:rPr>
          <w:rFonts w:ascii="宋体" w:hAnsi="宋体" w:hint="eastAsia"/>
          <w:b/>
          <w:szCs w:val="21"/>
        </w:rPr>
        <w:t>教师8：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我的问题是：班级学生思维过于发散，对于有些难题，我在讲解的时候需要10分钟或</w:t>
      </w:r>
      <w:r w:rsidRPr="00976C6A">
        <w:rPr>
          <w:rFonts w:ascii="宋体" w:hAnsi="宋体" w:hint="eastAsia"/>
          <w:szCs w:val="21"/>
        </w:rPr>
        <w:lastRenderedPageBreak/>
        <w:t>者更长时间，但是有几个学生认为我讲解的太复杂了，他们的做法就是取一个点或取一个值代人就可以出正确答案，但是，其他老师认为这种做法是不合理的，但是为什么不可以这样做，却讲不清楚，该怎么办？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有些一般性的结论，可以特殊化处理，从而得到正确答案，但是并不是通法，我相信有些学生确实有过人之处，还要具体问题具体分析，请教一些老教师，听听他们的看法。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教科院  </w:t>
      </w:r>
      <w:r w:rsidRPr="00976C6A">
        <w:rPr>
          <w:rFonts w:ascii="宋体" w:hAnsi="宋体" w:hint="eastAsia"/>
          <w:b/>
          <w:szCs w:val="21"/>
        </w:rPr>
        <w:t>徐淮源：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学生有他们独特的做法，如果真能得到正确答案，我个人也是认可的，其中必然有道理，我们要找到其中的道理在哪里？另外，我们还要思考，我们出的题目有没有问题。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 w:rsidRPr="00976C6A">
        <w:rPr>
          <w:rFonts w:ascii="宋体" w:hAnsi="宋体" w:hint="eastAsia"/>
          <w:b/>
          <w:szCs w:val="21"/>
        </w:rPr>
        <w:t>语文教师</w:t>
      </w:r>
      <w:r w:rsidR="00A9214F">
        <w:rPr>
          <w:rFonts w:ascii="宋体" w:hAnsi="宋体" w:hint="eastAsia"/>
          <w:b/>
          <w:szCs w:val="21"/>
        </w:rPr>
        <w:t>9：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我有两个问题，一个是作为6岁小孩的母亲，如何培养孩子的批判性思维？第二个是初中教学，批判性思维应该具备哪个层次？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南师大  </w:t>
      </w:r>
      <w:r w:rsidRPr="00976C6A">
        <w:rPr>
          <w:rFonts w:ascii="宋体" w:hAnsi="宋体" w:hint="eastAsia"/>
          <w:b/>
          <w:szCs w:val="21"/>
        </w:rPr>
        <w:t>徐文彬教授：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对于家庭教育，首先要做到家庭有宽松的学习氛围，同时引导孩子对自己的想法寻找依据和理由；其次，让孩子善于观察和记录，对于问题要归类，要思考，多让孩子自己寻找答案；第三，有计划的培养，离不开社会的方方面面，努力向科学的方向发展，多读些书。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对于学校教育，刚才我讲到了批判性思维的六个阶段</w:t>
      </w:r>
    </w:p>
    <w:p w:rsidR="0037404E" w:rsidRPr="00976C6A" w:rsidRDefault="0037404E" w:rsidP="0037404E">
      <w:pPr>
        <w:widowControl/>
        <w:ind w:leftChars="200" w:left="420"/>
        <w:jc w:val="left"/>
        <w:rPr>
          <w:rFonts w:ascii="宋体" w:hAnsi="宋体"/>
          <w:szCs w:val="21"/>
        </w:rPr>
      </w:pPr>
      <w:r w:rsidRPr="00976C6A">
        <w:rPr>
          <w:rFonts w:ascii="宋体" w:hAnsi="宋体" w:cs="宋体"/>
          <w:kern w:val="0"/>
          <w:szCs w:val="21"/>
        </w:rPr>
        <w:t>阶段一:鲁莽的思考者</w:t>
      </w:r>
      <w:r w:rsidRPr="00976C6A">
        <w:rPr>
          <w:rFonts w:ascii="宋体" w:hAnsi="宋体" w:cs="宋体"/>
          <w:kern w:val="0"/>
          <w:szCs w:val="21"/>
        </w:rPr>
        <w:br/>
        <w:t>阶段二:质疑的思考者;</w:t>
      </w:r>
      <w:r w:rsidRPr="00976C6A">
        <w:rPr>
          <w:rFonts w:ascii="宋体" w:hAnsi="宋体" w:cs="宋体"/>
          <w:kern w:val="0"/>
          <w:szCs w:val="21"/>
        </w:rPr>
        <w:br/>
        <w:t>阶段三:初始的思考者</w:t>
      </w:r>
      <w:r w:rsidRPr="00976C6A">
        <w:rPr>
          <w:rFonts w:ascii="宋体" w:hAnsi="宋体" w:cs="宋体"/>
          <w:kern w:val="0"/>
          <w:szCs w:val="21"/>
        </w:rPr>
        <w:br/>
        <w:t>阶段四:练习中的思考者</w:t>
      </w:r>
      <w:r w:rsidRPr="00976C6A">
        <w:rPr>
          <w:rFonts w:ascii="宋体" w:hAnsi="宋体" w:cs="宋体"/>
          <w:kern w:val="0"/>
          <w:szCs w:val="21"/>
        </w:rPr>
        <w:br/>
        <w:t>阶段五:高级的思考者</w:t>
      </w:r>
      <w:r w:rsidRPr="00976C6A">
        <w:rPr>
          <w:rFonts w:ascii="宋体" w:hAnsi="宋体" w:cs="宋体"/>
          <w:kern w:val="0"/>
          <w:szCs w:val="21"/>
        </w:rPr>
        <w:br/>
        <w:t>阶段六：完善的思考者。</w:t>
      </w:r>
    </w:p>
    <w:p w:rsidR="0037404E" w:rsidRPr="00976C6A" w:rsidRDefault="0037404E" w:rsidP="0037404E">
      <w:pPr>
        <w:ind w:firstLine="420"/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>初中阶段的孩子只能停留在第一和第二阶段。</w:t>
      </w:r>
    </w:p>
    <w:p w:rsidR="0037404E" w:rsidRPr="00976C6A" w:rsidRDefault="0037404E" w:rsidP="0037404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教科院  </w:t>
      </w:r>
      <w:r w:rsidRPr="00976C6A">
        <w:rPr>
          <w:rFonts w:ascii="宋体" w:hAnsi="宋体" w:hint="eastAsia"/>
          <w:b/>
          <w:szCs w:val="21"/>
        </w:rPr>
        <w:t>徐淮源：</w:t>
      </w:r>
    </w:p>
    <w:p w:rsidR="0037404E" w:rsidRPr="00976C6A" w:rsidRDefault="0037404E" w:rsidP="0037404E">
      <w:pPr>
        <w:rPr>
          <w:rFonts w:ascii="宋体" w:hAnsi="宋体"/>
          <w:szCs w:val="21"/>
        </w:rPr>
      </w:pPr>
      <w:r w:rsidRPr="00976C6A">
        <w:rPr>
          <w:rFonts w:ascii="宋体" w:hAnsi="宋体" w:hint="eastAsia"/>
          <w:szCs w:val="21"/>
        </w:rPr>
        <w:t xml:space="preserve">    由于时间关系，今天的活动只能到这里了，当然我们的学习、谈论和交流并没有结束， 多读书，多研究，有相关问题可以与徐教授再联系请教。最后再次由衷的感谢徐教授的到来和真诚的指导。</w:t>
      </w:r>
    </w:p>
    <w:p w:rsidR="0037404E" w:rsidRDefault="0037404E" w:rsidP="008278BD">
      <w:pPr>
        <w:ind w:firstLineChars="150" w:firstLine="361"/>
        <w:jc w:val="center"/>
        <w:rPr>
          <w:b/>
          <w:sz w:val="24"/>
          <w:szCs w:val="24"/>
        </w:rPr>
      </w:pPr>
    </w:p>
    <w:p w:rsidR="0037404E" w:rsidRPr="0037404E" w:rsidRDefault="0037404E" w:rsidP="008278BD">
      <w:pPr>
        <w:ind w:firstLineChars="150" w:firstLine="361"/>
        <w:jc w:val="center"/>
        <w:rPr>
          <w:b/>
          <w:sz w:val="24"/>
          <w:szCs w:val="24"/>
        </w:rPr>
      </w:pPr>
    </w:p>
    <w:p w:rsidR="00431A1C" w:rsidRPr="008278BD" w:rsidRDefault="008278BD" w:rsidP="008278BD">
      <w:pPr>
        <w:ind w:firstLineChars="150" w:firstLine="361"/>
        <w:jc w:val="center"/>
        <w:rPr>
          <w:b/>
          <w:sz w:val="24"/>
          <w:szCs w:val="24"/>
        </w:rPr>
      </w:pPr>
      <w:r w:rsidRPr="008278BD">
        <w:rPr>
          <w:rFonts w:hint="eastAsia"/>
          <w:b/>
          <w:sz w:val="24"/>
          <w:szCs w:val="24"/>
        </w:rPr>
        <w:t>第三组</w:t>
      </w:r>
    </w:p>
    <w:p w:rsidR="00431A1C" w:rsidRPr="008278BD" w:rsidRDefault="00431A1C" w:rsidP="008278BD">
      <w:pPr>
        <w:ind w:firstLineChars="150" w:firstLine="361"/>
        <w:jc w:val="center"/>
        <w:rPr>
          <w:b/>
          <w:sz w:val="24"/>
          <w:szCs w:val="24"/>
        </w:rPr>
      </w:pPr>
      <w:r w:rsidRPr="008278BD">
        <w:rPr>
          <w:rFonts w:hint="eastAsia"/>
          <w:b/>
          <w:sz w:val="24"/>
          <w:szCs w:val="24"/>
        </w:rPr>
        <w:t>主持人：华师大</w:t>
      </w:r>
      <w:r w:rsidRPr="008278BD">
        <w:rPr>
          <w:rFonts w:hint="eastAsia"/>
          <w:b/>
          <w:sz w:val="24"/>
          <w:szCs w:val="24"/>
        </w:rPr>
        <w:t xml:space="preserve">  </w:t>
      </w:r>
      <w:r w:rsidRPr="008278BD">
        <w:rPr>
          <w:rFonts w:hint="eastAsia"/>
          <w:b/>
          <w:sz w:val="24"/>
          <w:szCs w:val="24"/>
        </w:rPr>
        <w:t>黄小瑞博士</w:t>
      </w:r>
      <w:r w:rsidRPr="008278BD">
        <w:rPr>
          <w:rFonts w:hint="eastAsia"/>
          <w:b/>
          <w:sz w:val="24"/>
          <w:szCs w:val="24"/>
        </w:rPr>
        <w:t xml:space="preserve">   </w:t>
      </w:r>
      <w:r w:rsidRPr="008278BD">
        <w:rPr>
          <w:rFonts w:hint="eastAsia"/>
          <w:b/>
          <w:sz w:val="24"/>
          <w:szCs w:val="24"/>
        </w:rPr>
        <w:t>常州教科院</w:t>
      </w:r>
      <w:r w:rsidRPr="008278BD">
        <w:rPr>
          <w:rFonts w:hint="eastAsia"/>
          <w:b/>
          <w:sz w:val="24"/>
          <w:szCs w:val="24"/>
        </w:rPr>
        <w:t xml:space="preserve">  </w:t>
      </w:r>
      <w:r w:rsidRPr="008278BD">
        <w:rPr>
          <w:rFonts w:hint="eastAsia"/>
          <w:b/>
          <w:sz w:val="24"/>
          <w:szCs w:val="24"/>
        </w:rPr>
        <w:t>庄春梅</w:t>
      </w:r>
    </w:p>
    <w:p w:rsidR="00431A1C" w:rsidRDefault="00431A1C" w:rsidP="00431A1C">
      <w:pPr>
        <w:ind w:firstLineChars="150" w:firstLine="315"/>
      </w:pPr>
    </w:p>
    <w:p w:rsidR="00431A1C" w:rsidRPr="0073290E" w:rsidRDefault="0073290E" w:rsidP="002A3FE5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主持人展开问题</w:t>
      </w:r>
      <w:r w:rsidR="00431A1C" w:rsidRPr="0073290E">
        <w:rPr>
          <w:rFonts w:hint="eastAsia"/>
          <w:b/>
        </w:rPr>
        <w:t>一、老师们可结合自己的学科教学，谈谈什么是批判性思维？你发现学生有没有批判性思维？</w:t>
      </w:r>
    </w:p>
    <w:p w:rsidR="00431A1C" w:rsidRDefault="00431A1C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教师</w:t>
      </w:r>
      <w:r w:rsidR="00854B0E" w:rsidRPr="00854B0E">
        <w:rPr>
          <w:rFonts w:hint="eastAsia"/>
          <w:b/>
        </w:rPr>
        <w:t>1</w:t>
      </w:r>
      <w:r w:rsidRPr="00854B0E">
        <w:rPr>
          <w:rFonts w:hint="eastAsia"/>
          <w:b/>
        </w:rPr>
        <w:t>：</w:t>
      </w:r>
      <w:r>
        <w:rPr>
          <w:rFonts w:hint="eastAsia"/>
        </w:rPr>
        <w:t>对于批判性思维，我查了资料。课堂上学生的发言我认为有的是批判性思维，质疑或全面的思考问题，或者有不一样的观点</w:t>
      </w:r>
      <w:r w:rsidR="0073290E">
        <w:rPr>
          <w:rFonts w:hint="eastAsia"/>
        </w:rPr>
        <w:t>，但我个人还不太清晰。</w:t>
      </w:r>
    </w:p>
    <w:p w:rsidR="0073290E" w:rsidRDefault="0073290E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英语</w:t>
      </w:r>
      <w:r w:rsidR="00BA5BDE" w:rsidRPr="00854B0E">
        <w:rPr>
          <w:rFonts w:hint="eastAsia"/>
          <w:b/>
        </w:rPr>
        <w:t>学科</w:t>
      </w:r>
      <w:r w:rsidRPr="00854B0E">
        <w:rPr>
          <w:rFonts w:hint="eastAsia"/>
          <w:b/>
        </w:rPr>
        <w:t>范老师：</w:t>
      </w:r>
      <w:r>
        <w:rPr>
          <w:rFonts w:hint="eastAsia"/>
        </w:rPr>
        <w:t>我来谈谈我们英语作文，我经常组织学生讨论，鼓励学生可以站在不同的立场分析得到答案，然后写出作文</w:t>
      </w:r>
      <w:r>
        <w:rPr>
          <w:rFonts w:hint="eastAsia"/>
        </w:rPr>
        <w:t>------</w:t>
      </w:r>
      <w:r>
        <w:rPr>
          <w:rFonts w:hint="eastAsia"/>
        </w:rPr>
        <w:t>我认为基于讨论分析的英语作文比较客观。再比如</w:t>
      </w:r>
      <w:r>
        <w:rPr>
          <w:rFonts w:hint="eastAsia"/>
        </w:rPr>
        <w:t>2</w:t>
      </w:r>
      <w:r w:rsidR="00BA5BDE">
        <w:t>D</w:t>
      </w:r>
      <w:r w:rsidR="00BA5BDE">
        <w:rPr>
          <w:rFonts w:hint="eastAsia"/>
        </w:rPr>
        <w:t>电影还是</w:t>
      </w:r>
      <w:r w:rsidR="00BA5BDE">
        <w:t>3D</w:t>
      </w:r>
      <w:r w:rsidR="00BA5BDE">
        <w:rPr>
          <w:rFonts w:hint="eastAsia"/>
        </w:rPr>
        <w:t>电影，让学生讨论。从案例中看出，批判性思维在于站在多方面考虑，有理由据。</w:t>
      </w:r>
    </w:p>
    <w:p w:rsidR="00BA5BDE" w:rsidRPr="00383E31" w:rsidRDefault="00BA5BDE" w:rsidP="002A3FE5">
      <w:pPr>
        <w:spacing w:line="400" w:lineRule="exact"/>
        <w:ind w:firstLineChars="200" w:firstLine="422"/>
        <w:rPr>
          <w:b/>
        </w:rPr>
      </w:pPr>
      <w:r w:rsidRPr="00854B0E">
        <w:rPr>
          <w:rFonts w:hint="eastAsia"/>
          <w:b/>
        </w:rPr>
        <w:t>黄小瑞博士</w:t>
      </w:r>
      <w:r w:rsidR="00854B0E">
        <w:rPr>
          <w:rFonts w:hint="eastAsia"/>
          <w:b/>
        </w:rPr>
        <w:t>提出问题二、</w:t>
      </w:r>
      <w:r w:rsidRPr="00383E31">
        <w:rPr>
          <w:rFonts w:hint="eastAsia"/>
          <w:b/>
        </w:rPr>
        <w:t>我们老师在课堂上往往在抛出问题后让学生讨论：我同意你</w:t>
      </w:r>
      <w:r w:rsidRPr="00383E31">
        <w:rPr>
          <w:rFonts w:hint="eastAsia"/>
          <w:b/>
        </w:rPr>
        <w:lastRenderedPageBreak/>
        <w:t>的看法是——我不同意你的看法是——，你们的学生是怎样的？</w:t>
      </w:r>
    </w:p>
    <w:p w:rsidR="00431A1C" w:rsidRDefault="00BA5BDE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历史学科张老师：</w:t>
      </w:r>
      <w:r>
        <w:rPr>
          <w:rFonts w:hint="eastAsia"/>
        </w:rPr>
        <w:t>历史学科应该广泛的开展批判性思维。对于历史发展，学生是应该有质疑的，依据事实资料论证产生疑问。学生学习历史应该产生批判性思维</w:t>
      </w:r>
      <w:r w:rsidR="00854B0E">
        <w:rPr>
          <w:rFonts w:hint="eastAsia"/>
        </w:rPr>
        <w:t>，但往往没有产生，初中学生太趋于标准答案。我们的思考：不是要求学生产生很多分歧，但要对立统一，我们需要有不同意见，站在历史老师的角度讲批判——即辨识和判断。</w:t>
      </w:r>
    </w:p>
    <w:p w:rsidR="00854B0E" w:rsidRDefault="00854B0E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历史学科江老师：</w:t>
      </w:r>
      <w:r>
        <w:rPr>
          <w:rFonts w:hint="eastAsia"/>
        </w:rPr>
        <w:t>历史课堂的批判性思维培养，一是要给学生一定的史料，二是要给学生独立思考的空间。</w:t>
      </w:r>
    </w:p>
    <w:p w:rsidR="00854B0E" w:rsidRPr="00383E31" w:rsidRDefault="00854B0E" w:rsidP="002A3FE5">
      <w:pPr>
        <w:spacing w:line="400" w:lineRule="exact"/>
        <w:ind w:firstLineChars="200" w:firstLine="422"/>
        <w:rPr>
          <w:b/>
        </w:rPr>
      </w:pPr>
      <w:r w:rsidRPr="00854B0E">
        <w:rPr>
          <w:rFonts w:hint="eastAsia"/>
          <w:b/>
        </w:rPr>
        <w:t>黄小瑞博士</w:t>
      </w:r>
      <w:r>
        <w:rPr>
          <w:rFonts w:hint="eastAsia"/>
          <w:b/>
        </w:rPr>
        <w:t>提出问题三、</w:t>
      </w:r>
      <w:r w:rsidRPr="00383E31">
        <w:rPr>
          <w:rFonts w:hint="eastAsia"/>
          <w:b/>
        </w:rPr>
        <w:t>批判性思维与探究性学习有没有联系？批判性思维与高阶思维？</w:t>
      </w:r>
      <w:r w:rsidR="00383E31" w:rsidRPr="00383E31">
        <w:rPr>
          <w:rFonts w:hint="eastAsia"/>
          <w:b/>
        </w:rPr>
        <w:t>批判性思维在学科里是怎样体现出来的？</w:t>
      </w:r>
    </w:p>
    <w:p w:rsidR="00383E31" w:rsidRDefault="00383E31" w:rsidP="002A3FE5">
      <w:pPr>
        <w:spacing w:line="400" w:lineRule="exact"/>
        <w:ind w:firstLineChars="200" w:firstLine="420"/>
      </w:pPr>
      <w:r>
        <w:rPr>
          <w:rFonts w:hint="eastAsia"/>
        </w:rPr>
        <w:t>举例一堂课师生对话录像</w:t>
      </w:r>
      <w:r>
        <w:rPr>
          <w:rFonts w:hint="eastAsia"/>
        </w:rPr>
        <w:t>-----</w:t>
      </w:r>
      <w:r>
        <w:rPr>
          <w:rFonts w:hint="eastAsia"/>
        </w:rPr>
        <w:t>，教师讲的比例高达</w:t>
      </w:r>
      <w:r>
        <w:rPr>
          <w:rFonts w:hint="eastAsia"/>
        </w:rPr>
        <w:t>80</w:t>
      </w:r>
      <w:r>
        <w:rPr>
          <w:rFonts w:hint="eastAsia"/>
        </w:rPr>
        <w:t>—</w:t>
      </w:r>
      <w:r>
        <w:rPr>
          <w:rFonts w:hint="eastAsia"/>
        </w:rPr>
        <w:t>90%</w:t>
      </w:r>
      <w:r>
        <w:rPr>
          <w:rFonts w:hint="eastAsia"/>
        </w:rPr>
        <w:t>，教师看后很惊讶。如教师做了个实验，在黑板上写</w:t>
      </w:r>
      <w:r>
        <w:rPr>
          <w:rFonts w:hint="eastAsia"/>
        </w:rPr>
        <w:t>2+2=5</w:t>
      </w:r>
      <w:r>
        <w:rPr>
          <w:rFonts w:hint="eastAsia"/>
        </w:rPr>
        <w:t>，很多学生跟着念，再念有一些学生困惑，一些学生顺从。如果在课堂上多灌输，那怎么引导学生创新呢？</w:t>
      </w:r>
    </w:p>
    <w:p w:rsidR="00383E31" w:rsidRDefault="00383E31" w:rsidP="002A3FE5">
      <w:pPr>
        <w:spacing w:line="400" w:lineRule="exact"/>
        <w:ind w:firstLineChars="200" w:firstLine="422"/>
        <w:rPr>
          <w:b/>
        </w:rPr>
      </w:pPr>
      <w:r w:rsidRPr="00854B0E">
        <w:rPr>
          <w:rFonts w:hint="eastAsia"/>
          <w:b/>
        </w:rPr>
        <w:t>黄小瑞博士</w:t>
      </w:r>
      <w:r>
        <w:rPr>
          <w:rFonts w:hint="eastAsia"/>
          <w:b/>
        </w:rPr>
        <w:t>提出问题四、</w:t>
      </w:r>
      <w:r w:rsidRPr="00383E31">
        <w:rPr>
          <w:rFonts w:hint="eastAsia"/>
          <w:b/>
        </w:rPr>
        <w:t>我们如何在课堂上培养学生的</w:t>
      </w:r>
      <w:r w:rsidRPr="0073290E">
        <w:rPr>
          <w:rFonts w:hint="eastAsia"/>
          <w:b/>
        </w:rPr>
        <w:t>批判性思维？</w:t>
      </w:r>
    </w:p>
    <w:p w:rsidR="00A234F5" w:rsidRDefault="00A234F5" w:rsidP="002A3FE5">
      <w:pPr>
        <w:spacing w:line="400" w:lineRule="exact"/>
        <w:ind w:firstLineChars="200" w:firstLine="422"/>
      </w:pPr>
      <w:r w:rsidRPr="00A234F5">
        <w:rPr>
          <w:rFonts w:hint="eastAsia"/>
          <w:b/>
        </w:rPr>
        <w:t>小学数学钱老师：</w:t>
      </w:r>
      <w:r>
        <w:rPr>
          <w:rFonts w:hint="eastAsia"/>
        </w:rPr>
        <w:t>我们小学生思维与中学生不同，小学生培养质疑精神和质疑能力就行。我认为：（</w:t>
      </w:r>
      <w:r>
        <w:rPr>
          <w:rFonts w:hint="eastAsia"/>
        </w:rPr>
        <w:t>1</w:t>
      </w:r>
      <w:r>
        <w:rPr>
          <w:rFonts w:hint="eastAsia"/>
        </w:rPr>
        <w:t>）培养</w:t>
      </w:r>
      <w:r w:rsidRPr="00A234F5">
        <w:rPr>
          <w:rFonts w:hint="eastAsia"/>
        </w:rPr>
        <w:t>批判性思维教师的观念</w:t>
      </w:r>
      <w:r>
        <w:rPr>
          <w:rFonts w:hint="eastAsia"/>
        </w:rPr>
        <w:t>很重要，在教学中，我经常把话说错了，一方面看学生的注意力，另方面看学生敢不敢质疑。（</w:t>
      </w:r>
      <w:r>
        <w:rPr>
          <w:rFonts w:hint="eastAsia"/>
        </w:rPr>
        <w:t>2</w:t>
      </w:r>
      <w:r>
        <w:rPr>
          <w:rFonts w:hint="eastAsia"/>
        </w:rPr>
        <w:t>）对不同阶段（高、中、低）的学生要提出不同的策略，思考我们的课堂学生是否幼真实的反应。（</w:t>
      </w:r>
      <w:r>
        <w:rPr>
          <w:rFonts w:hint="eastAsia"/>
        </w:rPr>
        <w:t>3</w:t>
      </w:r>
      <w:r>
        <w:rPr>
          <w:rFonts w:hint="eastAsia"/>
        </w:rPr>
        <w:t>）研究在具体的教学中怎样渗透批判性思维。</w:t>
      </w:r>
    </w:p>
    <w:p w:rsidR="00A234F5" w:rsidRDefault="00A234F5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黄小瑞博士</w:t>
      </w:r>
      <w:r w:rsidR="0022566B">
        <w:rPr>
          <w:rFonts w:hint="eastAsia"/>
          <w:b/>
        </w:rPr>
        <w:t>：</w:t>
      </w:r>
      <w:r w:rsidR="0022566B" w:rsidRPr="0022566B">
        <w:rPr>
          <w:rFonts w:hint="eastAsia"/>
        </w:rPr>
        <w:t>我们从</w:t>
      </w:r>
      <w:r w:rsidR="0022566B">
        <w:rPr>
          <w:rFonts w:hint="eastAsia"/>
        </w:rPr>
        <w:t>不同的老师教学案例中听取不同的经验，从不同的学科区借鉴。培养批判性思维关键是教师要有意识。分享香港“探究性课堂”观察</w:t>
      </w:r>
      <w:r w:rsidR="0022566B">
        <w:rPr>
          <w:rFonts w:hint="eastAsia"/>
        </w:rPr>
        <w:t>------</w:t>
      </w:r>
      <w:r w:rsidR="0022566B">
        <w:rPr>
          <w:rFonts w:hint="eastAsia"/>
        </w:rPr>
        <w:t>这个案例反应学生从不同角度去判断，去论证。第一步找材料——第二步找证据——第三步找解决问题的方法。</w:t>
      </w:r>
    </w:p>
    <w:p w:rsidR="0022566B" w:rsidRDefault="0022566B" w:rsidP="002A3FE5">
      <w:pPr>
        <w:spacing w:line="400" w:lineRule="exact"/>
        <w:ind w:firstLineChars="200" w:firstLine="422"/>
      </w:pPr>
      <w:r w:rsidRPr="0022566B">
        <w:rPr>
          <w:rFonts w:hint="eastAsia"/>
          <w:b/>
        </w:rPr>
        <w:t>语文老师：</w:t>
      </w:r>
      <w:r>
        <w:rPr>
          <w:rFonts w:hint="eastAsia"/>
        </w:rPr>
        <w:t>请教</w:t>
      </w:r>
      <w:r w:rsidRPr="0022566B">
        <w:rPr>
          <w:rFonts w:hint="eastAsia"/>
        </w:rPr>
        <w:t>黄博士，我们想</w:t>
      </w:r>
      <w:r>
        <w:rPr>
          <w:rFonts w:hint="eastAsia"/>
        </w:rPr>
        <w:t>讨论在常态课堂上怎么培养学生的批判性思维？</w:t>
      </w:r>
    </w:p>
    <w:p w:rsidR="0022566B" w:rsidRDefault="0022566B" w:rsidP="002A3FE5">
      <w:pPr>
        <w:spacing w:line="400" w:lineRule="exact"/>
        <w:ind w:firstLineChars="200" w:firstLine="420"/>
      </w:pPr>
      <w:r>
        <w:rPr>
          <w:rFonts w:hint="eastAsia"/>
        </w:rPr>
        <w:t>我们语文课堂的基本流程是板块式教学，把观察思考的素材摆出来，</w:t>
      </w:r>
      <w:r w:rsidR="00F912B1">
        <w:rPr>
          <w:rFonts w:hint="eastAsia"/>
        </w:rPr>
        <w:t>让学生有丰富的知识背景，增强学科知识、理解能力和工具性知识，文科老师希望学生提类问题，引发大家讨论思考，进而培养学生的批判性思维。</w:t>
      </w:r>
    </w:p>
    <w:p w:rsidR="00F912B1" w:rsidRDefault="00F912B1" w:rsidP="002A3FE5">
      <w:pPr>
        <w:spacing w:line="400" w:lineRule="exact"/>
        <w:ind w:firstLineChars="200" w:firstLine="422"/>
      </w:pPr>
      <w:r w:rsidRPr="00F912B1">
        <w:rPr>
          <w:rFonts w:hint="eastAsia"/>
          <w:b/>
        </w:rPr>
        <w:t>历史老师：</w:t>
      </w:r>
      <w:r>
        <w:rPr>
          <w:rFonts w:hint="eastAsia"/>
        </w:rPr>
        <w:t>我们历史课堂上的流程：给史料让学生辩论，教师非常关注生成性话题。</w:t>
      </w:r>
    </w:p>
    <w:p w:rsidR="00F912B1" w:rsidRDefault="00F912B1" w:rsidP="002A3FE5">
      <w:pPr>
        <w:spacing w:line="400" w:lineRule="exact"/>
        <w:ind w:firstLineChars="200" w:firstLine="422"/>
        <w:rPr>
          <w:b/>
        </w:rPr>
      </w:pPr>
      <w:r w:rsidRPr="00854B0E">
        <w:rPr>
          <w:rFonts w:hint="eastAsia"/>
          <w:b/>
        </w:rPr>
        <w:t>黄小瑞博士</w:t>
      </w:r>
      <w:r>
        <w:rPr>
          <w:rFonts w:hint="eastAsia"/>
          <w:b/>
        </w:rPr>
        <w:t>：如果学生课堂上回答问题讲错</w:t>
      </w:r>
      <w:r w:rsidR="006F0023">
        <w:rPr>
          <w:rFonts w:hint="eastAsia"/>
          <w:b/>
        </w:rPr>
        <w:t>了，你们老师怎么回应</w:t>
      </w:r>
      <w:r>
        <w:rPr>
          <w:rFonts w:hint="eastAsia"/>
          <w:b/>
        </w:rPr>
        <w:t>的？</w:t>
      </w:r>
    </w:p>
    <w:p w:rsidR="00F912B1" w:rsidRDefault="00F912B1" w:rsidP="002A3FE5">
      <w:pPr>
        <w:spacing w:line="400" w:lineRule="exact"/>
        <w:ind w:firstLineChars="200" w:firstLine="420"/>
      </w:pPr>
      <w:r w:rsidRPr="00F912B1">
        <w:rPr>
          <w:rFonts w:hint="eastAsia"/>
        </w:rPr>
        <w:t>（</w:t>
      </w:r>
      <w:r>
        <w:rPr>
          <w:rFonts w:hint="eastAsia"/>
        </w:rPr>
        <w:t>我们教师应该想学生为什么会怎么想的？应了解学生的真问题，了解思维过程。</w:t>
      </w:r>
      <w:r w:rsidRPr="00F912B1">
        <w:rPr>
          <w:rFonts w:hint="eastAsia"/>
        </w:rPr>
        <w:t>）</w:t>
      </w:r>
    </w:p>
    <w:p w:rsidR="00543C86" w:rsidRDefault="00543C86" w:rsidP="002A3FE5">
      <w:pPr>
        <w:spacing w:line="400" w:lineRule="exact"/>
        <w:ind w:firstLineChars="200" w:firstLine="422"/>
      </w:pPr>
      <w:r w:rsidRPr="00543C86">
        <w:rPr>
          <w:rFonts w:hint="eastAsia"/>
          <w:b/>
        </w:rPr>
        <w:t>数学学科王老师：</w:t>
      </w:r>
      <w:r w:rsidRPr="00543C86">
        <w:rPr>
          <w:rFonts w:hint="eastAsia"/>
        </w:rPr>
        <w:t>学生</w:t>
      </w:r>
      <w:r>
        <w:rPr>
          <w:rFonts w:hint="eastAsia"/>
        </w:rPr>
        <w:t>回答得好教师会去强化，把学生学习的积极性和潜能激发出来。</w:t>
      </w:r>
      <w:r w:rsidRPr="00543C86">
        <w:rPr>
          <w:rFonts w:hint="eastAsia"/>
        </w:rPr>
        <w:t>不管</w:t>
      </w:r>
      <w:r>
        <w:rPr>
          <w:rFonts w:hint="eastAsia"/>
        </w:rPr>
        <w:t>讲对讲错，老师都会去了解学生的思维过程。</w:t>
      </w:r>
    </w:p>
    <w:p w:rsidR="006F0023" w:rsidRPr="006F0023" w:rsidRDefault="006F0023" w:rsidP="002A3FE5">
      <w:pPr>
        <w:spacing w:line="400" w:lineRule="exact"/>
        <w:ind w:firstLineChars="200" w:firstLine="422"/>
      </w:pPr>
      <w:r w:rsidRPr="006F0023">
        <w:rPr>
          <w:rFonts w:hint="eastAsia"/>
          <w:b/>
        </w:rPr>
        <w:t>数学老师：</w:t>
      </w:r>
      <w:r w:rsidRPr="006F0023">
        <w:rPr>
          <w:rFonts w:hint="eastAsia"/>
        </w:rPr>
        <w:t>我</w:t>
      </w:r>
      <w:r>
        <w:rPr>
          <w:rFonts w:hint="eastAsia"/>
        </w:rPr>
        <w:t>经常培养学生自己找错误或学生互相找错误，教师要诊断和了解学生思维发展的过程。</w:t>
      </w:r>
    </w:p>
    <w:p w:rsidR="00F912B1" w:rsidRDefault="00F912B1" w:rsidP="002A3FE5">
      <w:pPr>
        <w:spacing w:line="400" w:lineRule="exact"/>
        <w:ind w:firstLineChars="200" w:firstLine="422"/>
      </w:pPr>
      <w:r w:rsidRPr="0022566B">
        <w:rPr>
          <w:rFonts w:hint="eastAsia"/>
          <w:b/>
        </w:rPr>
        <w:t>语文</w:t>
      </w:r>
      <w:r>
        <w:rPr>
          <w:rFonts w:hint="eastAsia"/>
          <w:b/>
        </w:rPr>
        <w:t>学科王</w:t>
      </w:r>
      <w:r w:rsidRPr="0022566B">
        <w:rPr>
          <w:rFonts w:hint="eastAsia"/>
          <w:b/>
        </w:rPr>
        <w:t>老师</w:t>
      </w:r>
      <w:r>
        <w:rPr>
          <w:rFonts w:hint="eastAsia"/>
          <w:b/>
        </w:rPr>
        <w:t>：</w:t>
      </w:r>
      <w:r w:rsidR="00236821">
        <w:rPr>
          <w:rFonts w:hint="eastAsia"/>
          <w:b/>
        </w:rPr>
        <w:t>4</w:t>
      </w:r>
      <w:r w:rsidR="00236821" w:rsidRPr="00236821">
        <w:rPr>
          <w:rFonts w:hint="eastAsia"/>
        </w:rPr>
        <w:t>5</w:t>
      </w:r>
      <w:r w:rsidR="00236821" w:rsidRPr="00236821">
        <w:rPr>
          <w:rFonts w:hint="eastAsia"/>
        </w:rPr>
        <w:t>钟课堂，</w:t>
      </w:r>
      <w:r w:rsidR="00236821">
        <w:rPr>
          <w:rFonts w:hint="eastAsia"/>
        </w:rPr>
        <w:t>教师会带着这节课的目标进课堂，提出问题学生讨论漫无边际，太宽泛的话教师会适当引导。我们现在的备课，注重学习的素材，关注学习的过程。</w:t>
      </w:r>
      <w:r w:rsidR="00236821">
        <w:rPr>
          <w:rFonts w:hint="eastAsia"/>
        </w:rPr>
        <w:lastRenderedPageBreak/>
        <w:t>我们教师要更多的了解学生，当学生有错误时，进一步了解学生不同的想法。如果学生不同意教师观点时，我们会去了解学生的想法，为什么怎么想？给学生更多的思考空间。我们会说“请你解释一下你的想法？”让学生重复思维的过程。</w:t>
      </w:r>
    </w:p>
    <w:p w:rsidR="00236821" w:rsidRDefault="00236821" w:rsidP="002A3FE5">
      <w:pPr>
        <w:spacing w:line="400" w:lineRule="exact"/>
        <w:ind w:firstLineChars="200" w:firstLine="422"/>
      </w:pPr>
      <w:r w:rsidRPr="00F912B1">
        <w:rPr>
          <w:rFonts w:hint="eastAsia"/>
          <w:b/>
        </w:rPr>
        <w:t>历史</w:t>
      </w:r>
      <w:r>
        <w:rPr>
          <w:rFonts w:hint="eastAsia"/>
          <w:b/>
        </w:rPr>
        <w:t>学科徐</w:t>
      </w:r>
      <w:r w:rsidRPr="00F912B1">
        <w:rPr>
          <w:rFonts w:hint="eastAsia"/>
          <w:b/>
        </w:rPr>
        <w:t>老师</w:t>
      </w:r>
      <w:r>
        <w:rPr>
          <w:rFonts w:hint="eastAsia"/>
          <w:b/>
        </w:rPr>
        <w:t>：</w:t>
      </w:r>
      <w:r>
        <w:rPr>
          <w:rFonts w:hint="eastAsia"/>
        </w:rPr>
        <w:t>批判性思维</w:t>
      </w:r>
      <w:r w:rsidR="00543C86">
        <w:rPr>
          <w:rFonts w:hint="eastAsia"/>
        </w:rPr>
        <w:t>的评价体现理性精神。文科和理科在批判性思维培养上有区别，文科研究的是现实社会的价值判断。对小学生来说，批判性思维主要表现为发散性思维，大胆质疑，大胆发表意见，促进思考，后来才学会推理，形成学生的思维方式和推理的方法。六年小学有定性作用，我认为初中三年学生的思维品质的养成很重要。</w:t>
      </w:r>
    </w:p>
    <w:p w:rsidR="006F0023" w:rsidRDefault="006F0023" w:rsidP="002A3FE5">
      <w:pPr>
        <w:spacing w:line="400" w:lineRule="exact"/>
        <w:ind w:firstLineChars="200" w:firstLine="422"/>
      </w:pPr>
      <w:r w:rsidRPr="006F0023">
        <w:rPr>
          <w:rFonts w:hint="eastAsia"/>
          <w:b/>
        </w:rPr>
        <w:t>政治学科老师</w:t>
      </w:r>
      <w:r>
        <w:rPr>
          <w:rFonts w:hint="eastAsia"/>
        </w:rPr>
        <w:t>：培养学生批判性思维，评价和分析要引导学生思辨。目前的问题是：课堂上我引导学生发散性、批判性思维，但在考试评价上，学生又关注正确答案。我们还是立足于培养学生多角度看问题。</w:t>
      </w:r>
    </w:p>
    <w:p w:rsidR="006F0023" w:rsidRPr="006F0023" w:rsidRDefault="006F0023" w:rsidP="002A3FE5">
      <w:pPr>
        <w:spacing w:line="400" w:lineRule="exact"/>
        <w:ind w:firstLineChars="200" w:firstLine="420"/>
      </w:pPr>
    </w:p>
    <w:p w:rsidR="006F0023" w:rsidRDefault="00543C86" w:rsidP="002A3FE5">
      <w:pPr>
        <w:spacing w:line="400" w:lineRule="exact"/>
        <w:ind w:firstLineChars="200" w:firstLine="422"/>
      </w:pPr>
      <w:r w:rsidRPr="00854B0E">
        <w:rPr>
          <w:rFonts w:hint="eastAsia"/>
          <w:b/>
        </w:rPr>
        <w:t>黄小瑞博士</w:t>
      </w:r>
      <w:r w:rsidR="006F0023">
        <w:rPr>
          <w:rFonts w:hint="eastAsia"/>
          <w:b/>
        </w:rPr>
        <w:t>总结：</w:t>
      </w:r>
    </w:p>
    <w:p w:rsidR="00543C86" w:rsidRPr="006F0023" w:rsidRDefault="006F0023" w:rsidP="002A3FE5">
      <w:pPr>
        <w:spacing w:line="400" w:lineRule="exact"/>
        <w:ind w:firstLineChars="196" w:firstLine="412"/>
      </w:pPr>
      <w:r w:rsidRPr="006F0023">
        <w:rPr>
          <w:rFonts w:hint="eastAsia"/>
        </w:rPr>
        <w:t>批判性思维</w:t>
      </w:r>
      <w:r>
        <w:rPr>
          <w:rFonts w:hint="eastAsia"/>
        </w:rPr>
        <w:t>需要有基础性知识去支持才能形成，那课堂上怎么去形成学生的批判性思维呢？教师平时要强化“我支持</w:t>
      </w:r>
      <w:r>
        <w:rPr>
          <w:rFonts w:hint="eastAsia"/>
        </w:rPr>
        <w:t>------</w:t>
      </w:r>
      <w:r>
        <w:rPr>
          <w:rFonts w:hint="eastAsia"/>
        </w:rPr>
        <w:t>”，</w:t>
      </w:r>
      <w:r w:rsidR="002A3FE5">
        <w:rPr>
          <w:rFonts w:hint="eastAsia"/>
        </w:rPr>
        <w:t>强调学生思维习惯，提出不同观念，并要用证据去支持，养成批判性思维要培养学生说出“我提出这个观点是基于</w:t>
      </w:r>
      <w:r w:rsidR="002A3FE5">
        <w:rPr>
          <w:rFonts w:hint="eastAsia"/>
        </w:rPr>
        <w:t>-------</w:t>
      </w:r>
      <w:r w:rsidR="002A3FE5">
        <w:rPr>
          <w:rFonts w:hint="eastAsia"/>
        </w:rPr>
        <w:t>”。在课堂上学生提出正确的问题时，教师要加以鼓励；在课堂上说出错误答案时，教师不轻以打击，让学生继续寻找证据，自我否定之否定，据理据证，思辨地看问题。因此，对批判性思维培养我们没有定论。</w:t>
      </w:r>
    </w:p>
    <w:p w:rsidR="006F0023" w:rsidRPr="00F912B1" w:rsidRDefault="006F0023" w:rsidP="002A3FE5">
      <w:pPr>
        <w:spacing w:line="400" w:lineRule="exact"/>
        <w:ind w:firstLineChars="200" w:firstLine="420"/>
      </w:pPr>
    </w:p>
    <w:sectPr w:rsidR="006F0023" w:rsidRPr="00F912B1" w:rsidSect="00F9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F6" w:rsidRDefault="006A19F6" w:rsidP="00431A1C">
      <w:r>
        <w:separator/>
      </w:r>
    </w:p>
  </w:endnote>
  <w:endnote w:type="continuationSeparator" w:id="1">
    <w:p w:rsidR="006A19F6" w:rsidRDefault="006A19F6" w:rsidP="0043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F6" w:rsidRDefault="006A19F6" w:rsidP="00431A1C">
      <w:r>
        <w:separator/>
      </w:r>
    </w:p>
  </w:footnote>
  <w:footnote w:type="continuationSeparator" w:id="1">
    <w:p w:rsidR="006A19F6" w:rsidRDefault="006A19F6" w:rsidP="00431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488C"/>
    <w:multiLevelType w:val="hybridMultilevel"/>
    <w:tmpl w:val="932EF268"/>
    <w:lvl w:ilvl="0" w:tplc="0B867380">
      <w:start w:val="1"/>
      <w:numFmt w:val="japaneseCounting"/>
      <w:lvlText w:val="%1、"/>
      <w:lvlJc w:val="left"/>
      <w:pPr>
        <w:ind w:left="105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4E641255"/>
    <w:multiLevelType w:val="hybridMultilevel"/>
    <w:tmpl w:val="84C27BD4"/>
    <w:lvl w:ilvl="0" w:tplc="2DCEADD6">
      <w:start w:val="1"/>
      <w:numFmt w:val="japaneseCounting"/>
      <w:lvlText w:val="%1、"/>
      <w:lvlJc w:val="left"/>
      <w:pPr>
        <w:ind w:left="142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A1C"/>
    <w:rsid w:val="0022566B"/>
    <w:rsid w:val="00236821"/>
    <w:rsid w:val="00237331"/>
    <w:rsid w:val="002A3FE5"/>
    <w:rsid w:val="00346416"/>
    <w:rsid w:val="0037404E"/>
    <w:rsid w:val="00383E31"/>
    <w:rsid w:val="00431A1C"/>
    <w:rsid w:val="00463A73"/>
    <w:rsid w:val="0050718A"/>
    <w:rsid w:val="00543C86"/>
    <w:rsid w:val="00621958"/>
    <w:rsid w:val="006A19F6"/>
    <w:rsid w:val="006F0023"/>
    <w:rsid w:val="00715302"/>
    <w:rsid w:val="0073290E"/>
    <w:rsid w:val="008278BD"/>
    <w:rsid w:val="00854B0E"/>
    <w:rsid w:val="009E75D9"/>
    <w:rsid w:val="00A13492"/>
    <w:rsid w:val="00A234F5"/>
    <w:rsid w:val="00A9214F"/>
    <w:rsid w:val="00B84659"/>
    <w:rsid w:val="00BA18C5"/>
    <w:rsid w:val="00BA5BDE"/>
    <w:rsid w:val="00C1621F"/>
    <w:rsid w:val="00C55323"/>
    <w:rsid w:val="00D321C6"/>
    <w:rsid w:val="00DC0F9E"/>
    <w:rsid w:val="00E22360"/>
    <w:rsid w:val="00E717CA"/>
    <w:rsid w:val="00F912B1"/>
    <w:rsid w:val="00F9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A1C"/>
    <w:rPr>
      <w:sz w:val="18"/>
      <w:szCs w:val="18"/>
    </w:rPr>
  </w:style>
  <w:style w:type="paragraph" w:styleId="a5">
    <w:name w:val="List Paragraph"/>
    <w:basedOn w:val="a"/>
    <w:uiPriority w:val="34"/>
    <w:qFormat/>
    <w:rsid w:val="00431A1C"/>
    <w:pPr>
      <w:ind w:firstLineChars="200" w:firstLine="420"/>
    </w:pPr>
  </w:style>
  <w:style w:type="character" w:styleId="a6">
    <w:name w:val="Strong"/>
    <w:qFormat/>
    <w:rsid w:val="00C16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jyszcm</dc:creator>
  <cp:keywords/>
  <dc:description/>
  <cp:lastModifiedBy>教科院</cp:lastModifiedBy>
  <cp:revision>11</cp:revision>
  <dcterms:created xsi:type="dcterms:W3CDTF">2017-05-07T06:55:00Z</dcterms:created>
  <dcterms:modified xsi:type="dcterms:W3CDTF">2017-05-15T08:34:00Z</dcterms:modified>
</cp:coreProperties>
</file>