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三用“学习地图”，提炼缩写支架</w:t>
      </w:r>
    </w:p>
    <w:p>
      <w:pPr>
        <w:jc w:val="righ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——以统编教材五年级上册第三单元“民间故事”为例</w:t>
      </w:r>
    </w:p>
    <w:p>
      <w:pPr>
        <w:jc w:val="center"/>
        <w:rPr>
          <w:rFonts w:hint="eastAsia" w:ascii="宋体" w:hAnsi="宋体" w:eastAsia="宋体"/>
          <w:sz w:val="21"/>
          <w:szCs w:val="21"/>
          <w:lang w:val="en-US" w:eastAsia="zh-CN"/>
        </w:rPr>
      </w:pPr>
    </w:p>
    <w:p>
      <w:pPr>
        <w:jc w:val="center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常州市华润小学 王燕</w:t>
      </w:r>
    </w:p>
    <w:p>
      <w:pPr>
        <w:rPr>
          <w:rFonts w:hint="eastAsia" w:ascii="宋体" w:hAnsi="宋体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>【摘  要】以统编教材“民间故事”为例，关照文体特征，关注结构化建模，选用阅读策略，培养阅读和习作能力。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eastAsiaTheme="minorEastAsia"/>
          <w:sz w:val="24"/>
          <w:lang w:eastAsia="zh-CN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>【关键词】学习地图；缩写；民间故事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>统编教材中有明显的的文体单元编排，比如童话单元、小说单元、民间故事单元等等，启示我们关照文体，关注文本结构化建模，根据不同文本类型运用不同阅读策略，培养独立、主动、有策略的读者。笔者根据统编教材五年级上册第三单元的文体特征，选用“学习地图”来帮助学生学习如何缩写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>统编教材五年级上册第三单元，选编文本《猎人海力布》《牛郎织女（一）》《牛郎织女（二）》，口语交际要求学生讲民间故事，习作目标是学习缩写故事。单元之后的“快乐读书吧”推荐孩子读中外民间故事。习作要求是“提取主要信息，缩写故事”，旨在引导学生通过摘录、删减、改写、概括等方法简要地介绍故事，完成《猎人海力布》或其他民间故事的缩写。教材在《猎人海力布》的课后题、《牛郎织女（二）》的学习提示中都提出了概括内容的要求，为缩写故事作铺垫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>这是在统编教材中第一次提出“缩写”的习作要求。缩写在现实生活中应用广泛，是一个人阅读能力、概括能力、分析能力的综合体现。缩写的前提是尊重原意，强调以理解故事内容，提取主要信息为基础，保持原文的中心意思不变，保持故事情节的相对完整，保持人物原有特点。缩写后的文章要做到前后连贯，过渡自然。但缩写的尺度，学生却很难把握，一不当心会变成概括。那如何帮助学生把握缩写的尺度？笔者想到了自己在研究的“学习地图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sz w:val="21"/>
          <w:lang w:eastAsia="zh-CN"/>
        </w:rPr>
      </w:pPr>
      <w:r>
        <w:rPr>
          <w:rFonts w:hint="eastAsia" w:ascii="宋体" w:hAnsi="宋体" w:eastAsia="宋体" w:cs="宋体"/>
          <w:b w:val="0"/>
          <w:sz w:val="21"/>
        </w:rPr>
        <w:t>“学习地图”</w:t>
      </w:r>
      <w:r>
        <w:rPr>
          <w:rFonts w:hint="eastAsia" w:ascii="宋体" w:hAnsi="宋体" w:eastAsia="宋体" w:cs="宋体"/>
          <w:b w:val="0"/>
          <w:sz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sz w:val="21"/>
        </w:rPr>
        <w:t>是</w:t>
      </w:r>
      <w:r>
        <w:rPr>
          <w:rFonts w:hint="eastAsia" w:ascii="宋体" w:hAnsi="宋体" w:eastAsia="宋体" w:cs="宋体"/>
          <w:b w:val="0"/>
          <w:sz w:val="21"/>
          <w:lang w:val="en-US" w:eastAsia="zh-CN"/>
        </w:rPr>
        <w:t>指</w:t>
      </w:r>
      <w:r>
        <w:rPr>
          <w:rFonts w:hint="eastAsia" w:ascii="宋体" w:hAnsi="宋体" w:eastAsia="宋体" w:cs="宋体"/>
          <w:b w:val="0"/>
          <w:sz w:val="21"/>
        </w:rPr>
        <w:t>利用线条、符号、图像和文字等方式，对</w:t>
      </w:r>
      <w:r>
        <w:rPr>
          <w:rFonts w:hint="eastAsia" w:ascii="宋体" w:hAnsi="宋体" w:eastAsia="宋体" w:cs="宋体"/>
          <w:b w:val="0"/>
          <w:sz w:val="21"/>
          <w:lang w:eastAsia="zh-CN"/>
        </w:rPr>
        <w:t>文本</w:t>
      </w:r>
      <w:r>
        <w:rPr>
          <w:rFonts w:hint="eastAsia" w:ascii="宋体" w:hAnsi="宋体" w:eastAsia="宋体" w:cs="宋体"/>
          <w:b w:val="0"/>
          <w:sz w:val="21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sz w:val="21"/>
        </w:rPr>
        <w:t>内容和思想进行创造性的加工处理，形成清晰、完整、简洁、易懂的</w:t>
      </w:r>
      <w:r>
        <w:rPr>
          <w:rFonts w:hint="eastAsia" w:ascii="宋体" w:hAnsi="宋体" w:eastAsia="宋体" w:cs="宋体"/>
          <w:b w:val="0"/>
          <w:sz w:val="21"/>
          <w:lang w:eastAsia="zh-CN"/>
        </w:rPr>
        <w:t>图示，有助于引导学生梳理知识架构，建立系统化的框架和逻辑思维模式。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lang w:val="en-US" w:eastAsia="zh-CN"/>
        </w:rPr>
        <w:t>以教材中的民间故事和学生拓展的《中国民间故事》为例，笔者三用“学习地图”，提供学习支架，帮助学生学习缩写的方法。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黑体" w:hAnsi="黑体" w:eastAsia="黑体" w:cs="黑体"/>
          <w:b w:val="0"/>
          <w:sz w:val="21"/>
          <w:lang w:val="en-US" w:eastAsia="zh-CN"/>
        </w:rPr>
      </w:pPr>
      <w:r>
        <w:rPr>
          <w:rFonts w:hint="eastAsia" w:ascii="黑体" w:hAnsi="黑体" w:eastAsia="黑体" w:cs="黑体"/>
          <w:b w:val="0"/>
          <w:sz w:val="21"/>
          <w:lang w:val="en-US" w:eastAsia="zh-CN"/>
        </w:rPr>
        <w:t>一、学教材，一用“学习地图”，发现故事公式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lang w:val="en-US" w:eastAsia="zh-CN"/>
        </w:rPr>
        <w:t>笔者在教学《牛郎织女》时，出示了</w:t>
      </w:r>
      <w:r>
        <w:rPr>
          <w:rFonts w:hint="default" w:ascii="宋体" w:hAnsi="宋体" w:eastAsia="宋体" w:cs="宋体"/>
          <w:b w:val="0"/>
          <w:sz w:val="21"/>
          <w:lang w:val="en-US" w:eastAsia="zh-CN"/>
        </w:rPr>
        <w:t>著名画家墨浪先生创作的颇受读者喜爱的连环画作品。</w:t>
      </w:r>
      <w:r>
        <w:rPr>
          <w:rFonts w:hint="eastAsia" w:ascii="宋体" w:hAnsi="宋体" w:eastAsia="宋体" w:cs="宋体"/>
          <w:b w:val="0"/>
          <w:sz w:val="21"/>
          <w:lang w:val="en-US" w:eastAsia="zh-CN"/>
        </w:rPr>
        <w:t>因连环画选取了故事中具有代表性的画面进行编排，故图下所配文字，也多是无法删减的必要内容，将之连接，就是一篇缩写的作品。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lang w:val="en-US" w:eastAsia="zh-CN"/>
        </w:rPr>
        <w:t>带着学生欣赏了由连环画配文改编的缩写作品后，我们再次聚焦课上共同完成的学习地图，根据这幅学习地图，对应缩写作品中的文字，发现：将“学习地图”中的情节进行梳理，会出现民间故事的常见公式，对照公式进行适度的补充，便能在缩写时有了支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宋体" w:hAnsi="宋体" w:eastAsia="宋体" w:cs="宋体"/>
          <w:b w:val="0"/>
          <w:sz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lang w:val="en-US" w:eastAsia="zh-CN"/>
        </w:rPr>
        <w:t>图1：《牛郎织女》学习地图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3299460</wp:posOffset>
                </wp:positionH>
                <wp:positionV relativeFrom="paragraph">
                  <wp:posOffset>8890</wp:posOffset>
                </wp:positionV>
                <wp:extent cx="1365250" cy="617855"/>
                <wp:effectExtent l="6350" t="6350" r="19050" b="2349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第一层：拔下玉簪，划下天河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第二层：化作星星，隔河相望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第三层：喜鹊搭桥，七夕相会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9.8pt;margin-top:0.7pt;height:48.65pt;width:107.5pt;z-index:251661312;mso-width-relative:page;mso-height-relative:page;" filled="f" stroked="t" coordsize="21600,21600" o:gfxdata="UEsDBAoAAAAAAIdO4kAAAAAAAAAAAAAAAAAEAAAAZHJzL1BLAwQUAAAACACHTuJAvWC0JdUAAAAI&#10;AQAADwAAAGRycy9kb3ducmV2LnhtbE2PQU7DMBBF90jcwRokdtRJm7ZpiFMhUJYINXAAJ3bjiHgc&#10;2W6b3J5hBcuv9/XnTXmc7ciu2ofBoYB0lQDT2Dk1YC/g67N+yoGFKFHJ0aEWsOgAx+r+rpSFcjc8&#10;6WsTe0YjGAopwMQ4FZyHzmgrw8pNGomdnbcyUvQ9V17eaNyOfJ0kO27lgHTByEm/Gt19NxcrYF4v&#10;pt647u0la8xy/sjb+n3rhXh8SJNnYFHP8a8Mv/qkDhU5te6CKrBRwDY97KhKIANGfL/JKLcCDvke&#10;eFXy/w9UP1BLAwQUAAAACACHTuJAWuijFlECAACPBAAADgAAAGRycy9lMm9Eb2MueG1srVTBbhMx&#10;EL0j8Q+W73ST0LQl6qYKrYqQKlqpIM6O19u18HqM7WS3fAD9A05cuPNd/Q6evUkbFQ49cNmMPeM3&#10;897M5Pikbw1bKx802ZKP90acKSup0vam5J8+nr864ixEYSthyKqS36rAT+YvXxx3bqYm1JCplGcA&#10;sWHWuZI3MbpZUQTZqFaEPXLKwlmTb0XE0d8UlRcd0FtTTEajg6IjXzlPUoWA27PByTeI/jmAVNda&#10;qjOSq1bZOKB6ZUQEpdBoF/g8V1vXSsbLug4qMlNyMI35iySwl+lbzI/F7MYL12i5KUE8p4QnnFqh&#10;LZI+QJ2JKNjK67+gWi09BarjnqS2GIhkRcBiPHqizXUjnMpcIHVwD6KH/wcrP6yvPNNVyaecWdGi&#10;4fc/7u5//r7/9Z1NkzydCzNEXTvExf4t9Ria7X3AZWLd175Nv+DD4Ie4tw/iqj4ymR69PphOpnBJ&#10;+A7Gh0fTDF88vnY+xHeKWpaMkns0L2sq1hchohKEbkNSMkvn2pjcQGNZhwyTw9EovwhkdJW8KS69&#10;OTWerQVmYGmE/JLKB9hOFE7G4jKRHUglK/bLfqPAkqpbCOBpmKDg5LkG7oUI8Up4jAyIYaniJT61&#10;IVRDG4uzhvy3f92neHQSXs46jGDJw9eV8Ioz896ix2/G+/uAjfmwPz2c4OB3Pctdj121pwSGY6yv&#10;k9lM8dFszdpT+xm7t0hZ4RJWInfJ49Y8jcNiYHelWixyEKbUiXhhr51M0IPui1WkWueWJJkGbTbq&#10;YU6zuJudSouwe85Rj/8j8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9YLQl1QAAAAgBAAAPAAAA&#10;AAAAAAEAIAAAACIAAABkcnMvZG93bnJldi54bWxQSwECFAAUAAAACACHTuJAWuijFlECAACPBAAA&#10;DgAAAAAAAAABACAAAAAkAQAAZHJzL2Uyb0RvYy54bWxQSwUGAAAAAAYABgBZAQAA5wUAAAAA&#10;">
                <v:fill on="f" focussize="0,0"/>
                <v:stroke weight="1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第一层：拔下玉簪，划下天河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第二层：化作星星，隔河相望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第三层：喜鹊搭桥，七夕相会 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78740</wp:posOffset>
                </wp:positionV>
                <wp:extent cx="1365250" cy="617855"/>
                <wp:effectExtent l="6350" t="6350" r="19050" b="2349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第一层：老牛去世，留下牛皮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第二层：王母恼怒，抓走织女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第三层：披上牛皮，追赶织女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9.4pt;margin-top:6.2pt;height:48.65pt;width:107.5pt;z-index:251663360;mso-width-relative:page;mso-height-relative:page;" filled="f" stroked="t" coordsize="21600,21600" o:gfxdata="UEsDBAoAAAAAAIdO4kAAAAAAAAAAAAAAAAAEAAAAZHJzL1BLAwQUAAAACACHTuJAUI/bBdcAAAAK&#10;AQAADwAAAGRycy9kb3ducmV2LnhtbE2PwU7DMBBE70j8g7WVuFG7aaBpiFMhUI4INfABTuzGUeN1&#10;FLtt8vcsJzjuzGj2TXGY3cCuZgq9RwmbtQBmsPW6x07C91f1mAELUaFWg0cjYTEBDuX9XaFy7W94&#10;NNc6doxKMORKgo1xzDkPrTVOhbUfDZJ38pNTkc6p43pSNyp3A0+EeOZO9UgfrBrNmzXtub44CXOy&#10;2Grr2/fXtLbL6TNrqo+nScqH1Ua8AItmjn9h+MUndCiJqfEX1IENEpJdRuiRjCQFRoF0vyWhIUHs&#10;d8DLgv+fUP4AUEsDBBQAAAAIAIdO4kCvCdBbUAIAAJAEAAAOAAAAZHJzL2Uyb0RvYy54bWytVMFu&#10;EzEQvSPxD5bvdJOQpCXKpgqpipAqWikgzo7XzlqyPcZ2sls+AP6AExfufFe/g7F3k0aFQw/ksBl7&#10;Zt/MezOz88vWaLIXPiiwJR2eDSgRlkOl7Laknz5ev7qgJERmK6bBipLei0AvFy9fzBs3EyOoQVfC&#10;EwSxYda4ktYxullRBF4Lw8IZOGHRKcEbFvHot0XlWYPoRhejwWBaNOAr54GLEPD2qnPSHtE/BxCk&#10;VFxcAd8ZYWOH6oVmESmFWrlAF7laKQWPt1IGEYkuKTKN+YlJ0N6kZ7GYs9nWM1cr3pfAnlPCE06G&#10;KYtJj1BXLDKy8+ovKKO4hwAynnEwRUckK4IshoMn2qxr5kTmglIHdxQ9/D9Y/mF/54mqSjqlxDKD&#10;DX/48f3h5++HX9/INMnTuDDDqLXDuNi+hRaH5nAf8DKxbqU36R/5EPSjuPdHcUUbCU8vvZ5ORhN0&#10;cfRNh+cXk0mCKR7fdj7EdwIMSUZJPTYva8r2NyF2oYeQlMzCtdI6N1Bb0mCG0flgkN8IoFWVvCku&#10;+O1mpT3ZszQD+dcnPgnDMrTFahLbjlWyYrtpewk2UN2jAh66EQqOXyss84aFeMc8zgwyw62Kt/iQ&#10;GrAc6C1KavBf/3Wf4rGV6KWkwRksafiyY15Qot9bbPKb4XiMsDEfxpPzER78qWdz6rE7swKkOMT9&#10;dTybKT7qgyk9mM+4fMuUFV3Mcsxd0ngwV7HbDFxeLpbLHIRj6li8sWvHE3Qn/HIXQarckyRTp02v&#10;Hg5q7mq/VGkTTs856vFDsvg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I/bBdcAAAAKAQAADwAA&#10;AAAAAAABACAAAAAiAAAAZHJzL2Rvd25yZXYueG1sUEsBAhQAFAAAAAgAh07iQK8J0FtQAgAAkAQA&#10;AA4AAAAAAAAAAQAgAAAAJgEAAGRycy9lMm9Eb2MueG1sUEsFBgAAAAAGAAYAWQEAAOgFAAAAAA=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第一层：老牛去世，留下牛皮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第二层：王母恼怒，抓走织女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第三层：披上牛皮，追赶织女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121285</wp:posOffset>
                </wp:positionV>
                <wp:extent cx="5056505" cy="1172845"/>
                <wp:effectExtent l="0" t="6350" r="10795" b="20955"/>
                <wp:wrapNone/>
                <wp:docPr id="3" name="任意多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51585" y="1137920"/>
                          <a:ext cx="5056505" cy="1172845"/>
                        </a:xfrm>
                        <a:custGeom>
                          <a:avLst/>
                          <a:gdLst>
                            <a:gd name="connisteX0" fmla="*/ 0 w 5056722"/>
                            <a:gd name="connsiteY0" fmla="*/ 1171494 h 1172868"/>
                            <a:gd name="connisteX1" fmla="*/ 540385 w 5056722"/>
                            <a:gd name="connsiteY1" fmla="*/ 1099104 h 1172868"/>
                            <a:gd name="connisteX2" fmla="*/ 902335 w 5056722"/>
                            <a:gd name="connsiteY2" fmla="*/ 664764 h 1172868"/>
                            <a:gd name="connisteX3" fmla="*/ 1565275 w 5056722"/>
                            <a:gd name="connsiteY3" fmla="*/ 1021634 h 1172868"/>
                            <a:gd name="connisteX4" fmla="*/ 2144395 w 5056722"/>
                            <a:gd name="connsiteY4" fmla="*/ 336469 h 1172868"/>
                            <a:gd name="connisteX5" fmla="*/ 2829560 w 5056722"/>
                            <a:gd name="connsiteY5" fmla="*/ 871139 h 1172868"/>
                            <a:gd name="connisteX6" fmla="*/ 3498215 w 5056722"/>
                            <a:gd name="connsiteY6" fmla="*/ 1824 h 1172868"/>
                            <a:gd name="connisteX7" fmla="*/ 4216400 w 5056722"/>
                            <a:gd name="connsiteY7" fmla="*/ 681274 h 1172868"/>
                            <a:gd name="connisteX8" fmla="*/ 4946015 w 5056722"/>
                            <a:gd name="connsiteY8" fmla="*/ 742869 h 1172868"/>
                            <a:gd name="connisteX9" fmla="*/ 5046345 w 5056722"/>
                            <a:gd name="connsiteY9" fmla="*/ 731439 h 1172868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</a:cxnLst>
                          <a:rect l="l" t="t" r="r" b="b"/>
                          <a:pathLst>
                            <a:path w="5056722" h="1172868">
                              <a:moveTo>
                                <a:pt x="0" y="1171495"/>
                              </a:moveTo>
                              <a:cubicBezTo>
                                <a:pt x="100965" y="1165780"/>
                                <a:pt x="360045" y="1200705"/>
                                <a:pt x="540385" y="1099105"/>
                              </a:cubicBezTo>
                              <a:cubicBezTo>
                                <a:pt x="720725" y="997505"/>
                                <a:pt x="697230" y="680005"/>
                                <a:pt x="902335" y="664765"/>
                              </a:cubicBezTo>
                              <a:cubicBezTo>
                                <a:pt x="1107440" y="649525"/>
                                <a:pt x="1316990" y="1087040"/>
                                <a:pt x="1565275" y="1021635"/>
                              </a:cubicBezTo>
                              <a:cubicBezTo>
                                <a:pt x="1813560" y="956230"/>
                                <a:pt x="1891665" y="366315"/>
                                <a:pt x="2144395" y="336470"/>
                              </a:cubicBezTo>
                              <a:cubicBezTo>
                                <a:pt x="2397125" y="306625"/>
                                <a:pt x="2559050" y="937815"/>
                                <a:pt x="2829560" y="871140"/>
                              </a:cubicBezTo>
                              <a:cubicBezTo>
                                <a:pt x="3100070" y="804465"/>
                                <a:pt x="3220720" y="39925"/>
                                <a:pt x="3498215" y="1825"/>
                              </a:cubicBezTo>
                              <a:cubicBezTo>
                                <a:pt x="3775710" y="-36275"/>
                                <a:pt x="3926840" y="533320"/>
                                <a:pt x="4216400" y="681275"/>
                              </a:cubicBezTo>
                              <a:cubicBezTo>
                                <a:pt x="4505960" y="829230"/>
                                <a:pt x="4780280" y="732710"/>
                                <a:pt x="4946015" y="742870"/>
                              </a:cubicBezTo>
                              <a:cubicBezTo>
                                <a:pt x="5111750" y="753030"/>
                                <a:pt x="5040630" y="735250"/>
                                <a:pt x="5046345" y="73144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7.35pt;margin-top:9.55pt;height:92.35pt;width:398.15pt;z-index:251658240;mso-width-relative:page;mso-height-relative:page;" filled="f" stroked="t" coordsize="5056722,1172868" o:gfxdata="UEsDBAoAAAAAAIdO4kAAAAAAAAAAAAAAAAAEAAAAZHJzL1BLAwQUAAAACACHTuJAENo5D9gAAAAJ&#10;AQAADwAAAGRycy9kb3ducmV2LnhtbE2PQU/DMAyF70j8h8hI3FiSdYJSmu6AxGkSEtuYxC1rvLai&#10;cUqTdYNfjzmxm+339Py9cnn2vZhwjF0gA3qmQCDVwXXUGNhuXu5yEDFZcrYPhAa+McKyur4qbeHC&#10;id5wWqdGcAjFwhpoUxoKKWPdordxFgYk1g5h9DbxOjbSjfbE4b6Xc6Xupbcd8YfWDvjcYv25PnoD&#10;q8VOHVbu/eP1Ryv3NW22Ox6Mub3R6glEwnP6N8MfPqNDxUz7cCQXRW8gWzywk++PGgTreaa5297A&#10;XGU5yKqUlw2qX1BLAwQUAAAACACHTuJAXOnENtEEAAAZDwAADgAAAGRycy9lMm9Eb2MueG1srVfL&#10;btw2FN0X6D8QWhZIhg+JFAceB2iNdFO0AZIC7ZLWaGYESKJAyh676+677zLoTxRB+zVN0c/o5WPG&#10;lBvANNAAsSmT5x7eB+8hL17dDT26bY3t9LgpyEtcoHZs9LYb95vi+3evX9QFsrMat6rXY7sp7ltb&#10;vLr8/LOL47RuqT7oftsaBEZGuz5Om+Iwz9N6tbLNoR2UfamndoTJnTaDmuHT7Fdbo45gfehXFGO+&#10;OmqznYxuWmvhr1dhsogWTY5Bvdt1TXulm5uhHedg1bS9msEle+gmW1z63e52bTN/t9vZdkb9pgBP&#10;Z/8TSGB87X6uLi/Uem/UdOiauAWVs4VHPg2qG4H0bOpKzQrdmO4/poauMdrq3fyy0cMqOOIjAl4Q&#10;/Cg2bw9qar0vEGo7nYNu/z+zzbe3bwzqtpuCFWhUAyT8rw8f/v75l4+//frPn79//OM9Yi5Ix8mu&#10;Ye3b6Y2JXxaGzuO7nRncb/AF3UFB0YpUdVWgexgTJiSNQW7vZtTAggpXHP4XqPErBK3LyjGsHkw1&#10;N3b+utXerLr9xs4hS1sY+Rhv404bPY6dndsfIJu7oYfEfbFCGB2R4xCUxuymy203tz+mywkRpJQl&#10;OiAY0ZrXnwB5DpJwVCVmdfU0UYohWEqCM4hoQiQxZSyDKMVwXgqewQMJPweNQE6oyCBagDAlnGUw&#10;lQkTJWXJZAZTCmKMl1w+nSOoqrNLtKay4hnVkIJqATWbQcQTIlbKmpIMj1IQqWlG4ERCU0KwS5zh&#10;TwriNaEigwh6/jlwcBo4zvEnBYkSzk5G4GRCVOESyicjcClIMAL1sywFaB37U3NQh1O/aO7G2DBg&#10;hJSTN+x79KSt61Rp94BW5D5jdwjdCFCu2zwBhiOegklsZXlgOLYp2DcscCYPDEcxBfs2nQ2G05WC&#10;y2dtO3T3c8BO7Ttv23AKUmb+LGao7RQsngWGek3BvtNnBwxqMAXLlDkYicVm4M7hbhu9v23MBYLb&#10;hvG3jWuHUetJza5GT0N0DJro9AodnGgGGXLzg75t32m/cnYlC8IFmwiSdYr6w5rm5rprvmx/ShEE&#10;Y8lDvgjhlaijGk/eHuMYg/p6o3A3EyDLYYt+NqhcmPXidaJcEi2/gmFBsaDBsJTCyX1il0tBWXCF&#10;1xgvJ4PieVIvZPmchGBRltFuKSvgT0gJI1zKGEBcCwwr0+kggNFZp2vPIK4JA6XxWJAc51tquZaE&#10;xxQwzhlZbCvKocc6lRMe6wpqkczlV4gxZVLAbStAMedLf2lVSVzFTTFRP6IN4uixTvNCMLJoGZQU&#10;VEqA4rIE1xJvGXWZD7NMyuWeolJ6KAhgfoSZEJUgweoLxuGmsuCUlNcx8RVj7HTjDGGKuulJvRzm&#10;05ZQuDImFgL2KLElHCYK58mdHsGo218SiKiiYRbE8RmJrQic8Jg6UTG8rCdQTczj8REMqnxBGzU1&#10;bgruWp+qJ8iza0L+zn3uRj75D/fuUb/u+t471I+uR8FFAoOzjYI33w7eWjAcJng32HFfINXv4THZ&#10;zMYLrNV9t3Vw17ms2V9/1Rt0q9wTzP9zcQK6xbLJ2PlK2UNY56dCOAe4sRvUd8OmcM0C9hDQPajz&#10;yj1LwkPEja719t6/T/zf4cXkaeLrzj3J0m+PfnjRXv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gcAAFtDb250ZW50X1R5cGVzXS54bWxQSwEC&#10;FAAKAAAAAACHTuJAAAAAAAAAAAAAAAAABgAAAAAAAAAAABAAAAAkBgAAX3JlbHMvUEsBAhQAFAAA&#10;AAgAh07iQIoUZjzRAAAAlAEAAAsAAAAAAAAAAQAgAAAASAYAAF9yZWxzLy5yZWxzUEsBAhQACgAA&#10;AAAAh07iQAAAAAAAAAAAAAAAAAQAAAAAAAAAAAAQAAAAAAAAAGRycy9QSwECFAAUAAAACACHTuJA&#10;ENo5D9gAAAAJAQAADwAAAAAAAAABACAAAAAiAAAAZHJzL2Rvd25yZXYueG1sUEsBAhQAFAAAAAgA&#10;h07iQFzpxDbRBAAAGQ8AAA4AAAAAAAAAAQAgAAAAJwEAAGRycy9lMm9Eb2MueG1sUEsFBgAAAAAG&#10;AAYAWQEAAGoIAAAAAA==&#10;" path="m0,1171495c100965,1165780,360045,1200705,540385,1099105c720725,997505,697230,680005,902335,664765c1107440,649525,1316990,1087040,1565275,1021635c1813560,956230,1891665,366315,2144395,336470c2397125,306625,2559050,937815,2829560,871140c3100070,804465,3220720,39925,3498215,1825c3775710,-36275,3926840,533320,4216400,681275c4505960,829230,4780280,732710,4946015,742870c5111750,753030,5040630,735250,5046345,731440e">
                <v:path o:connectlocs="0,1171471;540361,1099082;902296,664750;1565207,1021613;2144302,336462;2829438,871121;3498064,1823;4216219,681260;4945802,742854;5046128,731424" o:connectangles="0,0,0,0,0,0,0,0,0,0"/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219710</wp:posOffset>
                </wp:positionH>
                <wp:positionV relativeFrom="paragraph">
                  <wp:posOffset>152400</wp:posOffset>
                </wp:positionV>
                <wp:extent cx="1365250" cy="617855"/>
                <wp:effectExtent l="6350" t="6350" r="19050" b="234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46200" y="1012190"/>
                          <a:ext cx="136525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第一层：父母双亡，哥嫂虐待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第二层：照顾老牛，相依为命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第三层：老牛相助，与织女成婚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.3pt;margin-top:12pt;height:48.65pt;width:107.5pt;z-index:251659264;mso-width-relative:page;mso-height-relative:page;" filled="f" stroked="t" coordsize="21600,21600" o:gfxdata="UEsDBAoAAAAAAIdO4kAAAAAAAAAAAAAAAAAEAAAAZHJzL1BLAwQUAAAACACHTuJA9F35CtUAAAAJ&#10;AQAADwAAAGRycy9kb3ducmV2LnhtbE2PzU7DMBCE70i8g7VI3KjzR1VCnAqBcqwQKQ/gxNs4IrYj&#10;222Tt+9yguPOfJqdqfaLmdgFfRidFZBuEmBoe6dGOwj4PjZPO2AhSqvk5CwKWDHAvr6/q2Sp3NV+&#10;4aWNA6MQG0opQMc4l5yHXqORYeNmtOSdnDcy0ukHrry8UriZeJYkW27kaOmDljO+a+x/2rMRsGSr&#10;bnLXf7wVrV5Pn7uuOTx7IR4f0uQVWMQl/sHwW5+qQ02dOne2KrBJQF5siRSQFTSJ/Kx4IaEjMEtz&#10;4HXF/y+ob1BLAwQUAAAACACHTuJAGN8UxVcCAACcBAAADgAAAGRycy9lMm9Eb2MueG1srVTBbhMx&#10;EL0j8Q+W72SzIUnbqJsqtApCimilgjg7Xm/Wku0xtpPd8AHwBz1x4c535TsYezdtVDj0QA7O2DN6&#10;M+/NzF5etVqRnXBegiloPhhSIgyHUppNQT9/Wr45p8QHZkqmwIiC7oWnV/PXry4bOxMjqEGVwhEE&#10;MX7W2ILWIdhZlnleC838AKww6KzAaRbw6jZZ6ViD6Fplo+FwmjXgSuuAC+/x9aZz0h7RvQQQqkpy&#10;cQN8q4UJHaoTigWk5GtpPZ2naqtK8HBbVV4EogqKTEM6MQna63hm80s22zhma8n7EthLSnjGSTNp&#10;MOkj1A0LjGyd/AtKS+7AQxUGHHTWEUmKIIt8+Eyb+5pZkbig1N4+iu7/Hyz/uLtzRJYFHVNimMaG&#10;Hx5+HH7+Pvz6TsZRnsb6GUbdW4wL7TtocWiO7x4fI+u2cjr+Ix8S/W/HU2w1JXu0h/kov+iFFm0g&#10;PAVMJ6MJBnCMmOZn55NJhMyekKzz4b0ATaJRUIeNTPqy3cqHLvQYEhMbWEqlUjOVIQ2mHZ1hAdHl&#10;QckyetPFbdbXypEdi/OQfn3ikzAsQxmsJjLvGEYrtOu2l2MN5R7VcNCNk7d8KbHMFfPhjjmcH2SG&#10;GxZu8agUYDnQW5TU4L796z3GY1vRS0mD81hQ/3XLnKBEfTDY8It8PEbYkC7jydkIL+7Usz71mK2+&#10;BqSY4y5bnswYH9TRrBzoL7iIi5gVXcxwzF3QcDSvQ7cluMhcLBYpCEfWsrAy95ZH6E74xTZAJVNP&#10;okydNr16OLSpq/2Cxa04vaeop4/K/A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0XfkK1QAAAAkB&#10;AAAPAAAAAAAAAAEAIAAAACIAAABkcnMvZG93bnJldi54bWxQSwECFAAUAAAACACHTuJAGN8UxVcC&#10;AACcBAAADgAAAAAAAAABACAAAAAkAQAAZHJzL2Uyb0RvYy54bWxQSwUGAAAAAAYABgBZAQAA7QUA&#10;AAAA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第一层：父母双亡，哥嫂虐待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第二层：照顾老牛，相依为命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第三层：老牛相助，与织女成婚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textAlignment w:val="auto"/>
        <w:rPr>
          <w:rFonts w:hint="eastAsia" w:ascii="宋体" w:hAnsi="宋体" w:eastAsia="宋体" w:cs="宋体"/>
          <w:b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4672330</wp:posOffset>
                </wp:positionH>
                <wp:positionV relativeFrom="paragraph">
                  <wp:posOffset>238760</wp:posOffset>
                </wp:positionV>
                <wp:extent cx="1243330" cy="262255"/>
                <wp:effectExtent l="6350" t="6350" r="7620" b="1714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2622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结局：每年七月初七鹊桥相会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7.9pt;margin-top:18.8pt;height:20.65pt;width:97.9pt;z-index:251667456;mso-width-relative:page;mso-height-relative:page;" filled="f" stroked="t" coordsize="21600,21600" o:gfxdata="UEsDBAoAAAAAAIdO4kAAAAAAAAAAAAAAAAAEAAAAZHJzL1BLAwQUAAAACACHTuJAX5EA6dcAAAAJ&#10;AQAADwAAAGRycy9kb3ducmV2LnhtbE2PwU7DMBBE70j8g7WVuFEnDW3TEKdCoBwRIvABTuzGUeN1&#10;ZLtt8vcsJ7jNakYzb8vjbEd21T4MDgWk6wSYxs6pAXsB31/1Yw4sRIlKjg61gEUHOFb3d6UslLvh&#10;p742sWdUgqGQAkyMU8F56Iy2MqzdpJG8k/NWRjp9z5WXNyq3I98kyY5bOSAtGDnpV6O7c3OxAubN&#10;YurMdW8vT41ZTh95W79vvRAPqzR5Bhb1HP/C8ItP6FARU+suqAIbBeyzLaFHAdl+B4wChywl0ZKT&#10;H4BXJf//QfUDUEsDBBQAAAAIAIdO4kBcOK8XTwIAAJAEAAAOAAAAZHJzL2Uyb0RvYy54bWytVMFu&#10;2zAMvQ/YPwi6L06cpO2COEXWIsOAYi3QDTsrshwLkERNUmJnH7D9QU+77L7vyneMkp026HboYTk4&#10;lEg/8j2Snl+2WpGdcF6CKehoMKREGA6lNJuCfv60enNBiQ/MlEyBEQXdC08vF69fzRs7EznUoErh&#10;CIIYP2tsQesQ7CzLPK+FZn4AVhh0VuA0C3h0m6x0rEF0rbJ8ODzLGnCldcCF93h73Tlpj+heAghV&#10;Jbm4Br7VwoQO1QnFAlLytbSeLlK1VSV4uK0qLwJRBUWmIT0xCdrr+MwWczbbOGZryfsS2EtKeMZJ&#10;M2kw6SPUNQuMbJ38C0pL7sBDFQYcdNYRSYogi9HwmTb3NbMicUGpvX0U3f8/WP5xd+eILAuKbTdM&#10;Y8MPDz8OP38ffn0nF1GexvoZRt1bjAvtO2hxaI73Hi8j67ZyOv4jH4J+FHf/KK5oA+HxpXwyHo/R&#10;xdGXn+X5dBphsqe3rfPhvQBNolFQh81LmrLdjQ9d6DEkJjOwkkqlBipDmpjhfDhMb3hQsozeGOfd&#10;Zn2lHNmxOAPp1yc+CcMylMFqItuOVbRCu257CdZQ7lEBB90IectXEsu8YT7cMYczg8xwq8ItPioF&#10;WA70FiU1uG//uo/x2Er0UtLgDBbUf90yJyhRHww2+e1oMkHYkA6T6XmOB3fqWZ96zFZfAVIc4f5a&#10;nswYH9TRrBzoL7h8y5gVXcxwzF3QcDSvQrcZuLxcLJcpCMfUsnBj7i2P0J3wy22ASqaeRJk6bXr1&#10;cFBTV/uliptwek5RTx+Sx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fkQDp1wAAAAkBAAAPAAAA&#10;AAAAAAEAIAAAACIAAABkcnMvZG93bnJldi54bWxQSwECFAAUAAAACACHTuJAXDivF08CAACQBAAA&#10;DgAAAAAAAAABACAAAAAmAQAAZHJzL2Uyb0RvYy54bWxQSwUGAAAAAAYABgBZAQAA5wUAAAAA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结局：每年七月初七鹊桥相会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135890</wp:posOffset>
                </wp:positionV>
                <wp:extent cx="986790" cy="261620"/>
                <wp:effectExtent l="6350" t="6350" r="16510" b="1778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6790" cy="2616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起因：牛郎被哥嫂虐待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95pt;margin-top:10.7pt;height:20.6pt;width:77.7pt;z-index:251665408;mso-width-relative:page;mso-height-relative:page;" filled="f" stroked="t" coordsize="21600,21600" o:gfxdata="UEsDBAoAAAAAAIdO4kAAAAAAAAAAAAAAAAAEAAAAZHJzL1BLAwQUAAAACACHTuJAYIZ/yNQAAAAH&#10;AQAADwAAAGRycy9kb3ducmV2LnhtbE2Oy07DMBRE90j8g3WR2FHn0UZtiFMhUJYIEfgAJ76NI+Lr&#10;yHbb5O9xV7AczejMqY6LmdgFnR8tCUg3CTCk3qqRBgHfX83THpgPkpScLKGAFT0c6/u7SpbKXukT&#10;L20YWISQL6UAHcJccu57jUb6jZ2RYneyzsgQoxu4cvIa4WbiWZIU3MiR4oOWM75q7H/asxGwZKtu&#10;ctu/vWxbvZ4+9l3zvnNCPD6kyTOwgEv4G8NNP6pDHZ06eybl2SQgP8ShgCzdArvVu0MOrBNQZAXw&#10;uuL//etfUEsDBBQAAAAIAIdO4kCmnecMUQIAAI8EAAAOAAAAZHJzL2Uyb0RvYy54bWytVMFuEzEQ&#10;vSPxD5bvdJOoJG3UTRVaFSFVUKkgzo7Xm13J9hjbyW75APgDTly48139Dp69SRsVDj2Qw2Y8M/s8&#10;783Mnp33RrOt8qElW/Lx0YgzZSVVrV2X/NPHq1cnnIUobCU0WVXyOxX4+eLli7POzdWEGtKV8gwg&#10;Nsw7V/ImRjcviiAbZUQ4IqcsgjV5IyKOfl1UXnRAN7qYjEbToiNfOU9ShQDv5RDkO0T/HECq61aq&#10;S5Ibo2wcUL3SIoJSaFoX+CJXW9dKxg91HVRkuuRgGvMTl8BepWexOBPztReuaeWuBPGcEp5wMqK1&#10;uPQB6lJEwTa+/QvKtNJToDoeSTLFQCQrAhbj0RNtbhvhVOYCqYN7ED38P1j5fnvjWVuVfMaZFQYN&#10;v//x/f7n7/tf39gsydO5MEfWrUNe7N9Qj6HZ+wOciXVfe5P+wYchDnHvHsRVfWQSztOT6ewUEYnQ&#10;ZDqeTrL4xePLzof4VpFhySi5R++ypGJ7HSIKQeo+Jd1l6arVOvdPW9ahqslsNMpvBNJtlaIpL/j1&#10;6kJ7thVpBPIvlQ+0gzSctIUzkR1IJSv2q36nwIqqOwjgaZig4ORVizKvRYg3wmNkwAxLFT/gUWtC&#10;ObSzOGvIf/2XP+Wjk4hy1mEESx6+bIRXnOl3Fj0+HR8fAzbmw/HrGRRj/jCyOozYjbkgUBxjfZ3M&#10;ZsqPem/Wnsxn7N4y3YqQsBJ3lzzuzYs4LAZ2V6rlMidhSp2I1/bWyQQ9CL/cRKrb3JMk06DNTj3M&#10;aRZ3t1NpEQ7POevxO7L4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GCGf8jUAAAABwEAAA8AAAAA&#10;AAAAAQAgAAAAIgAAAGRycy9kb3ducmV2LnhtbFBLAQIUABQAAAAIAIdO4kCmnecMUQIAAI8EAAAO&#10;AAAAAAAAAAEAIAAAACMBAABkcnMvZTJvRG9jLnhtbFBLBQYAAAAABgAGAFkBAADmBQAAAAA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起因：牛郎被哥嫂虐待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宋体" w:hAnsi="宋体" w:eastAsia="宋体" w:cs="宋体"/>
          <w:b w:val="0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 w:ascii="宋体" w:hAnsi="宋体" w:eastAsia="宋体" w:cs="宋体"/>
          <w:b w:val="0"/>
          <w:sz w:val="21"/>
          <w:lang w:val="en-US" w:eastAsia="zh-CN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>关联“学习地图”，引导学生发现：从故事的情节发展你发现了什么？学生发现这些民间故事都一波三折——故事起因；遇到问题或困难，努力克服困难；又遇到问题或困难，又克服困难；再遇到问题或困难，再努力克服困难；最终实现故事结局。这就是民间故事创编的“故事公式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黑体" w:hAnsi="黑体" w:eastAsia="黑体" w:cs="黑体"/>
          <w:b w:val="0"/>
          <w:sz w:val="21"/>
          <w:lang w:val="en-US" w:eastAsia="zh-CN"/>
        </w:rPr>
      </w:pPr>
      <w:r>
        <w:rPr>
          <w:rFonts w:hint="eastAsia" w:ascii="黑体" w:hAnsi="黑体" w:eastAsia="黑体" w:cs="黑体"/>
          <w:b w:val="0"/>
          <w:sz w:val="21"/>
          <w:lang w:val="en-US" w:eastAsia="zh-CN"/>
        </w:rPr>
        <w:t xml:space="preserve">二、读故事，二用“学习地图”，发现创编模型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>本单元的“快乐读书吧”中，建议孩子读中外民间故事，笔者带着学生一起读了《中国民间故事》，并选择了在情节发展上有代表性的故事，用“学习地图”加以梳理。以下是《长发妹》和《阿诗玛》的“学习地图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sz w:val="21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>通过关联“快乐读书吧”《中国民间故事》一书，梳理《长发妹》《阿诗玛》的“学习地图”，让学生说说从故事经过部分的构段方式中发现了什么？学生发现，这些民间故事不管由几个事件串成，都采用了相同的“三层式”段落结构，在段落的递进中，深化人物形象，使丑的更丑，善的更善，智的更智，迎合普通大众简洁的爱憎观，同时惩恶扬善、改善贫苦百姓的生存状态、造福百姓，贴合大众简单明了的美好愿望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lang w:val="en-US" w:eastAsia="zh-CN"/>
        </w:rPr>
        <w:t>图2：《长发妹》学习地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139700</wp:posOffset>
                </wp:positionV>
                <wp:extent cx="1365250" cy="617855"/>
                <wp:effectExtent l="6350" t="6350" r="19050" b="2349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第一层：山神抓走，欲杀泄愤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第二层：回家诀别，上山赴死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第三层：石像顶替，瞒住山神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第二层：化作星星，隔河相望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第三层：喜鹊搭桥，七夕相会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75pt;margin-top:11pt;height:48.65pt;width:107.5pt;z-index:251671552;mso-width-relative:page;mso-height-relative:page;" filled="f" stroked="t" coordsize="21600,21600" o:gfxdata="UEsDBAoAAAAAAIdO4kAAAAAAAAAAAAAAAAAEAAAAZHJzL1BLAwQUAAAACACHTuJAFm3ks9cAAAAK&#10;AQAADwAAAGRycy9kb3ducmV2LnhtbE2Py07DMBBF90j8gzVI7KjzaEoJcSoEyhKhBj7Aid04Ih5H&#10;ttsmf8+wguXMHN05tzosdmIX7cPoUEC6SYBp7J0acRDw9dk87IGFKFHJyaEWsOoAh/r2ppKlclc8&#10;6ksbB0YhGEopwMQ4l5yH3mgrw8bNGul2ct7KSKMfuPLySuF24lmS7LiVI9IHI2f9anT/3Z6tgCVb&#10;TZO7/u1l25r19LHvmvfCC3F/lybPwKJe4h8Mv/qkDjU5de6MKrBJQJGnBaECsow6EfC43dGiIzJ9&#10;yoHXFf9fof4BUEsDBBQAAAAIAIdO4kBdto0DUAIAAI8EAAAOAAAAZHJzL2Uyb0RvYy54bWytVMFu&#10;EzEQvSPxD5bvdJPQpE2UTRVaFSFVtFJBnB2v3bWwPcZ2shs+AP6AExfufFe+g7F3k0aFQw9cNmPP&#10;+M28NzOZX7RGk43wQYEt6fBkQImwHCplH0r68cP1q3NKQmS2YhqsKOlWBHqxePli3riZGEENuhKe&#10;IIgNs8aVtI7RzYoi8FoYFk7ACYtOCd6wiEf/UFSeNYhudDEaDCZFA75yHrgIAW+vOiftEf1zAEFK&#10;xcUV8LURNnaoXmgWkVKolQt0kauVUvB4K2UQkeiSItOYv5gE7VX6Fos5mz145mrF+xLYc0p4wskw&#10;ZTHpAeqKRUbWXv0FZRT3EEDGEw6m6IhkRZDFcPBEm/uaOZG5oNTBHUQP/w+Wv9/ceaKqkk4pscxg&#10;w3c/vu9+/t79+kamSZ7GhRlG3TuMi+0baHFo9vcBLxPrVnqTfpEPQT+Kuz2IK9pIeHr0ejIejdHF&#10;0TcZnp2PxwmmeHztfIhvBRiSjJJ6bF7WlG1uQuxC9yEpmYVrpXVuoLakwQyjs8EgvwigVZW8KS69&#10;udSebBjOwEoz/rnPexSFVWiLxSSyHalkxXbV9gqsoNqiAB66CQqOXyvEvWEh3jGPI4PEcKniLX6k&#10;BqwGeouSGvzXf92neOwkeilpcARLGr6smReU6HcWezwdnp4ibMyH0/HZCA/+2LM69ti1uQRkOMT1&#10;dTybKT7qvSk9mE+4e8uUFV3Mcsxd0rg3L2O3GLi7XCyXOQin1LF4Y+8dT9Cd7st1BKlyS5JMnTa9&#10;ejinuan9TqVFOD7nqMf/kc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Fm3ks9cAAAAKAQAADwAA&#10;AAAAAAABACAAAAAiAAAAZHJzL2Rvd25yZXYueG1sUEsBAhQAFAAAAAgAh07iQF22jQNQAgAAjwQA&#10;AA4AAAAAAAAAAQAgAAAAJgEAAGRycy9lMm9Eb2MueG1sUEsFBgAAAAAGAAYAWQEAAOgFAAAAAA==&#10;">
                <v:fill on="f" focussize="0,0"/>
                <v:stroke weight="1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第一层：山神抓走，欲杀泄愤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第二层：回家诀别，上山赴死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第三层：石像顶替，瞒住山神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第二层：化作星星，隔河相望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第三层：喜鹊搭桥，七夕相会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b w:val="0"/>
          <w:sz w:val="21"/>
          <w:lang w:val="en-US" w:eastAsia="zh-CN"/>
        </w:rPr>
        <w:t>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226060</wp:posOffset>
                </wp:positionV>
                <wp:extent cx="1365250" cy="617855"/>
                <wp:effectExtent l="6350" t="6350" r="19050" b="2349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第一层：被抓入洞，遇见山神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第二层：山神警告，长发变白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第三层：心疼乡亲，说出秘密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9.85pt;margin-top:17.8pt;height:48.65pt;width:107.5pt;z-index:251673600;mso-width-relative:page;mso-height-relative:page;" filled="f" stroked="t" coordsize="21600,21600" o:gfxdata="UEsDBAoAAAAAAIdO4kAAAAAAAAAAAAAAAAAEAAAAZHJzL1BLAwQUAAAACACHTuJACE/+zdgAAAAK&#10;AQAADwAAAGRycy9kb3ducmV2LnhtbE2Py26DMBBF95X6D9ZU6q4xAfKAYKKqFcuqCu0HGOxgFDxG&#10;2Eng7ztdtcuZObpzbnGc7cBuevK9QwHrVQRMY+tUj52A76/qZQ/MB4lKDg61gEV7OJaPD4XMlbvj&#10;Sd/q0DEKQZ9LASaEMefct0Zb6Vdu1Ei3s5usDDROHVeTvFO4HXgcRVtuZY/0wchRvxndXuqrFTDH&#10;i6kS176/prVZzp/7pvrYTEI8P62jA7Cg5/AHw68+qUNJTo27ovJsEBDvsh2hApLNFhgBaZbSoiEy&#10;iTPgZcH/Vyh/AFBLAwQUAAAACACHTuJAeY7aCVACAACSBAAADgAAAGRycy9lMm9Eb2MueG1srVTN&#10;bhMxEL4j8Q6W73STkLQlyqYKrYqQKlqpIM6O15u15D9sJ7vlAeANOHHhznP1Ofjs3bRR4dADOWzG&#10;ntlv5vtmZhdnnVZkJ3yQ1pR0fDSiRBhuK2k2Jf308fLVKSUhMlMxZY0o6Z0I9Gz58sWidXMxsY1V&#10;lfAEICbMW1fSJkY3L4rAG6FZOLJOGDhr6zWLOPpNUXnWAl2rYjIaHRet9ZXzlosQcHvRO+mA6J8D&#10;aOtacnFh+VYLE3tULxSLoBQa6QJd5mrrWvB4XddBRKJKCqYxP5EE9jo9i+WCzTeeuUbyoQT2nBKe&#10;cNJMGiR9gLpgkZGtl39Bacm9DbaOR9zqoieSFQGL8eiJNrcNcyJzgdTBPYge/h8s/7C78URWmARI&#10;YphGx+9/fL//+fv+1zeCOwjUujBH3K1DZOze2g7B+/uAy8S7q71O/2BE4AfW3YO8oouEp5deH88m&#10;M7g4fMfjk9PZLMEUj287H+I7YTVJRkk92pdVZburEPvQfUhKZuylVCq3UBnSIsPkZDTKbwSrZJW8&#10;KS74zfpcebJjaQryb0h8EIYylEE1iW3PKlmxW3eDBGtb3UEBb/shCo5fSpR5xUK8YR5TA2bYq3iN&#10;R60syrGDRUlj/dd/3ad4NBNeSlpMYUnDly3zghL13qDNb8bTKWBjPkxnJxMc/KFnfegxW31uQXGM&#10;DXY8myk+qr1Ze6s/Y/1WKStczHDkLmncm+ex3w2sLxerVQ7CoDoWr8yt4wm6F361jbaWuSdJpl6b&#10;QT2Mau7qsFZpFw7POerxU7L8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hP/s3YAAAACgEAAA8A&#10;AAAAAAAAAQAgAAAAIgAAAGRycy9kb3ducmV2LnhtbFBLAQIUABQAAAAIAIdO4kB5jtoJUAIAAJIE&#10;AAAOAAAAAAAAAAEAIAAAACcBAABkcnMvZTJvRG9jLnhtbFBLBQYAAAAABgAGAFkBAADpBQAAAAA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第一层：被抓入洞，遇见山神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第二层：山神警告，长发变白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第三层：心疼乡亲，说出秘密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14605</wp:posOffset>
                </wp:positionV>
                <wp:extent cx="5056505" cy="1172845"/>
                <wp:effectExtent l="0" t="6350" r="10795" b="20955"/>
                <wp:wrapNone/>
                <wp:docPr id="12" name="任意多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6505" cy="1172845"/>
                        </a:xfrm>
                        <a:custGeom>
                          <a:avLst/>
                          <a:gdLst>
                            <a:gd name="connisteX0" fmla="*/ 0 w 5056722"/>
                            <a:gd name="connsiteY0" fmla="*/ 1171494 h 1172868"/>
                            <a:gd name="connisteX1" fmla="*/ 540385 w 5056722"/>
                            <a:gd name="connsiteY1" fmla="*/ 1099104 h 1172868"/>
                            <a:gd name="connisteX2" fmla="*/ 902335 w 5056722"/>
                            <a:gd name="connsiteY2" fmla="*/ 664764 h 1172868"/>
                            <a:gd name="connisteX3" fmla="*/ 1565275 w 5056722"/>
                            <a:gd name="connsiteY3" fmla="*/ 1021634 h 1172868"/>
                            <a:gd name="connisteX4" fmla="*/ 2144395 w 5056722"/>
                            <a:gd name="connsiteY4" fmla="*/ 336469 h 1172868"/>
                            <a:gd name="connisteX5" fmla="*/ 2829560 w 5056722"/>
                            <a:gd name="connsiteY5" fmla="*/ 871139 h 1172868"/>
                            <a:gd name="connisteX6" fmla="*/ 3498215 w 5056722"/>
                            <a:gd name="connsiteY6" fmla="*/ 1824 h 1172868"/>
                            <a:gd name="connisteX7" fmla="*/ 4216400 w 5056722"/>
                            <a:gd name="connsiteY7" fmla="*/ 681274 h 1172868"/>
                            <a:gd name="connisteX8" fmla="*/ 4946015 w 5056722"/>
                            <a:gd name="connsiteY8" fmla="*/ 742869 h 1172868"/>
                            <a:gd name="connisteX9" fmla="*/ 5046345 w 5056722"/>
                            <a:gd name="connsiteY9" fmla="*/ 731439 h 1172868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</a:cxnLst>
                          <a:rect l="l" t="t" r="r" b="b"/>
                          <a:pathLst>
                            <a:path w="5056722" h="1172868">
                              <a:moveTo>
                                <a:pt x="0" y="1171495"/>
                              </a:moveTo>
                              <a:cubicBezTo>
                                <a:pt x="100965" y="1165780"/>
                                <a:pt x="360045" y="1200705"/>
                                <a:pt x="540385" y="1099105"/>
                              </a:cubicBezTo>
                              <a:cubicBezTo>
                                <a:pt x="720725" y="997505"/>
                                <a:pt x="697230" y="680005"/>
                                <a:pt x="902335" y="664765"/>
                              </a:cubicBezTo>
                              <a:cubicBezTo>
                                <a:pt x="1107440" y="649525"/>
                                <a:pt x="1316990" y="1087040"/>
                                <a:pt x="1565275" y="1021635"/>
                              </a:cubicBezTo>
                              <a:cubicBezTo>
                                <a:pt x="1813560" y="956230"/>
                                <a:pt x="1891665" y="366315"/>
                                <a:pt x="2144395" y="336470"/>
                              </a:cubicBezTo>
                              <a:cubicBezTo>
                                <a:pt x="2397125" y="306625"/>
                                <a:pt x="2559050" y="937815"/>
                                <a:pt x="2829560" y="871140"/>
                              </a:cubicBezTo>
                              <a:cubicBezTo>
                                <a:pt x="3100070" y="804465"/>
                                <a:pt x="3220720" y="39925"/>
                                <a:pt x="3498215" y="1825"/>
                              </a:cubicBezTo>
                              <a:cubicBezTo>
                                <a:pt x="3775710" y="-36275"/>
                                <a:pt x="3926840" y="533320"/>
                                <a:pt x="4216400" y="681275"/>
                              </a:cubicBezTo>
                              <a:cubicBezTo>
                                <a:pt x="4505960" y="829230"/>
                                <a:pt x="4780280" y="732710"/>
                                <a:pt x="4946015" y="742870"/>
                              </a:cubicBezTo>
                              <a:cubicBezTo>
                                <a:pt x="5111750" y="753030"/>
                                <a:pt x="5040630" y="735250"/>
                                <a:pt x="5046345" y="73144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2.15pt;margin-top:1.15pt;height:92.35pt;width:398.15pt;z-index:251668480;mso-width-relative:page;mso-height-relative:page;" filled="f" stroked="t" coordsize="5056722,1172868" o:gfxdata="UEsDBAoAAAAAAIdO4kAAAAAAAAAAAAAAAAAEAAAAZHJzL1BLAwQUAAAACACHTuJAG2xxTtcAAAAI&#10;AQAADwAAAGRycy9kb3ducmV2LnhtbE2PQW/CMAyF75P4D5GRdoOkrGJV15QD0k5IkwYMabfQmLai&#10;cbomFLZfP+/ETrb1np6/V6xurhMjDqH1pCGZKxBIlbct1Rr2u9dZBiJEQ9Z0nlDDNwZYlZOHwuTW&#10;X+kdx22sBYdQyI2GJsY+lzJUDToT5r5HYu3kB2cin0Mt7WCuHO46uVBqKZ1piT80psd1g9V5e3Ea&#10;NulBnTb24/PtJ1H2a9ztD7xo/ThN1AuIiLd4N8MfPqNDyUxHfyEbRKchTZ/YqWHBg+UsVUsQR/Zl&#10;zwpkWcj/BcpfUEsDBBQAAAAIAIdO4kCNyjFRxwQAAA8PAAAOAAAAZHJzL2Uyb0RvYy54bWytV8uO&#10;5DQU3SPxD1aWSNPlR2LHpa4eCVrDBsFIM0iwdKWSqkhJHMXprm7W7NmzRPwEGsHXMIjP4PpR1U6D&#10;1C6JlroqKfvc4/vwPfb164e+Q/f1ZFo9bDJyhTNUD5XetcN+k337/s2rMkNmVsNOdXqoN9ljbbLX&#10;N59+cn0c1zXVB93t6gmBkcGsj+MmO8zzuF6tTHWoe2Wu9FgPMNjoqVczvE771W5SR7DedyuKMV8d&#10;9bQbJ13VxsCvt34wCxanFIO6adqqvtXVXV8Ps7c61Z2awSVzaEeT3bjVNk1dzd80jaln1G0y8HR2&#10;n0ACz1v7ubq5Vuv9pMZDW4UlqJQlPPOpV+0ApGdTt2pW6G5q/2Wqb6tJG93MV5XuV94RFxHwguBn&#10;sXl3UGPtfIFQm/EcdPP/ma2+vn87oXYHlUAzNKgeMv7nhw9//fjTx19//vuP3z7+/guCEQjTcTRr&#10;mP1ufDuFNwOP1ueHZurtN3iDHlxoH8+hrR9mVMGPBS44/GeogjFCBC3zwlpdPcGrOzN/WWtnSt1/&#10;ZWafmx08ucjuwvIqPQytmevvIIdN30G6PlshjI7IcgjqFguJiKebdq6/j6fDCkguc3RAbi28DIUQ&#10;gxwHiTiKHLOyeJkoxhAsJcEJRBD9szMSU8YSiGIM57ngCTws4iGQEyoSiBYgTAlnCUx5xERJnjOZ&#10;wBSDGOM5ly/nCKrqHDpaUlnwhGqIQaUghCUQ8YiI5bKkJMGjGERKmhA4EdHkEOwcJ/gTg3hJqEgg&#10;gk5/DhzsBo5T/IlBIqdlSoZkRFTgHMonIXAxSDAC9bMsBWgd+1NzUIdTv6gehtAw4AkpK2rYdeZR&#10;G9ud4u4Brci+hu7guxGgbLd5AQxbPAaT0MrSwLBtY7BrWOBMGhi2YgxmFzHD7orB+UVg2DEx+NS+&#10;05YNuyAG84uYobZjsLgIDPUag12nT4421GAMljGzNxKKbYKThj1jdO6MMWcIzhiTO2NsLUatRzXb&#10;Gj09oqPXRKtX6BAkEWTIjvf6vn6v3cz5SVC9ZJ2i/jSnutu21ef1DzGCYCy5zxchvBBlOOiMzh7j&#10;GIP6Ws8InMgEyLJfohv1KudHnXidKJdEyzdvWFAsqDcspbByH9nlUlAGGgysvMR4OegVzw9aIUvn&#10;JASLPA92c1kAf0RKGOFS+lGCS4FhZjzsBTA4a3XtAuKSMFAahwXJsb7FlktJeEgB45yRxbKCHDqs&#10;VTnhsLagFslcvvkYUyYFCUFmmPOlv7QoJC7Copgon9F6cXS0VvN8MJJoGZQUVIqH4jz3GYKy9hVF&#10;beb9KJNyuaaglA4KApgeYSZEIYi3+opxOKnEEWaS8jIkvmCMAX0U/6CbjtTJYTptDoUrQ2IhYM8S&#10;m8NmorCfbB0LRu36Ylqvon4UxPGCxBYEdnhInSgYXtYTqCbmYfsIBlW+oA2aGhYFZ63/qifIs21C&#10;7sx97kYu+U/n7kG/abvOOdQNtkfBQQKDs5WCm14DNyx47Ee4LZhhnyHV7eEKWc2Ta1tGd+3Owm3n&#10;MtN++0U3oXtlL17uz8YJ6BbTxsnMt8oc/Dw35MPZw4l9Ql3bbzLbLGANHt2BOq/sVcRfPuzTVu8e&#10;3Z3E/Q73JEcT7nT2Iha/O/TTPfbm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cHAABbQ29udGVudF9UeXBlc10ueG1sUEsBAhQACgAAAAAAh07i&#10;QAAAAAAAAAAAAAAAAAYAAAAAAAAAAAAQAAAAGQYAAF9yZWxzL1BLAQIUABQAAAAIAIdO4kCKFGY8&#10;0QAAAJQBAAALAAAAAAAAAAEAIAAAAD0GAABfcmVscy8ucmVsc1BLAQIUAAoAAAAAAIdO4kAAAAAA&#10;AAAAAAAAAAAEAAAAAAAAAAAAEAAAAAAAAABkcnMvUEsBAhQAFAAAAAgAh07iQBtscU7XAAAACAEA&#10;AA8AAAAAAAAAAQAgAAAAIgAAAGRycy9kb3ducmV2LnhtbFBLAQIUABQAAAAIAIdO4kCNyjFRxwQA&#10;AA8PAAAOAAAAAAAAAAEAIAAAACYBAABkcnMvZTJvRG9jLnhtbFBLBQYAAAAABgAGAFkBAABfCAAA&#10;AAA=&#10;" path="m0,1171495c100965,1165780,360045,1200705,540385,1099105c720725,997505,697230,680005,902335,664765c1107440,649525,1316990,1087040,1565275,1021635c1813560,956230,1891665,366315,2144395,336470c2397125,306625,2559050,937815,2829560,871140c3100070,804465,3220720,39925,3498215,1825c3775710,-36275,3926840,533320,4216400,681275c4505960,829230,4780280,732710,4946015,742870c5111750,753030,5040630,735250,5046345,731440e">
                <v:path o:connectlocs="0,1171471;540361,1099082;902296,664750;1565207,1021613;2144302,336462;2829438,871121;3498064,1823;4216219,681260;4945802,742854;5046128,731424" o:connectangles="0,0,0,0,0,0,0,0,0,0"/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50800</wp:posOffset>
                </wp:positionV>
                <wp:extent cx="1365250" cy="617855"/>
                <wp:effectExtent l="6350" t="6350" r="19050" b="234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第一层：拔出萝卜，发现泉眼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第二层：萝卜逃出，堵住水源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第三层：抓住萝卜，喝足泉水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15pt;margin-top:4pt;height:48.65pt;width:107.5pt;z-index:251669504;mso-width-relative:page;mso-height-relative:page;" filled="f" stroked="t" coordsize="21600,21600" o:gfxdata="UEsDBAoAAAAAAIdO4kAAAAAAAAAAAAAAAAAEAAAAZHJzL1BLAwQUAAAACACHTuJAz4kvHtQAAAAI&#10;AQAADwAAAGRycy9kb3ducmV2LnhtbE2PzU7DMBCE70h9B2srcaPOD6miEKdCoBwRIvAATryNI2I7&#10;st02eXuWExxHM5r5pj6tZmZX9GFyVkB6SIChHZya7Cjg67N9KIGFKK2Ss7MoYMMAp2Z3V8tKuZv9&#10;wGsXR0YlNlRSgI5xqTgPg0Yjw8EtaMk7O29kJOlHrry8UbmZeZYkR27kZGlBywVfNA7f3cUIWLNN&#10;t7kbXp8fO72d38u+fSu8EPf7NHkCFnGNf2H4xSd0aIipdxerApsF5MeckgJKekR2VqSke8olRQ68&#10;qfn/A80PUEsDBBQAAAAIAIdO4kBA4OASUAIAAJIEAAAOAAAAZHJzL2Uyb0RvYy54bWytVM1uEzEQ&#10;viPxDpbvdJOQtCXKpgqtipAqWqkgzo7Xm7XkP2wnu+UB4A04ceHOc/U5+OzdtFHh0AM5OOOZ8cx8&#10;38zs4qzTiuyED9Kako6PRpQIw20lzaaknz5evjqlJERmKqasESW9E4GeLV++WLRuLia2saoSniCI&#10;CfPWlbSJ0c2LIvBGaBaOrBMGxtp6zSKuflNUnrWIrlUxGY2Oi9b6ynnLRQjQXvRGOkT0zwlo61py&#10;cWH5VgsT+6heKBYBKTTSBbrM1da14PG6roOIRJUUSGM+kQTyOp3FcsHmG89cI/lQAntOCU8waSYN&#10;kj6EumCRka2Xf4XSknsbbB2PuNVFDyQzAhTj0RNubhvmRMYCqoN7ID38v7D8w+7GE1lhEsaUGKbR&#10;8fsf3+9//r7/9Y1AB4JaF+bwu3XwjN1b28F5rw9QJtxd7XX6ByICO+i9e6BXdJHw9Oj18Wwyg4nD&#10;djw+OZ3NUpji8bXzIb4TVpMklNSjfZlVtrsKsXfdu6Rkxl5KpXILlSEtMkxORqP8Ilglq2RNfsFv&#10;1ufKkx1LU5B/Q+IDN5ShDKpJaHtUSYrduhsoWNvqDgx42w9RcPxSoswrFuIN85gaIMNexWsctbIo&#10;xw4SJY31X/+lT/5oJqyUtJjCkoYvW+YFJeq9QZvfjKdThI35Mp2dTHDxh5b1ocVs9bkFRHQS1WUx&#10;+Ue1F2tv9Wes3yplhYkZjtwljXvxPPa7gfXlYrXKThhUx+KVuXU8he6JX22jrWXuSaKp52ZgD6Oa&#10;uzqsVdqFw3v2evyULP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z4kvHtQAAAAIAQAADwAAAAAA&#10;AAABACAAAAAiAAAAZHJzL2Rvd25yZXYueG1sUEsBAhQAFAAAAAgAh07iQEDg4BJQAgAAkgQAAA4A&#10;AAAAAAAAAQAgAAAAIwEAAGRycy9lMm9Eb2MueG1sUEsFBgAAAAAGAAYAWQEAAOUFAAAAAA=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第一层：拔出萝卜，发现泉眼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第二层：萝卜逃出，堵住水源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第三层：抓住萝卜，喝足泉水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4672330</wp:posOffset>
                </wp:positionH>
                <wp:positionV relativeFrom="paragraph">
                  <wp:posOffset>50165</wp:posOffset>
                </wp:positionV>
                <wp:extent cx="1148715" cy="385445"/>
                <wp:effectExtent l="6350" t="6350" r="6985" b="825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715" cy="3854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default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结局：长发妹继续过着美好的生活，山神被蒙骗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7.9pt;margin-top:3.95pt;height:30.35pt;width:90.45pt;z-index:251677696;mso-width-relative:page;mso-height-relative:page;" filled="f" stroked="t" coordsize="21600,21600" o:gfxdata="UEsDBAoAAAAAAIdO4kAAAAAAAAAAAAAAAAAEAAAAZHJzL1BLAwQUAAAACACHTuJAQ+OWkNcAAAAI&#10;AQAADwAAAGRycy9kb3ducmV2LnhtbE2PwU7DMBBE70j8g7WVuFEnLU3TEKdCoBwRIvABTuzGUeN1&#10;ZLtt8vcsJ7jtaEYzb8vjbEd21T4MDgWk6wSYxs6pAXsB31/1Yw4sRIlKjg61gEUHOFb3d6UslLvh&#10;p742sWdUgqGQAkyMU8F56Iy2MqzdpJG8k/NWRpK+58rLG5XbkW+SJONWDkgLRk761eju3FysgHmz&#10;mHrrureXp8Ysp4+8rd93XoiHVZo8A4t6jn9h+MUndKiIqXUXVIGNAvbbHaFHOg7AyD+k2R5YKyDL&#10;M+BVyf8/UP0AUEsDBBQAAAAIAIdO4kB/9OzqUQIAAJIEAAAOAAAAZHJzL2Uyb0RvYy54bWytVMFu&#10;EzEQvSPxD5bvZDdpQkPUTRUaBSFFtFJBnB2vN2vJ9hjbyW74APgDTly48135DsbeTRsVDj2QgzOe&#10;Gc/MezOzV9etVmQvnJdgCjoc5JQIw6GUZlvQTx9Xr6aU+MBMyRQYUdCD8PR6/vLFVWNnYgQ1qFI4&#10;gkGMnzW2oHUIdpZlntdCMz8AKwwaK3CaBby6bVY61mB0rbJRnr/OGnCldcCF96hddkbaR3TPCQhV&#10;JblYAt9pYUIX1QnFAkLytbSezlO1VSV4uK0qLwJRBUWkIZ2YBOVNPLP5FZttHbO15H0J7DklPMGk&#10;mTSY9CHUkgVGdk7+FUpL7sBDFQYcdNYBSYwgimH+hJv7mlmRsCDV3j6Q7v9fWP5hf+eILHESLigx&#10;TGPHjz++H3/+Pv76RlCHBDXWz9Dv3qJnaN9Ci84nvUdlxN1WTsd/RETQjvQeHugVbSA8PhqOp5fD&#10;CSUcbRfTyXg8iWGyx9fW+fBOgCZRKKjD9iVW2X7tQ+d6conJDKykUqmFypAGM4wu8zy98KBkGa3R&#10;z7vt5kY5smdxCtKvT3zmhmUog9VEtB2qKIV20/YUbKA8IAMOuiHylq8klrlmPtwxh1ODoHGvwi0e&#10;lQIsB3qJkhrc13/poz82E62UNDiFBfVfdswJStR7g21+MxyP49imy3hyOcKLO7dszi1mp28AIQ5x&#10;gy1PYvQP6iRWDvRnXL9FzIomZjjmLmg4iTeh2w1cXy4Wi+SEg2pZWJt7y2PojvjFLkAlU08iTR03&#10;PXs4qqmr/VrFXTi/J6/HT8n8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PjlpDXAAAACAEAAA8A&#10;AAAAAAAAAQAgAAAAIgAAAGRycy9kb3ducmV2LnhtbFBLAQIUABQAAAAIAIdO4kB/9OzqUQIAAJIE&#10;AAAOAAAAAAAAAAEAIAAAACYBAABkcnMvZTJvRG9jLnhtbFBLBQYAAAAABgAGAFkBAADpBQAAAAA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default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结局：长发妹继续过着美好的生活，山神被蒙骗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207010</wp:posOffset>
                </wp:positionV>
                <wp:extent cx="1020445" cy="261620"/>
                <wp:effectExtent l="6350" t="6350" r="20955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0445" cy="2616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起因：抖高山附近缺水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65pt;margin-top:16.3pt;height:20.6pt;width:80.35pt;z-index:251675648;mso-width-relative:page;mso-height-relative:page;" filled="f" stroked="t" coordsize="21600,21600" o:gfxdata="UEsDBAoAAAAAAIdO4kAAAAAAAAAAAAAAAAAEAAAAZHJzL1BLAwQUAAAACACHTuJAE+BEqtMAAAAH&#10;AQAADwAAAGRycy9kb3ducmV2LnhtbE2PQU+EMBCF7yb+h2ZMvLllQZEgZWM0HI2R9QcUOkuJdEra&#10;7i78e8tJj2/ey3vfVIfFTOyCzo+WBOx3CTCk3qqRBgHfx+ahAOaDJCUnSyhgRQ+H+vamkqWyV/rC&#10;SxsGFkvIl1KADmEuOfe9RiP9zs5I0TtZZ2SI0g1cOXmN5WbiaZLk3MiR4oKWM75p7H/asxGwpKtu&#10;Mtu/vz62ej19Fl3z8eSEuL/bJy/AAi7hLwwbfkSHOjJ19kzKs0nAcxaDArI0B7bZeRFf67Z7Abyu&#10;+H/++hdQSwMEFAAAAAgAh07iQLvXbTdRAgAAkgQAAA4AAABkcnMvZTJvRG9jLnhtbK1UzW4TMRC+&#10;I/EOlu90N1HaQtRNFRIVIVW0UkGcHa83a8l/2E52ywPAG3Diwp3nynPw2Zu0UeHQAzk445nxzHzf&#10;zOzFZa8V2QofpDUVHZ2UlAjDbS3NuqKfPl69ek1JiMzUTFkjKnovAr2cvXxx0bmpGNvWqlp4giAm&#10;TDtX0TZGNy2KwFuhWTixThgYG+s1i7j6dVF71iG6VsW4LM+KzvraectFCNAuByPdR/TPCWibRnKx&#10;tHyjhYlDVC8Ui4AUWukCneVqm0bweNM0QUSiKgqkMZ9IAnmVzmJ2waZrz1wr+b4E9pwSnmDSTBok&#10;fQi1ZJGRjZd/hdKSextsE0+41cUAJDMCFKPyCTd3LXMiYwHVwT2QHv5fWP5he+uJrDEJE0oM0+j4&#10;7sf33c/fu1/fCHQgqHNhCr87B8/Yv7U9nA/6AGXC3Tdep38gIrCD3vsHekUfCU+PynE5mZxSwmEb&#10;n43Oxpn/4vG18yG+E1aTJFTUo32ZVba9DhGVwPXgkpIZeyWVyi1UhnTIMD4vy/wiWCXrZE1+wa9X&#10;C+XJlqUpyL9UP6IdueGmDJQJ7YAqSbFf9XsKVra+BwPeDkMUHL+SKPOahXjLPKYGoLFX8QZHoyzK&#10;sXuJktb6r//SJ380E1ZKOkxhRcOXDfOCEvXeoM1vRpNJGtt8mZyegzHijy2rY4vZ6IUFxBE22PEs&#10;Jv+oDmLjrf6M9ZunrDAxw5G7ovEgLuKwG1hfLubz7IRBdSxemzvHU+iB+Pkm2kbmniSaBm727GFU&#10;M7n7tUq7cHzPXo+fktk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E+BEqtMAAAAHAQAADwAAAAAA&#10;AAABACAAAAAiAAAAZHJzL2Rvd25yZXYueG1sUEsBAhQAFAAAAAgAh07iQLvXbTdRAgAAkgQAAA4A&#10;AAAAAAAAAQAgAAAAIgEAAGRycy9lMm9Eb2MueG1sUEsFBgAAAAAGAAYAWQEAAOUFAAAAAA=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起因：抖高山附近缺水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4100830</wp:posOffset>
                </wp:positionH>
                <wp:positionV relativeFrom="paragraph">
                  <wp:posOffset>-34925</wp:posOffset>
                </wp:positionV>
                <wp:extent cx="1349375" cy="617855"/>
                <wp:effectExtent l="6350" t="6350" r="15875" b="2349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9375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第一层：食言抵赖，放箭放人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第二层：放水淹人，阿诗玛被淹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第三层：神仙拯救 变成石峰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.9pt;margin-top:-2.75pt;height:48.65pt;width:106.25pt;z-index:251712512;mso-width-relative:page;mso-height-relative:page;" filled="f" stroked="t" coordsize="21600,21600" o:gfxdata="UEsDBAoAAAAAAIdO4kAAAAAAAAAAAAAAAAAEAAAAZHJzL1BLAwQUAAAACACHTuJASjNBUdcAAAAJ&#10;AQAADwAAAGRycy9kb3ducmV2LnhtbE2PQU7DMBRE90jcwfpI7FonbV2ZEKdCoCwrRMoBnPg3jojt&#10;yHbb5PY1K1iOZjTzpjzMZiRX9GFwVkC+zoCg7ZwabC/g+1SvOJAQpVVydBYFLBjgUD0+lLJQ7ma/&#10;8NrEnqQSGwopQMc4FZSGTqORYe0mtMk7O29kTNL3VHl5S+VmpJss21MjB5sWtJzwXWP301yMgHmz&#10;6Hrruo+3XaOX8ydv6yPzQjw/5dkrkIhz/AvDL35Chyoxte5iVSCjgP2OJfQoYMUYkBTgjG+BtAJe&#10;cg60Kun/B9UdUEsDBBQAAAAIAIdO4kCa4XjMUgIAAJEEAAAOAAAAZHJzL2Uyb0RvYy54bWytVMFu&#10;GjEQvVfqP1i+lwUCIUEsEU1EVQk1kWjVs/F6Wau2x7UNu/QDmj/oqZfe+135jo69S4LSHnLoZRl7&#10;xm/mvZlhdtVoRfbCeQkmp4NenxJhOBTSbHP66ePyzQUlPjBTMAVG5PQgPL2av341q+1UDKECVQhH&#10;EMT4aW1zWoVgp1nmeSU08z2wwqCzBKdZwKPbZoVjNaJrlQ37/fOsBldYB1x4j7c3rZN2iO4lgFCW&#10;kosb4DstTGhRnVAsICVfSevpPFVbloKH27L0IhCVU2Qa0heToL2J32w+Y9OtY7aSvCuBvaSEZ5w0&#10;kwaTPkLdsMDIzsm/oLTkDjyUocdBZy2RpAiyGPSfabOumBWJC0rt7aPo/v/B8g/7O0dkkdPhgBLD&#10;NHb84cf9w8/fD7++E7xDgWrrpxi3thgZmrfQ4Ngc7z1eRt5N6XT8RUYE/Sjv4VFe0QTC46Oz0eXZ&#10;ZEwJR9/5YHIxHkeY7Om1dT68E6BJNHLqsH1JVbZf+dCGHkNiMgNLqVRqoTKkxgzDSb+fXnhQsoje&#10;GBffXCtH9gynYKMY/9LlPYnCKpTBYiLZllS0QrNpOgU2UBxQAAftDHnLlxJxV8yHO+ZwaJAzrlW4&#10;xU+pAKuBzqKkAvftX/cxHnuJXkpqHMKc+q875gQl6r3BLl8ORqM4tekwGk+GeHCnns2px+z0NSBD&#10;bCRWl8wYH9TRLB3oz7h9i5gVXcxwzJ3TcDSvQ7sauL1cLBYpCOfUsrAya8sjdKv7YheglKklUaZW&#10;m049nNTU1G6r4iqcnlPU0z/J/A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KM0FR1wAAAAkBAAAP&#10;AAAAAAAAAAEAIAAAACIAAABkcnMvZG93bnJldi54bWxQSwECFAAUAAAACACHTuJAmuF4zFICAACR&#10;BAAADgAAAAAAAAABACAAAAAmAQAAZHJzL2Uyb0RvYy54bWxQSwUGAAAAAAYABgBZAQAA6gUAAAAA&#10;">
                <v:fill on="f" focussize="0,0"/>
                <v:stroke weight="1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第一层：食言抵赖，放箭放人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第二层：放水淹人，阿诗玛被淹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第三层：神仙拯救 变成石峰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b w:val="0"/>
          <w:sz w:val="21"/>
          <w:lang w:val="en-US" w:eastAsia="zh-CN"/>
        </w:rPr>
        <w:t>图3：《阿诗玛》学习地图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164465</wp:posOffset>
                </wp:positionV>
                <wp:extent cx="1254760" cy="617855"/>
                <wp:effectExtent l="6350" t="6350" r="15240" b="2349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76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第一层：种种刁难，阿黑获胜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第二层：想出毒计，留宿阿黑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第三层：放虎入屋，射死猛虎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1pt;margin-top:12.95pt;height:48.65pt;width:98.8pt;z-index:251681792;mso-width-relative:page;mso-height-relative:page;" filled="f" stroked="t" coordsize="21600,21600" o:gfxdata="UEsDBAoAAAAAAIdO4kAAAAAAAAAAAAAAAAAEAAAAZHJzL1BLAwQUAAAACACHTuJArAysC9cAAAAK&#10;AQAADwAAAGRycy9kb3ducmV2LnhtbE2PQW6DMBBF95V6B2siddcYnAQlFBNVrVhWVUkPYPAEo2Ab&#10;YSeB23e6apejefr//eI424HdcAq9dxLSdQIMXet17zoJ36fqeQ8sROW0GrxDCQsGOJaPD4XKtb+7&#10;L7zVsWMU4kKuJJgYx5zz0Bq0Kqz9iI5+Zz9ZFemcOq4ndadwO3CRJBm3qnfUYNSIbwbbS321Emax&#10;mGrj2/fXbW2W8+e+qT52k5RPqzR5ARZxjn8w/OqTOpTk1Pir04ENErZC0JYoQewOwAjI0kMGrCFS&#10;bATwsuD/J5Q/UEsDBBQAAAAIAIdO4kDDmFQfUAIAAJEEAAAOAAAAZHJzL2Uyb0RvYy54bWytVM1u&#10;EzEQviPxDpbvdJMoaUrUTRVaFSFVtFJAnB2vN2vhP2wnu+UB4A04ceHOc/U5+OxN0qhw6IHLZjwz&#10;/ma+zzM5v+i0Ilvhg7SmpMOTASXCcFtJsy7pxw/Xr84oCZGZiilrREnvRaAX85cvzls3EyPbWFUJ&#10;TwBiwqx1JW1idLOiCLwRmoUT64RBsLZes4ijXxeVZy3QtSpGg8Fp0VpfOW+5CAHeqz5Id4j+OYC2&#10;riUXV5ZvtDCxR/VCsQhKoZEu0Hnutq4Fj7d1HUQkqqRgGvMXRWCv0reYn7PZ2jPXSL5rgT2nhSec&#10;NJMGRQ9QVywysvHyLygtubfB1vGEW130RLIiYDEcPNFm2TAnMhdIHdxB9PD/YPn77Z0nssIkTCgx&#10;TOPFH358f/j5++HXNwIfBGpdmCFv6ZAZuze2Q/LeH+BMvLva6/QLRgRxyHt/kFd0kfB0aTQZT08R&#10;4oidDqdnkwxfPN52PsS3wmqSjJJ6PF9WlW1vQkQnSN2npGLGXkul8hMqQ9pUYToY5BvBKlmlaMpL&#10;dy6VJ1uGKVgpxj+n9gF2lIWTMnAmsj2pZMVu1e0UWNnqHgJ4289QcPxaAveGhXjHPIYGxLBW8Raf&#10;Wll0Y3cWJY31X//lT/l4S0QpaTGEJQ1fNswLStQ7g1d+PRyPARvzYTyZjnDwx5HVccRs9KUFwyEW&#10;2PFspvyo9mbtrf6E7Vukqggxw1G7pHFvXsZ+NbC9XCwWOQlz6li8MUvHE3Sv+2ITbS3zkySZem12&#10;6mFSs7i7rUqrcHzOWY//JPM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rAysC9cAAAAKAQAADwAA&#10;AAAAAAABACAAAAAiAAAAZHJzL2Rvd25yZXYueG1sUEsBAhQAFAAAAAgAh07iQMOYVB9QAgAAkQQA&#10;AA4AAAAAAAAAAQAgAAAAJgEAAGRycy9lMm9Eb2MueG1sUEsFBgAAAAAGAAYAWQEAAOgFAAAAAA==&#10;">
                <v:fill on="f" focussize="0,0"/>
                <v:stroke weight="1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第一层：种种刁难，阿黑获胜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第二层：想出毒计，留宿阿黑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第三层：放虎入屋，射死猛虎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 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113030</wp:posOffset>
                </wp:positionV>
                <wp:extent cx="1231900" cy="617855"/>
                <wp:effectExtent l="6350" t="6350" r="19050" b="234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90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第一层：阿黑放牧，财主抢亲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第二层：利诱不成，关进大牢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第三层：阿黑赶来，对歌获胜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3pt;margin-top:8.9pt;height:48.65pt;width:97pt;z-index:251683840;mso-width-relative:page;mso-height-relative:page;" filled="f" stroked="t" coordsize="21600,21600" o:gfxdata="UEsDBAoAAAAAAIdO4kAAAAAAAAAAAAAAAAAEAAAAZHJzL1BLAwQUAAAACACHTuJAt5dqh9UAAAAK&#10;AQAADwAAAGRycy9kb3ducmV2LnhtbE1Py07DMBC8I/EP1iJxo05SWtIQp0JUOSLUwAc4sRtHxOvI&#10;dtvk77uc4Lbz0OxMuZ/tyC7ah8GhgHSVANPYOTVgL+D7q37KgYUoUcnRoRaw6AD76v6ulIVyVzzq&#10;SxN7RiEYCinAxDgVnIfOaCvDyk0aSTs5b2Uk6HuuvLxSuB15liRbbuWA9MHISb8b3f00ZytgzhZT&#10;r113eHtuzHL6zNv6Y+OFeHxIk1dgUc/xzwy/9ak6VNSpdWdUgY2Ed/mWrHS80AQyrHcZES0R6SYF&#10;XpX8/4TqBlBLAwQUAAAACACHTuJAm1TQt08CAACSBAAADgAAAGRycy9lMm9Eb2MueG1srVTBbhMx&#10;EL0j8Q+W72STkKZtlE0VWhUhVbRSQZwdr521ZHuM7WQ3fAD8QU9cuPNd+Q7G3k0bFQ49kMNm7Jl9&#10;M+/NzM4vWqPJVvigwJZ0NBhSIiyHStl1ST9/un5zRkmIzFZMgxUl3YlALxavX80bNxNjqEFXwhME&#10;sWHWuJLWMbpZUQReC8PCAJyw6JTgDYt49Oui8qxBdKOL8XA4LRrwlfPARQh4e9U5aY/oXwIIUiou&#10;roBvjLCxQ/VCs4iUQq1coItcrZSCx1spg4hElxSZxvzEJGiv0rNYzNls7ZmrFe9LYC8p4Rknw5TF&#10;pI9QVywysvHqLyijuIcAMg44mKIjkhVBFqPhM23ua+ZE5oJSB/coevh/sPzj9s4TVeEkTCmxzGDH&#10;9w8/9j9/7399J3iHAjUuzDDu3mFkbN9Bi8GH+4CXiXcrvUn/yIigH+XdPcor2kh4emn8dnQ+RBdH&#10;33R0enZykmCKp7edD/G9AEOSUVKP7cuqsu1NiF3oISQls3CttM4t1JY0KcMp4idXAK2q5M0Hv15d&#10;ak+2LE1B/vWJj8KwDG2xmsS2Y5Ws2K7aXoIVVDtUwEM3RMHxa4Vl3rAQ75jHqUFmuFfxFh9SA5YD&#10;vUVJDf7bv+5TPDYTvZQ0OIUlDV83zAtK9AeLbT4fTSYIG/NhcnI6xoM/9qyOPXZjLgEpjnCDHc9m&#10;io/6YEoP5guu3zJlRRezHHOXNB7My9jtBq4vF8tlDsJBdSze2HvHE3Qn/HITQarckyRTp02vHo5q&#10;7mq/VmkXjs856ulTsvg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t5dqh9UAAAAKAQAADwAAAAAA&#10;AAABACAAAAAiAAAAZHJzL2Rvd25yZXYueG1sUEsBAhQAFAAAAAgAh07iQJtU0LdPAgAAkgQAAA4A&#10;AAAAAAAAAQAgAAAAJAEAAGRycy9lMm9Eb2MueG1sUEsFBgAAAAAGAAYAWQEAAOUFAAAAAA=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第一层：阿黑放牧，财主抢亲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第二层：利诱不成，关进大牢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第三层：阿黑赶来，对歌获胜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130810</wp:posOffset>
                </wp:positionV>
                <wp:extent cx="1247775" cy="617855"/>
                <wp:effectExtent l="6350" t="6350" r="22225" b="2349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第一层：财主儿子看上阿诗玛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第二层：媒人说亲，威逼利诱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第三层：阿诗玛严词拒绝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4pt;margin-top:10.3pt;height:48.65pt;width:98.25pt;z-index:251679744;mso-width-relative:page;mso-height-relative:page;" filled="f" stroked="t" coordsize="21600,21600" o:gfxdata="UEsDBAoAAAAAAIdO4kAAAAAAAAAAAAAAAAAEAAAAZHJzL1BLAwQUAAAACACHTuJAtYAmaNgAAAAK&#10;AQAADwAAAGRycy9kb3ducmV2LnhtbE2PwU7DMBBE70j8g7WVuLV2AqRtiFMhUI4IEfgAJ97GUeN1&#10;FLtt8ve4J7jtaEczb4rDbAd2wcn3jiQkGwEMqXW6p07Cz3e13gHzQZFWgyOUsKCHQ3l/V6hcuyt9&#10;4aUOHYsh5HMlwYQw5pz71qBVfuNGpPg7usmqEOXUcT2pawy3A0+FyLhVPcUGo0Z8M9ie6rOVMKeL&#10;qR5d+/76VJvl+Llrqo/nScqHVSJegAWcw58ZbvgRHcrI1Lgzac8GCes0i+hBQioyYDdDtt8Ca+KR&#10;bPfAy4L/n1D+AlBLAwQUAAAACACHTuJATzm+rlACAACSBAAADgAAAGRycy9lMm9Eb2MueG1srVTB&#10;btswDL0P2D8Iui9OgqTugjpFliDDgGItkA07K7IcC5BETVJidx+w/cFOvey+7+p3jJKdNOh26GE5&#10;KBRJkXyPpK+uW63IQTgvwRR0NBhSIgyHUppdQT9/Wr+5pMQHZkqmwIiC3gtPr+evX101dibGUIMq&#10;hSMYxPhZYwtah2BnWeZ5LTTzA7DCoLECp1nAq9tlpWMNRtcqGw+HF1kDrrQOuPAetavOSPuI7iUB&#10;oaokFyvgey1M6KI6oVhASL6W1tN5qraqBA+3VeVFIKqgiDSkE5OgvI1nNr9is51jtpa8L4G9pIRn&#10;mDSTBpOeQq1YYGTv5F+htOQOPFRhwEFnHZDECKIYDZ9xs6mZFQkLUu3tiXT//8Lyj4c7R2SJk5BT&#10;YpjGjj/+/PH48Pvx13eCOiSosX6GfhuLnqF9By06H/UelRF3Wzkd/xERQTvSe3+iV7SB8PhoPMnz&#10;fEoJR9vFKL+cTmOY7Om1dT68F6BJFArqsH2JVXa48aFzPbrEZAbWUqnUQmVIEzPkw2F64UHJMlqj&#10;n3e77VI5cmBxCtKvT3zmhmUog9VEtB2qKIV22/YUbKG8RwYcdEPkLV9LLPOG+XDHHE4Ngsa9Crd4&#10;VAqwHOglSmpw3/6lj/7YTLRS0uAUFtR/3TMnKFEfDLb57WgyiWObLpNpPsaLO7dszy1mr5eAEEe4&#10;wZYnMfoHdRQrB/oLrt8iZkUTMxxzFzQcxWXodgPXl4vFIjnhoFoWbszG8hi6I36xD1DJ1JNIU8dN&#10;zx6Oaupqv1ZxF87vyevpUzL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WAJmjYAAAACgEAAA8A&#10;AAAAAAAAAQAgAAAAIgAAAGRycy9kb3ducmV2LnhtbFBLAQIUABQAAAAIAIdO4kBPOb6uUAIAAJIE&#10;AAAOAAAAAAAAAAEAIAAAACcBAABkcnMvZTJvRG9jLnhtbFBLBQYAAAAABgAGAFkBAADpBQAAAAA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第一层：财主儿子看上阿诗玛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第二层：媒人说亲，威逼利诱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第三层：阿诗玛严词拒绝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69215</wp:posOffset>
                </wp:positionV>
                <wp:extent cx="5687060" cy="1095375"/>
                <wp:effectExtent l="0" t="6350" r="8890" b="22225"/>
                <wp:wrapNone/>
                <wp:docPr id="27" name="任意多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11250" y="8141970"/>
                          <a:ext cx="5687060" cy="1095375"/>
                        </a:xfrm>
                        <a:custGeom>
                          <a:avLst/>
                          <a:gdLst>
                            <a:gd name="connisteX0" fmla="*/ 0 w 5687060"/>
                            <a:gd name="connsiteY0" fmla="*/ 1078289 h 1095524"/>
                            <a:gd name="connisteX1" fmla="*/ 311785 w 5687060"/>
                            <a:gd name="connsiteY1" fmla="*/ 1045269 h 1095524"/>
                            <a:gd name="connisteX2" fmla="*/ 573405 w 5687060"/>
                            <a:gd name="connsiteY2" fmla="*/ 727769 h 1095524"/>
                            <a:gd name="connisteX3" fmla="*/ 863600 w 5687060"/>
                            <a:gd name="connsiteY3" fmla="*/ 872549 h 1095524"/>
                            <a:gd name="connisteX4" fmla="*/ 1147445 w 5687060"/>
                            <a:gd name="connsiteY4" fmla="*/ 1095434 h 1095524"/>
                            <a:gd name="connisteX5" fmla="*/ 1459230 w 5687060"/>
                            <a:gd name="connsiteY5" fmla="*/ 889059 h 1095524"/>
                            <a:gd name="connisteX6" fmla="*/ 1720850 w 5687060"/>
                            <a:gd name="connsiteY6" fmla="*/ 454719 h 1095524"/>
                            <a:gd name="connisteX7" fmla="*/ 2166620 w 5687060"/>
                            <a:gd name="connsiteY7" fmla="*/ 855404 h 1095524"/>
                            <a:gd name="connisteX8" fmla="*/ 2506345 w 5687060"/>
                            <a:gd name="connsiteY8" fmla="*/ 1028124 h 1095524"/>
                            <a:gd name="connisteX9" fmla="*/ 2813050 w 5687060"/>
                            <a:gd name="connsiteY9" fmla="*/ 593784 h 1095524"/>
                            <a:gd name="connisteX10" fmla="*/ 3202940 w 5687060"/>
                            <a:gd name="connsiteY10" fmla="*/ 242629 h 1095524"/>
                            <a:gd name="connisteX11" fmla="*/ 3681730 w 5687060"/>
                            <a:gd name="connsiteY11" fmla="*/ 744279 h 1095524"/>
                            <a:gd name="connisteX12" fmla="*/ 4166235 w 5687060"/>
                            <a:gd name="connsiteY12" fmla="*/ 633154 h 1095524"/>
                            <a:gd name="connisteX13" fmla="*/ 4551045 w 5687060"/>
                            <a:gd name="connsiteY13" fmla="*/ 8949 h 1095524"/>
                            <a:gd name="connisteX14" fmla="*/ 5068570 w 5687060"/>
                            <a:gd name="connsiteY14" fmla="*/ 342959 h 1095524"/>
                            <a:gd name="connisteX15" fmla="*/ 5386070 w 5687060"/>
                            <a:gd name="connsiteY15" fmla="*/ 794444 h 1095524"/>
                            <a:gd name="connisteX16" fmla="*/ 5687060 w 5687060"/>
                            <a:gd name="connsiteY16" fmla="*/ 822384 h 1095524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  <a:cxn ang="0">
                              <a:pos x="connisteX16" y="connsiteY16"/>
                            </a:cxn>
                          </a:cxnLst>
                          <a:rect l="l" t="t" r="r" b="b"/>
                          <a:pathLst>
                            <a:path w="5687060" h="1095525">
                              <a:moveTo>
                                <a:pt x="0" y="1078290"/>
                              </a:moveTo>
                              <a:cubicBezTo>
                                <a:pt x="57150" y="1078290"/>
                                <a:pt x="196850" y="1115120"/>
                                <a:pt x="311785" y="1045270"/>
                              </a:cubicBezTo>
                              <a:cubicBezTo>
                                <a:pt x="426720" y="975420"/>
                                <a:pt x="462915" y="762060"/>
                                <a:pt x="573405" y="727770"/>
                              </a:cubicBezTo>
                              <a:cubicBezTo>
                                <a:pt x="683895" y="693480"/>
                                <a:pt x="748665" y="798890"/>
                                <a:pt x="863600" y="872550"/>
                              </a:cubicBezTo>
                              <a:cubicBezTo>
                                <a:pt x="978535" y="946210"/>
                                <a:pt x="1028065" y="1092260"/>
                                <a:pt x="1147445" y="1095435"/>
                              </a:cubicBezTo>
                              <a:cubicBezTo>
                                <a:pt x="1266825" y="1098610"/>
                                <a:pt x="1344295" y="1017330"/>
                                <a:pt x="1459230" y="889060"/>
                              </a:cubicBezTo>
                              <a:cubicBezTo>
                                <a:pt x="1574165" y="760790"/>
                                <a:pt x="1579245" y="461705"/>
                                <a:pt x="1720850" y="454720"/>
                              </a:cubicBezTo>
                              <a:cubicBezTo>
                                <a:pt x="1862455" y="447735"/>
                                <a:pt x="2009775" y="740470"/>
                                <a:pt x="2166620" y="855405"/>
                              </a:cubicBezTo>
                              <a:cubicBezTo>
                                <a:pt x="2323465" y="970340"/>
                                <a:pt x="2376805" y="1080195"/>
                                <a:pt x="2506345" y="1028125"/>
                              </a:cubicBezTo>
                              <a:cubicBezTo>
                                <a:pt x="2635885" y="976055"/>
                                <a:pt x="2673985" y="750630"/>
                                <a:pt x="2813050" y="593785"/>
                              </a:cubicBezTo>
                              <a:cubicBezTo>
                                <a:pt x="2952115" y="436940"/>
                                <a:pt x="3028950" y="212785"/>
                                <a:pt x="3202940" y="242630"/>
                              </a:cubicBezTo>
                              <a:cubicBezTo>
                                <a:pt x="3376930" y="272475"/>
                                <a:pt x="3489325" y="666175"/>
                                <a:pt x="3681730" y="744280"/>
                              </a:cubicBezTo>
                              <a:cubicBezTo>
                                <a:pt x="3874135" y="822385"/>
                                <a:pt x="3992245" y="780475"/>
                                <a:pt x="4166235" y="633155"/>
                              </a:cubicBezTo>
                              <a:cubicBezTo>
                                <a:pt x="4340225" y="485835"/>
                                <a:pt x="4370705" y="66735"/>
                                <a:pt x="4551045" y="8950"/>
                              </a:cubicBezTo>
                              <a:cubicBezTo>
                                <a:pt x="4731385" y="-48835"/>
                                <a:pt x="4901565" y="186115"/>
                                <a:pt x="5068570" y="342960"/>
                              </a:cubicBezTo>
                              <a:cubicBezTo>
                                <a:pt x="5235575" y="499805"/>
                                <a:pt x="5262245" y="698560"/>
                                <a:pt x="5386070" y="794445"/>
                              </a:cubicBezTo>
                              <a:cubicBezTo>
                                <a:pt x="5509895" y="890330"/>
                                <a:pt x="5633085" y="825560"/>
                                <a:pt x="5687060" y="82238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0.7pt;margin-top:5.45pt;height:86.25pt;width:447.8pt;z-index:251713536;mso-width-relative:page;mso-height-relative:page;" filled="f" stroked="t" coordsize="5687060,1095525" o:gfxdata="UEsDBAoAAAAAAIdO4kAAAAAAAAAAAAAAAAAEAAAAZHJzL1BLAwQUAAAACACHTuJAiviXudIAAAAI&#10;AQAADwAAAGRycy9kb3ducmV2LnhtbE1PPU/DMBDdkfofrENio3ZLIWmI06EVM7QwMDrxkUTE58h2&#10;2ubfc0wwnd69p/dR7q5uEGcMsfekYbVUIJAab3tqNXy8v9znIGIyZM3gCTXMGGFXLW5KU1h/oSOe&#10;T6kVbEKxMBq6lMZCyth06Exc+hGJuS8fnEkMQyttMBc2d4NcK/UknemJEzoz4r7D5vs0Oc51b+E4&#10;f87hgPWjdE2fTflrpvXd7Uo9g0h4TX9i+K3P1aHiTrWfyEYxMN6wkI/agmA632Y8reZH/rABWZXy&#10;/4DqB1BLAwQUAAAACACHTuJAifgqYEcGAAABFwAADgAAAGRycy9lMm9Eb2MueG1srVjLbuREFN0j&#10;8Q+Wl0gz7XpXRUlGgmjYIBhpBgmWjtudtuSXbOcxrNmzZ4n4CTSCr2EQn8GpRyflnkWqJbJI7JTP&#10;PXUfdR91/uqha7O7epqbob/Iycsiz+q+GrZNf3ORf//u9QudZ/NS9tuyHfr6In9fz/mry88/O78f&#10;z2o67Id2W08ZhPTz2f14ke+XZTzbbOZqX3fl/HIY6x6Lu2HqygWv081mO5X3kN61G1oUcnM/TNtx&#10;Gqp6nvHfK7+YB4lTisBht2uq+mqobru6X7zUqW7LBSrN+2ac80u3292urpbvdru5XrL2Ioemi/sN&#10;Ejxf29+by/Py7GYqx31ThS2UKVs40qkrmx6kj6KuyqXMbqfmE1FdU03DPOyWl9XQbbwiziLQghRH&#10;tnm7L8fa6QJTz+Oj0ef/T2z17d2bKWu2FzlVedaXHTz+94cP//z8y8fff/33rz8+/vlbhhWY6X6c&#10;z/D12/HNFN5mPFqdH3ZTZ/9Cm+wBIYUfKmDg9xe5JpwYFcxcPyxZhQ+E1KqQ+KDCF6QwgilhGTZP&#10;oqrbefm6HpzY8u6befF+2uLJWXkbtloNfd/MS/0DpO26Fq77YpMV2X124Ai46PO5Weof489JoTTV&#10;Jttndi+C8hAUn3CQiIMRorR4nijGkIILKhOIaEQkFONFAlGMUVSpFB4W8WjJZJFguRVGUcET9OER&#10;DyFccZ6g0AoEx3DGn3eRiJm4MJQlqBSDtDaFSFBJxkSKFlokEMUgLrgiCUQ4lY+BTYmUkiYQxSAt&#10;BC8STIe0/0QkCslSnBSDSEE1oQlMJmbShBUptotBwjClE4hIfMwZLajhCcZboSinkia4icQHnUlN&#10;VErkrVA4FlSlUMVHnSMkKEs4TiRGScaISDFgfNq5EDaDJeS8GKVNSoYg8WlH8GmhUjwVoxinJuXk&#10;kvi4C6ZlkUQVo5Th+Hk+G5H4wIeKlGC+GKUpZcehjjp5c6iE5f5QHKuHPlRHPGWl7eYK15KMw2zL&#10;clwqUXftayiFvvQCZUvrM2CEeQwmoW6ngRGCMZieBEZQxWB2EhiBEoNdiYcZ07YN18fgQ6+SBoYz&#10;Y7A8advI4zHY9WHJ20ZujsH6JGak2xhsTgLbDBqj8X5SjB0H2WlRZjPdiv20OCNHgYb3kzZ/FGrI&#10;bCfBj4IN2eok+FG4IQNFcB86IUtMmI3sVNS6qWjJM0xFk5uKri2mPBvLxSaXw2N2H3Xue9+4Cypc&#10;iumGu/rd4L5cbK7x/neNtTn4/umb6va6qb6sf4oRQpEwMkQo7MGJIwYFIcgkRBAaBgq/6ltx53PX&#10;Yftxw+q64lm/eSiKO3o3BzVK8LVcjsJviwViSaHrwsDizeK25Ntyv4hu+wROqZk2Xqw0jOuVWMW1&#10;lIHT2F405vQtuuPU6LxhkeDbZ/U0mFWYF2uglj+Pj9ZF31YEUkxAlK41DQ27o7UDEoegVF5CpdSI&#10;EWtDYLU8YmZoeYItSIGWia30Jb6B9wrDFn5fSY4lQqEzCoZEhV8bEquGcr/KJVGF0+jRHr6dd7S2&#10;S/dRkUarJeQGwVwpb6qDYNx+GIVR10UUevLDXOxjMTT3Xlvbs6ebmTLKeNAW0zYGxjhsKFNSQ5p3&#10;gi4ILB5FMkZ12+uHZdvCn0AsmdDaY42SBVSPJUvFTFhVlmW9Ld/5O17X0J9AawRFHnBQziS6+piW&#10;IZ5NSBeUUIT+atWPAQ5rm3u/qSTvMhjS4HtrSKoo97cWB+/iKBsWYh1jGjla9SOBw9pG3x/7NFqN&#10;WA6n17WDa30MTmxwn9IIqtVqGA8crWv6042MebugQR+uhV7HMmcKfbN3gYSf16x+UnCszhWp+YIr&#10;RliImBdcH3OagohDokIu8bXxYP8wNThSOwuckC0EJigRDiY3xh6WKIxxZ/NoYYl4XqfHMEF4x9q5&#10;IN3CyODmUAqQ3o6yn4C/cK3gjYhsf0R7uENDLD4FxVE84dUWcXez9ljN3TdPt2v98LppW6du29sa&#10;jxNTIMarEne7O9yp4rEbcT849zd5VrY3uDSulsmV/Xlom62F28o/TzfXX7VTdlfaq1b3Y60IutVn&#10;4zQvV+W899+5JW/sDvdyU9Y2HRSK0S3Gko29fPTXjfbpeti+d7eQ7v+4GXU04RbXXr3G7w79dHN9&#10;+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y&#10;CAAAW0NvbnRlbnRfVHlwZXNdLnhtbFBLAQIUAAoAAAAAAIdO4kAAAAAAAAAAAAAAAAAGAAAAAAAA&#10;AAAAEAAAAJQHAABfcmVscy9QSwECFAAUAAAACACHTuJAihRmPNEAAACUAQAACwAAAAAAAAABACAA&#10;AAC4BwAAX3JlbHMvLnJlbHNQSwECFAAKAAAAAACHTuJAAAAAAAAAAAAAAAAABAAAAAAAAAAAABAA&#10;AAAAAAAAZHJzL1BLAQIUABQAAAAIAIdO4kCK+Je50gAAAAgBAAAPAAAAAAAAAAEAIAAAACIAAABk&#10;cnMvZG93bnJldi54bWxQSwECFAAUAAAACACHTuJAifgqYEcGAAABFwAADgAAAAAAAAABACAAAAAh&#10;AQAAZHJzL2Uyb0RvYy54bWxQSwUGAAAAAAYABgBZAQAA2gkAAAAA&#10;" path="m0,1078290c57150,1078290,196850,1115120,311785,1045270c426720,975420,462915,762060,573405,727770c683895,693480,748665,798890,863600,872550c978535,946210,1028065,1092260,1147445,1095435c1266825,1098610,1344295,1017330,1459230,889060c1574165,760790,1579245,461705,1720850,454720c1862455,447735,2009775,740470,2166620,855405c2323465,970340,2376805,1080195,2506345,1028125c2635885,976055,2673985,750630,2813050,593785c2952115,436940,3028950,212785,3202940,242630c3376930,272475,3489325,666175,3681730,744280c3874135,822385,3992245,780475,4166235,633155c4340225,485835,4370705,66735,4551045,8950c4731385,-48835,4901565,186115,5068570,342960c5235575,499805,5262245,698560,5386070,794445c5509895,890330,5633085,825560,5687060,822385e">
                <v:path o:connectlocs="0,1078142;311785,1045126;573405,727670;863600,872430;1147445,1095285;1459230,888938;1720850,454657;2166620,855287;2506345,1027984;2813050,593703;3202940,242596;3681730,744177;4166235,633067;4551045,8947;5068570,342912;5386070,794335;5687060,822272" o:connectangles="0,0,0,0,0,0,0,0,0,0,0,0,0,0,0,0,0"/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4580255</wp:posOffset>
                </wp:positionH>
                <wp:positionV relativeFrom="paragraph">
                  <wp:posOffset>221615</wp:posOffset>
                </wp:positionV>
                <wp:extent cx="1191895" cy="262255"/>
                <wp:effectExtent l="6350" t="6350" r="20955" b="1714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1895" cy="2622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结局：阿诗玛变成了石峰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0.65pt;margin-top:17.45pt;height:20.65pt;width:93.85pt;z-index:251687936;mso-width-relative:page;mso-height-relative:page;" filled="f" stroked="t" coordsize="21600,21600" o:gfxdata="UEsDBAoAAAAAAIdO4kAAAAAAAAAAAAAAAAAEAAAAZHJzL1BLAwQUAAAACACHTuJA54/KUNYAAAAJ&#10;AQAADwAAAGRycy9kb3ducmV2LnhtbE2PQU7DMBBF90jcwRokdtROUkoT4lQIlCVCDRzAiadxRGxH&#10;sdsmt2dYwXL0n/68Xx4WO7ILzmHwTkKyEcDQdV4Prpfw9Vk/7IGFqJxWo3coYcUAh+r2plSF9ld3&#10;xEsTe0YlLhRKgolxKjgPnUGrwsZP6Cg7+dmqSOfccz2rK5XbkadC7LhVg6MPRk34arD7bs5WwpKu&#10;ps589/aybcx6+ti39fvjLOX9XSKegUVc4h8Mv/qkDhU5tf7sdGCjhKc0yQiVkG1zYATkIqdxLSW7&#10;FHhV8v8Lqh9QSwMEFAAAAAgAh07iQAhSFvJRAgAAkgQAAA4AAABkcnMvZTJvRG9jLnhtbK1UwW7b&#10;MAy9D9g/CLovToykbYI4RZaiw4BiLdANOyuyHAuQRE1SYmcfsP3BTrvsvu/Kd4ySnTToduhhOSgU&#10;SZF8j6Tn161WZCecl2AKOhoMKRGGQynNpqCfPt6+uaLEB2ZKpsCIgu6Fp9eL16/mjZ2JHGpQpXAE&#10;gxg/a2xB6xDsLMs8r4VmfgBWGDRW4DQLeHWbrHSswehaZflweJE14ErrgAvvUXvTGWkf0b0kIFSV&#10;5OIG+FYLE7qoTigWEJKvpfV0kaqtKsHDfVV5EYgqKCIN6cQkKK/jmS3mbLZxzNaS9yWwl5TwDJNm&#10;0mDSU6gbFhjZOvlXKC25Aw9VGHDQWQckMYIoRsNn3DzWzIqEBan29kS6/39h+YfdgyOyxEmYUmKY&#10;xo4ffnw//Px9+PWNoA4Jaqyfod+jRc/QvoUWnY96j8qIu62cjv+IiKAd6d2f6BVtIDw+Gk1HV9MJ&#10;JRxt+UWeTyYxTPb02jof3gnQJAoFddi+xCrb3fnQuR5dYjIDt1Kp1EJlSIMZ8svhML3woGQZrdHP&#10;u816pRzZsTgF6dcnPnPDMpTBaiLaDlWUQrtuewrWUO6RAQfdEHnLbyWWecd8eGAOpwZB416Fezwq&#10;BVgO9BIlNbiv/9JHf2wmWilpcAoL6r9smROUqPcG2zwdjcdxbNNlPLnM8eLOLetzi9nqFSDEEW6w&#10;5UmM/kEdxcqB/ozrt4xZ0cQMx9wFDUdxFbrdwPXlYrlMTjioloU782h5DN0Rv9wGqGTqSaSp46Zn&#10;D0c1dbVfq7gL5/fk9fQpWfw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54/KUNYAAAAJAQAADwAA&#10;AAAAAAABACAAAAAiAAAAZHJzL2Rvd25yZXYueG1sUEsBAhQAFAAAAAgAh07iQAhSFvJRAgAAkgQA&#10;AA4AAAAAAAAAAQAgAAAAJQEAAGRycy9lMm9Eb2MueG1sUEsFBgAAAAAGAAYAWQEAAOgFAAAAAA=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结局：阿诗玛变成了石峰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-275590</wp:posOffset>
                </wp:positionH>
                <wp:positionV relativeFrom="paragraph">
                  <wp:posOffset>234950</wp:posOffset>
                </wp:positionV>
                <wp:extent cx="1259840" cy="261620"/>
                <wp:effectExtent l="6350" t="6350" r="10160" b="1778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2616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起因：阿诗玛与阿黑两情相悦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7pt;margin-top:18.5pt;height:20.6pt;width:99.2pt;z-index:251685888;mso-width-relative:page;mso-height-relative:page;" filled="f" stroked="t" coordsize="21600,21600" o:gfxdata="UEsDBAoAAAAAAIdO4kAAAAAAAAAAAAAAAAAEAAAAZHJzL1BLAwQUAAAACACHTuJAmm9YbtcAAAAJ&#10;AQAADwAAAGRycy9kb3ducmV2LnhtbE2Py26DMBBF95X6D9ZE6i4x4dEgiomqViyrqrQfYMDBKHiM&#10;bCeBv+9k1e5mNEd3zi2Pi5nYVTk/WhSw30XAFHa2H3EQ8PNdb3NgPkjs5WRRCViVh2P1+FDKorc3&#10;/FLXJgyMQtAXUoAOYS44951WRvqdnRXS7WSdkYFWN/DeyRuFm4nHUfTMjRyRPmg5qzetunNzMQKW&#10;eNV1Yrv317TR6+kzb+uPzAnxtNlHL8CCWsIfDHd9UoeKnFp7wd6zScA2TVJCBSQH6nQHsoyGVsAh&#10;j4FXJf/foPoFUEsDBBQAAAAIAIdO4kDMVEyATwIAAJIEAAAOAAAAZHJzL2Uyb0RvYy54bWytVM1u&#10;EzEQviPxDpbvdJOov1E3VWhVhFTRSgVxdrzerCWvx9hOdssDwBtw4sKd58pz8NmbtFHh0AM5OOOZ&#10;8cx838zs+UXfGrZWPmiyJR8fjDhTVlKl7bLknz5evznlLERhK2HIqpI/qMAvZq9fnXduqibUkKmU&#10;Zwhiw7RzJW9idNOiCLJRrQgH5JSFsSbfioirXxaVFx2it6aYjEbHRUe+cp6kCgHaq8HItxH9SwJS&#10;XWuprkiuWmXjENUrIyIghUa7wGe52rpWMt7WdVCRmZIDacwnkkBepLOYnYvp0gvXaLktQbykhGeY&#10;WqEtkj6GuhJRsJXXf4VqtfQUqI4HktpiAJIZAYrx6Bk3941wKmMB1cE9kh7+X1j5YX3nma5KPgEl&#10;VrTo+ObH983P35tf3xh0IKhzYQq/ewfP2L+lHmOz0wcoE+6+9m36ByIGO2I9PNKr+shkejQ5Ojs9&#10;hEnCNjkeHw/hi6fXzof4TlHLklByj/ZlVsX6JkRUAtedS0pm6Vobk1toLOtShpPRKL8IZHSVrMkv&#10;+OXi0ni2FmkK8i/Vj2h7brgZC2VCO6BKUuwX/ZaCBVUPYMDTMETByWuNMm9EiHfCY2qADHsVb3HU&#10;hlAObSXOGvJf/6VP/mgmrJx1mMKShy8r4RVn5r1Fm8/Gh4mwmC+HRydgjPl9y2LfYlftJQHiGBvs&#10;ZBaTfzQ7sfbUfsb6zVNWmISVyF3yuBMv47AbWF+p5vPshEF1It7YeydT6IH4+SpSrXNPEk0DN1v2&#10;MKqZ3O1apV3Yv2evp0/J7A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ab1hu1wAAAAkBAAAPAAAA&#10;AAAAAAEAIAAAACIAAABkcnMvZG93bnJldi54bWxQSwECFAAUAAAACACHTuJAzFRMgE8CAACSBAAA&#10;DgAAAAAAAAABACAAAAAmAQAAZHJzL2Uyb0RvYy54bWxQSwUGAAAAAAYABgBZAQAA5wUAAAAA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起因：阿诗玛与阿黑两情相悦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黑体" w:hAnsi="黑体" w:eastAsia="黑体" w:cs="黑体"/>
          <w:b w:val="0"/>
          <w:sz w:val="21"/>
          <w:lang w:val="en-US" w:eastAsia="zh-CN"/>
        </w:rPr>
      </w:pPr>
      <w:r>
        <w:rPr>
          <w:rFonts w:hint="eastAsia" w:ascii="黑体" w:hAnsi="黑体" w:eastAsia="黑体" w:cs="黑体"/>
          <w:b w:val="0"/>
          <w:sz w:val="21"/>
          <w:lang w:val="en-US" w:eastAsia="zh-CN"/>
        </w:rPr>
        <w:t>三、写故事，三用“学习地图”，发现缩写支架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sz w:val="21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 xml:space="preserve">关联前面的发现，师生共同完成了“民间故事”的学习地图，学生发现民间故事既通过“一波三折”的故事公式呈现人物命运，用跌宕起伏的情节激发聆听的期待，以简明的单线条线索让听众清晰故事脉络，同时又通过相同的“三层式”段落结构深化人物形象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 xml:space="preserve">由此，带着学生发现民间故事的故事支架，并尝试自己动笔练一练。依据给出的民间故事，分析人物和情节，运用“一波三折”的故事公式呈现人物命运，相同的“三层式”段落结构深化人物形象，完成故事的“学习地图”，并在此基础上适当延展，达成缩写故事的目标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lang w:val="en-US" w:eastAsia="zh-CN"/>
        </w:rPr>
        <w:t>图4：《</w:t>
      </w:r>
      <w:r>
        <w:rPr>
          <w:rFonts w:hint="eastAsia" w:ascii="楷体" w:hAnsi="楷体" w:eastAsia="楷体" w:cs="楷体"/>
          <w:b w:val="0"/>
          <w:sz w:val="21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b w:val="0"/>
          <w:sz w:val="21"/>
          <w:lang w:val="en-US" w:eastAsia="zh-CN"/>
        </w:rPr>
        <w:t>》学习地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139700</wp:posOffset>
                </wp:positionV>
                <wp:extent cx="1365250" cy="617855"/>
                <wp:effectExtent l="6350" t="6350" r="19050" b="234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第一层：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第二层：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第二层：化作星星，隔河相望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第三层：喜鹊搭桥，七夕相会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75pt;margin-top:11pt;height:48.65pt;width:107.5pt;z-index:251727872;mso-width-relative:page;mso-height-relative:page;" filled="f" stroked="t" coordsize="21600,21600" o:gfxdata="UEsDBAoAAAAAAIdO4kAAAAAAAAAAAAAAAAAEAAAAZHJzL1BLAwQUAAAACACHTuJAFm3ks9cAAAAK&#10;AQAADwAAAGRycy9kb3ducmV2LnhtbE2Py07DMBBF90j8gzVI7KjzaEoJcSoEyhKhBj7Aid04Ih5H&#10;ttsmf8+wguXMHN05tzosdmIX7cPoUEC6SYBp7J0acRDw9dk87IGFKFHJyaEWsOoAh/r2ppKlclc8&#10;6ksbB0YhGEopwMQ4l5yH3mgrw8bNGul2ct7KSKMfuPLySuF24lmS7LiVI9IHI2f9anT/3Z6tgCVb&#10;TZO7/u1l25r19LHvmvfCC3F/lybPwKJe4h8Mv/qkDjU5de6MKrBJQJGnBaECsow6EfC43dGiIzJ9&#10;yoHXFf9fof4BUEsDBBQAAAAIAIdO4kCY35asTwIAAI8EAAAOAAAAZHJzL2Uyb0RvYy54bWytVMFu&#10;EzEQvSPxD5bvdJPQtCXqpgqtipAqWqkgzo7X27WwPcZ2sls+AP6AExfufFe/g+fdbRsBhx64bMae&#10;8Zt5b2ZyfNJZw7YqRE2u5NO9CWfKSaq0uyn5h/fnL444i0m4ShhyquS3KvKT5fNnx61fqBk1ZCoV&#10;GEBcXLS+5E1KflEUUTbKirhHXjk4awpWJBzDTVEF0QLdmmI2mRwULYXKB5IqRtyeDU4+IoanAFJd&#10;a6nOSG6scmlADcqIBEqx0T7yZV9tXSuZLus6qsRMycE09V8kgb3O32J5LBY3QfhGy7EE8ZQS/uBk&#10;hXZI+gB1JpJgm6D/grJaBopUpz1JthiI9IqAxXTyhzbXjfCq5wKpo38QPf4/WPluexWYrjAJnDlh&#10;0fC779/ufvy6+/mVTbM8rY8LRF17xKXuNXU5dLyPuMysuzrY/As+DH6Ie/sgruoSk/nRy4P5bA6X&#10;hO9geng0n2eY4vG1DzG9UWRZNkoe0LxeU7G9iGkIvQ/JyRyda2NwLxbGsRYZZoeTSf8iktFV9mZn&#10;fnNqAtsKzMDaCPlpzLsThSqMQzGZ7EAqW6lbdyPTNVW3ECDQMEHRy3MN3AsR05UIGBkQw1KlS3xq&#10;Q6iGRouzhsKXf93neHQSXs5ajGDJ4+eNCIoz89ahx6+m+/uATf1hf344wyHseta7HrexpwSG6COq&#10;680cn8y9WQeyH7F7q5wVLuEkcpc83ZunaVgM7K5Uq1UfhCn1Il24ay8z9KD7apOo1n1LskyDNqN6&#10;mNO+qeNO5UXYPfdRj/8jy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WbeSz1wAAAAoBAAAPAAAA&#10;AAAAAAEAIAAAACIAAABkcnMvZG93bnJldi54bWxQSwECFAAUAAAACACHTuJAmN+WrE8CAACPBAAA&#10;DgAAAAAAAAABACAAAAAmAQAAZHJzL2Uyb0RvYy54bWxQSwUGAAAAAAYABgBZAQAA5wUAAAAA&#10;">
                <v:fill on="f" focussize="0,0"/>
                <v:stroke weight="1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第一层：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第二层：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第二层：化作星星，隔河相望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第三层：喜鹊搭桥，七夕相会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b w:val="0"/>
          <w:sz w:val="21"/>
          <w:lang w:val="en-US" w:eastAsia="zh-CN"/>
        </w:rPr>
        <w:t>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226060</wp:posOffset>
                </wp:positionV>
                <wp:extent cx="1365250" cy="617855"/>
                <wp:effectExtent l="6350" t="6350" r="19050" b="234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第一层：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第二层：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9.85pt;margin-top:17.8pt;height:48.65pt;width:107.5pt;z-index:251729920;mso-width-relative:page;mso-height-relative:page;" filled="f" stroked="t" coordsize="21600,21600" o:gfxdata="UEsDBAoAAAAAAIdO4kAAAAAAAAAAAAAAAAAEAAAAZHJzL1BLAwQUAAAACACHTuJACE/+zdgAAAAK&#10;AQAADwAAAGRycy9kb3ducmV2LnhtbE2Py26DMBBF95X6D9ZU6q4xAfKAYKKqFcuqCu0HGOxgFDxG&#10;2Eng7ztdtcuZObpzbnGc7cBuevK9QwHrVQRMY+tUj52A76/qZQ/MB4lKDg61gEV7OJaPD4XMlbvj&#10;Sd/q0DEKQZ9LASaEMefct0Zb6Vdu1Ei3s5usDDROHVeTvFO4HXgcRVtuZY/0wchRvxndXuqrFTDH&#10;i6kS176/prVZzp/7pvrYTEI8P62jA7Cg5/AHw68+qUNJTo27ovJsEBDvsh2hApLNFhgBaZbSoiEy&#10;iTPgZcH/Vyh/AFBLAwQUAAAACACHTuJABJ8ALlACAACQBAAADgAAAGRycy9lMm9Eb2MueG1srVTB&#10;jtMwEL0j8Q+W72zasO0u1aar0moRUsWuVBBn13EaS7bH2G6T8gHwB5y4cOe7+h2MnbRbLRz2QA/p&#10;2DN5M+/NTG5uW63ITjgvwRR0eDGgRBgOpTSbgn76ePfqmhIfmCmZAiMKuhee3k5fvrhp7ETkUIMq&#10;hSMIYvyksQWtQ7CTLPO8Fpr5C7DCoLMCp1nAo9tkpWMNomuV5YPBOGvAldYBF97j7aJz0h7RPQcQ&#10;qkpysQC+1cKEDtUJxQJS8rW0nk5TtVUleLivKi8CUQVFpiE9MQna6/jMpjdssnHM1pL3JbDnlPCE&#10;k2bSYNIT1IIFRrZO/gWlJXfgoQoXHHTWEUmKIIvh4Ik2q5pZkbig1N6eRPf/D5Z/2D04IsuC5pQY&#10;prHhhx/fDz9/H359I3mUp7F+glEri3GhfQstDs3x3uNlZN1WTsd/5EPQj+LuT+KKNhAeX3o9HuUj&#10;dHH0jYdX16NRhMke37bOh3cCNIlGQR02L2nKdksfutBjSExm4E4qlRqoDGkwQ341GKQ3PChZRm+M&#10;826znitHdizOQPr1ic/CsAxlsJrItmMVrdCu216CNZR7VMBBN0Le8juJZS6ZDw/M4cwgM9yqcI+P&#10;SgGWA71FSQ3u67/uYzy2Er2UNDiDBfVftswJStR7g01+M7y8RNiQDpejqxwP7tyzPveYrZ4DUhzi&#10;/lqezBgf1NGsHOjPuHyzmBVdzHDMXdBwNOeh2wxcXi5msxSEY2pZWJqV5RG6E362DVDJ1JMoU6dN&#10;rx4Oaupqv1RxE87PKerxQzL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hP/s3YAAAACgEAAA8A&#10;AAAAAAAAAQAgAAAAIgAAAGRycy9kb3ducmV2LnhtbFBLAQIUABQAAAAIAIdO4kAEnwAuUAIAAJAE&#10;AAAOAAAAAAAAAAEAIAAAACcBAABkcnMvZTJvRG9jLnhtbFBLBQYAAAAABgAGAFkBAADpBQAAAAA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第一层：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第二层：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14605</wp:posOffset>
                </wp:positionV>
                <wp:extent cx="5056505" cy="1172845"/>
                <wp:effectExtent l="0" t="6350" r="10795" b="20955"/>
                <wp:wrapNone/>
                <wp:docPr id="18" name="任意多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6505" cy="1172845"/>
                        </a:xfrm>
                        <a:custGeom>
                          <a:avLst/>
                          <a:gdLst>
                            <a:gd name="connisteX0" fmla="*/ 0 w 5056722"/>
                            <a:gd name="connsiteY0" fmla="*/ 1171494 h 1172868"/>
                            <a:gd name="connisteX1" fmla="*/ 540385 w 5056722"/>
                            <a:gd name="connsiteY1" fmla="*/ 1099104 h 1172868"/>
                            <a:gd name="connisteX2" fmla="*/ 902335 w 5056722"/>
                            <a:gd name="connsiteY2" fmla="*/ 664764 h 1172868"/>
                            <a:gd name="connisteX3" fmla="*/ 1565275 w 5056722"/>
                            <a:gd name="connsiteY3" fmla="*/ 1021634 h 1172868"/>
                            <a:gd name="connisteX4" fmla="*/ 2144395 w 5056722"/>
                            <a:gd name="connsiteY4" fmla="*/ 336469 h 1172868"/>
                            <a:gd name="connisteX5" fmla="*/ 2829560 w 5056722"/>
                            <a:gd name="connsiteY5" fmla="*/ 871139 h 1172868"/>
                            <a:gd name="connisteX6" fmla="*/ 3498215 w 5056722"/>
                            <a:gd name="connsiteY6" fmla="*/ 1824 h 1172868"/>
                            <a:gd name="connisteX7" fmla="*/ 4216400 w 5056722"/>
                            <a:gd name="connsiteY7" fmla="*/ 681274 h 1172868"/>
                            <a:gd name="connisteX8" fmla="*/ 4946015 w 5056722"/>
                            <a:gd name="connsiteY8" fmla="*/ 742869 h 1172868"/>
                            <a:gd name="connisteX9" fmla="*/ 5046345 w 5056722"/>
                            <a:gd name="connsiteY9" fmla="*/ 731439 h 1172868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</a:cxnLst>
                          <a:rect l="l" t="t" r="r" b="b"/>
                          <a:pathLst>
                            <a:path w="5056722" h="1172868">
                              <a:moveTo>
                                <a:pt x="0" y="1171495"/>
                              </a:moveTo>
                              <a:cubicBezTo>
                                <a:pt x="100965" y="1165780"/>
                                <a:pt x="360045" y="1200705"/>
                                <a:pt x="540385" y="1099105"/>
                              </a:cubicBezTo>
                              <a:cubicBezTo>
                                <a:pt x="720725" y="997505"/>
                                <a:pt x="697230" y="680005"/>
                                <a:pt x="902335" y="664765"/>
                              </a:cubicBezTo>
                              <a:cubicBezTo>
                                <a:pt x="1107440" y="649525"/>
                                <a:pt x="1316990" y="1087040"/>
                                <a:pt x="1565275" y="1021635"/>
                              </a:cubicBezTo>
                              <a:cubicBezTo>
                                <a:pt x="1813560" y="956230"/>
                                <a:pt x="1891665" y="366315"/>
                                <a:pt x="2144395" y="336470"/>
                              </a:cubicBezTo>
                              <a:cubicBezTo>
                                <a:pt x="2397125" y="306625"/>
                                <a:pt x="2559050" y="937815"/>
                                <a:pt x="2829560" y="871140"/>
                              </a:cubicBezTo>
                              <a:cubicBezTo>
                                <a:pt x="3100070" y="804465"/>
                                <a:pt x="3220720" y="39925"/>
                                <a:pt x="3498215" y="1825"/>
                              </a:cubicBezTo>
                              <a:cubicBezTo>
                                <a:pt x="3775710" y="-36275"/>
                                <a:pt x="3926840" y="533320"/>
                                <a:pt x="4216400" y="681275"/>
                              </a:cubicBezTo>
                              <a:cubicBezTo>
                                <a:pt x="4505960" y="829230"/>
                                <a:pt x="4780280" y="732710"/>
                                <a:pt x="4946015" y="742870"/>
                              </a:cubicBezTo>
                              <a:cubicBezTo>
                                <a:pt x="5111750" y="753030"/>
                                <a:pt x="5040630" y="735250"/>
                                <a:pt x="5046345" y="73144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2.15pt;margin-top:1.15pt;height:92.35pt;width:398.15pt;z-index:251724800;mso-width-relative:page;mso-height-relative:page;" filled="f" stroked="t" coordsize="5056722,1172868" o:gfxdata="UEsDBAoAAAAAAIdO4kAAAAAAAAAAAAAAAAAEAAAAZHJzL1BLAwQUAAAACACHTuJAG2xxTtcAAAAI&#10;AQAADwAAAGRycy9kb3ducmV2LnhtbE2PQW/CMAyF75P4D5GRdoOkrGJV15QD0k5IkwYMabfQmLai&#10;cbomFLZfP+/ETrb1np6/V6xurhMjDqH1pCGZKxBIlbct1Rr2u9dZBiJEQ9Z0nlDDNwZYlZOHwuTW&#10;X+kdx22sBYdQyI2GJsY+lzJUDToT5r5HYu3kB2cin0Mt7WCuHO46uVBqKZ1piT80psd1g9V5e3Ea&#10;NulBnTb24/PtJ1H2a9ztD7xo/ThN1AuIiLd4N8MfPqNDyUxHfyEbRKchTZ/YqWHBg+UsVUsQR/Zl&#10;zwpkWcj/BcpfUEsDBBQAAAAIAIdO4kDd5QGUxQQAAA8PAAAOAAAAZHJzL2Uyb0RvYy54bWytV8uO&#10;5DQU3SPxD1aWSNPlR2LHpa4eCVrDBsFIM0iwdKWSqkhJHMXprm7W7NmzRPwEGsHXMIjP4PpR1U6D&#10;1C6JlroqKfvc4/vwPfb164e+Q/f1ZFo9bDJyhTNUD5XetcN+k337/s2rMkNmVsNOdXqoN9ljbbLX&#10;N59+cn0c1zXVB93t6gmBkcGsj+MmO8zzuF6tTHWoe2Wu9FgPMNjoqVczvE771W5SR7DedyuKMV8d&#10;9bQbJ13VxsCvt34wCxanFIO6adqqvtXVXV8Ps7c61Z2awSVzaEeT3bjVNk1dzd80jaln1G0y8HR2&#10;n0ACz1v7ubq5Vuv9pMZDW4UlqJQlPPOpV+0ApGdTt2pW6G5q/2Wqb6tJG93MV5XuV94RFxHwguBn&#10;sXl3UGPtfIFQm/EcdPP/ma2+vn87oXYHlQB5H1QPGf/zw4e/fvzp468///3Hbx9//wXBCITpOJo1&#10;zH43vp3Cm4FH6/NDM/X2G7xBDy60j+fQ1g8zquDHAhcc/jNUwRghgpZ5Ya2unuDVnZm/rLUzpe6/&#10;MrPPzQ6eXGR3YXmVHobWzPV3kMOm7yBdn60QRkdkOQSlIafxdNPO9ffxdFgByWWODsithTsPIXsx&#10;yHGQiKPIMSuLl4liDMFSEpxARCMiiSljCUQxhvNc8AQeFvEQyAkVCUQLEKaEswSmPGKiJM+ZTGCK&#10;QYzxnMuXcwRVda4DWlJZ8IRqiEGlIIQlEPGIiOWypCTBoxhESpoQOBHR5BDsHCf4E4N4SahIIIId&#10;fw4c7AaOU/yJQSKnZUqGZERU4BzKJyFwMUgwAvWzLAVoHftTc1CHU7+oHobQMOAJKStq2HXmURvb&#10;neLuAa3Ivobu4LsRoGy3eQEMWzwGk9DK0sCwbWOwa1jgTBoYtmIMZhcxw+6KwflFYNgxMfjUvtOW&#10;DbsgBvOLmKG2Y7C4CAz1GoNdp0+ONtRgDJYxszcSim2Ck4Y9Y3TujDFnCM4YkztjbC1GrUc12xo9&#10;PaKj10SrV+gQJBFkyI73+r5+r93M+UlQvWSdov40p7rbttXn9Q8xgmAsuc8XIbwQZTjojM4e4xiD&#10;+lrPCJzIBMiyX6Ib9SrnR514nSiXRMs3b1hQLKg3LKWwch/Z5VJQBhoMrLzEeDnoFc8PWiFL5yQE&#10;izwPdnNZAH9EShjhUvpRgkuBYWY87AUwOGt17QLikjBQGocFybG+xZZLSXhIAeOckcWyghw6rFU5&#10;4bC2oBbJXL75GFMmBQlBZpjzpb+0KCQuwqKYKJ/RenF0tFbzfDCSaBmUFFSKh+I89xmCsvYVRW3m&#10;/SiTcrmmoJQOCgKYHmEmRCGIt/qKcTipxBFmkvIyJL5gjAF9FP+gm47UyWE6bQ6FK0NiIWDPEpvD&#10;ZqKwn2wdC0bt+mJar6J+FMTxgsQWBHZ4SJ0oGF7WE6gm5mH7CAZVvqANmhoWBWet/6onyLNtQu7M&#10;fe5GLvlP5+5Bv2m7zjnUDbZHwUECg7OVgpteAzcseOxHuC2YYZ8h1e3hClnNk2tbRnftzsJt5zLT&#10;fvtFN6F7ZS9e7s/GCegW08bJzLfKHPw8N+TD2cOJfUJd228y2yxgDR7dgTqv7FXEXz7s01bvHt2d&#10;xP0O9yRHE+509iIWvzv00z325h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1BwAAW0NvbnRlbnRfVHlwZXNdLnhtbFBLAQIUAAoAAAAAAIdO4kAA&#10;AAAAAAAAAAAAAAAGAAAAAAAAAAAAEAAAABcGAABfcmVscy9QSwECFAAUAAAACACHTuJAihRmPNEA&#10;AACUAQAACwAAAAAAAAABACAAAAA7BgAAX3JlbHMvLnJlbHNQSwECFAAKAAAAAACHTuJAAAAAAAAA&#10;AAAAAAAABAAAAAAAAAAAABAAAAAAAAAAZHJzL1BLAQIUABQAAAAIAIdO4kAbbHFO1wAAAAgBAAAP&#10;AAAAAAAAAAEAIAAAACIAAABkcnMvZG93bnJldi54bWxQSwECFAAUAAAACACHTuJA3eUBlMUEAAAP&#10;DwAADgAAAAAAAAABACAAAAAmAQAAZHJzL2Uyb0RvYy54bWxQSwUGAAAAAAYABgBZAQAAXQgAAAAA&#10;" path="m0,1171495c100965,1165780,360045,1200705,540385,1099105c720725,997505,697230,680005,902335,664765c1107440,649525,1316990,1087040,1565275,1021635c1813560,956230,1891665,366315,2144395,336470c2397125,306625,2559050,937815,2829560,871140c3100070,804465,3220720,39925,3498215,1825c3775710,-36275,3926840,533320,4216400,681275c4505960,829230,4780280,732710,4946015,742870c5111750,753030,5040630,735250,5046345,731440e">
                <v:path o:connectlocs="0,1171471;540361,1099082;902296,664750;1565207,1021613;2144302,336462;2829438,871121;3498064,1823;4216219,681260;4945802,742854;5046128,731424" o:connectangles="0,0,0,0,0,0,0,0,0,0"/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50800</wp:posOffset>
                </wp:positionV>
                <wp:extent cx="1365250" cy="617855"/>
                <wp:effectExtent l="6350" t="6350" r="19050" b="2349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6178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第一层：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第二层：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第三层：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15pt;margin-top:4pt;height:48.65pt;width:107.5pt;z-index:251725824;mso-width-relative:page;mso-height-relative:page;" filled="f" stroked="t" coordsize="21600,21600" o:gfxdata="UEsDBAoAAAAAAIdO4kAAAAAAAAAAAAAAAAAEAAAAZHJzL1BLAwQUAAAACACHTuJAz4kvHtQAAAAI&#10;AQAADwAAAGRycy9kb3ducmV2LnhtbE2PzU7DMBCE70h9B2srcaPOD6miEKdCoBwRIvAATryNI2I7&#10;st02eXuWExxHM5r5pj6tZmZX9GFyVkB6SIChHZya7Cjg67N9KIGFKK2Ss7MoYMMAp2Z3V8tKuZv9&#10;wGsXR0YlNlRSgI5xqTgPg0Yjw8EtaMk7O29kJOlHrry8UbmZeZYkR27kZGlBywVfNA7f3cUIWLNN&#10;t7kbXp8fO72d38u+fSu8EPf7NHkCFnGNf2H4xSd0aIipdxerApsF5MeckgJKekR2VqSke8olRQ68&#10;qfn/A80PUEsDBBQAAAAIAIdO4kChhI3eUQIAAJIEAAAOAAAAZHJzL2Uyb0RvYy54bWytVMFuEzEQ&#10;vSPxD5bvZJMlaUuUTRVaBSFVtFJBnB2vnbVke4ztZLd8APwBJy7c+a5+B2Pvpo0Khx7IwRnPjGfm&#10;vZnZxXlnNNkLHxTYik5GY0qE5VAru63op4/rV2eUhMhszTRYUdE7Eej58uWLRevmooQGdC08wSA2&#10;zFtX0SZGNy+KwBthWBiBExaNErxhEa9+W9SetRjd6KIcj0+KFnztPHARAmoveyMdIvrnBAQpFReX&#10;wHdG2NhH9UKziJBCo1ygy1ytlILHaymDiERXFJHGfGISlDfpLJYLNt965hrFhxLYc0p4gskwZTHp&#10;Q6hLFhnZefVXKKO4hwAyjjiYogeSGUEUk/ETbm4b5kTGglQH90B6+H9h+Yf9jSeqrmhZUmKZwY7f&#10;//h+//P3/a9vBHVIUOvCHP1uHXrG7i10ODYHfUBlwt1Jb9I/IiJoR3rvHugVXSQ8PXp9MitnaOJo&#10;O5mcns1mKUzx+Nr5EN8JMCQJFfXYvswq21+F2LseXFIyC2uldW6htqTFDOXpeJxfBNCqTtbkF/x2&#10;c6E92bM0Bfk3JD5ywzK0xWoS2h5VkmK36QYKNlDfIQMe+iEKjq8VlnnFQrxhHqcGkeFexWs8pAYs&#10;BwaJkgb813/pkz82E62UtDiFFQ1fdswLSvR7i21+M5lOMWzMl+nstMSLP7Zsji12Zy4AIU5wgx3P&#10;YvKP+iBKD+Yzrt8qZUUTsxxzVzQexIvY7wauLxerVXbCQXUsXtlbx1PonvjVLoJUuSeJpp6bgT0c&#10;1dzVYa3SLhzfs9fjp2T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M+JLx7UAAAACAEAAA8AAAAA&#10;AAAAAQAgAAAAIgAAAGRycy9kb3ducmV2LnhtbFBLAQIUABQAAAAIAIdO4kChhI3eUQIAAJIEAAAO&#10;AAAAAAAAAAEAIAAAACMBAABkcnMvZTJvRG9jLnhtbFBLBQYAAAAABgAGAFkBAADmBQAAAAA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第一层：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第二层：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第三层：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4672330</wp:posOffset>
                </wp:positionH>
                <wp:positionV relativeFrom="paragraph">
                  <wp:posOffset>50165</wp:posOffset>
                </wp:positionV>
                <wp:extent cx="1187450" cy="266700"/>
                <wp:effectExtent l="6350" t="6350" r="6350" b="1270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default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结局：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7.9pt;margin-top:3.95pt;height:21pt;width:93.5pt;z-index:251734016;mso-width-relative:page;mso-height-relative:page;" filled="f" stroked="t" coordsize="21600,21600" o:gfxdata="UEsDBAoAAAAAAIdO4kAAAAAAAAAAAAAAAAAEAAAAZHJzL1BLAwQUAAAACACHTuJAokAi4dYAAAAI&#10;AQAADwAAAGRycy9kb3ducmV2LnhtbE2PwU7DMBBE70j8g7VI3KjTtIUmxKkQKEeEGvgAJ97GEfE6&#10;it02+XuWE9xmNKuZt8VhdoO44BR6TwrWqwQEUutNT52Cr8/qYQ8iRE1GD55QwYIBDuXtTaFz4690&#10;xEsdO8ElFHKtwMY45lKG1qLTYeVHJM5OfnI6sp06aSZ95XI3yDRJHqXTPfGC1SO+Wmy/67NTMKeL&#10;rTa+fXvZ1nY5feyb6n03KXV/t06eQUSc498x/OIzOpTM1PgzmSAGBU+bHaNHFhkIzrM0Zd8o2GYZ&#10;yLKQ/x8ofwBQSwMEFAAAAAgAh07iQCsFHqZQAgAAkgQAAA4AAABkcnMvZTJvRG9jLnhtbK1UzW4T&#10;MRC+I/EOlu90k5D+EHVThVZFSBWtVBBnx+vNrmR7jO1ktzwAvAEnLtx5rj4Hn71JGxUOPZDDZv52&#10;Zr5vZvb0rDeabZQPLdmSjw9GnCkrqWrtquSfPl6+OuEsRGErocmqkt+pwM/mL1+cdm6mJtSQrpRn&#10;SGLDrHMlb2J0s6IIslFGhANyysJZkzciQvWrovKiQ3aji8lodFR05CvnSaoQYL0YnHyb0T8nIdV1&#10;K9UFybVRNg5ZvdIiAlJoWhf4PHdb10rG67oOKjJdciCN+YkikJfpWcxPxWzlhWtauW1BPKeFJ5iM&#10;aC2KPqS6EFGwtW//SmVa6SlQHQ8kmWIAkhkBivHoCTe3jXAqYwHVwT2QHv5fWvlhc+NZW5V88poz&#10;Kwwmfv/j+/3P3/e/vjHYQFDnwgxxtw6RsX9LPdZmZw8wJtx97U36ByIGP+i9e6BX9ZHJ9NL45Hh6&#10;CJeEb3J0dDzK/BePbzsf4jtFhiWh5B7jy6yKzVWI6AShu5BUzNJlq3UeobasQ4VJyplcgXRbJW9W&#10;/Gp5rj3biLQF+Zf6R7a9MGjawpjQDqiSFPtlv6VgSdUdGPA0LFFw8rJFm1cixBvhsTVAhruK13jU&#10;mtAObSXOGvJf/2VP8RgmvJx12MKShy9r4RVn+r3FmN+Mp1OkjVmZHh5PoPh9z3LfY9fmnABxjAt2&#10;MospPuqdWHsyn3F+i1QVLmElapc87sTzONwGzleqxSIHYVGdiFf21smUeiB+sY5Ut3kmiaaBmy17&#10;WNVM7vas0i3s6znq8VMy/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iQCLh1gAAAAgBAAAPAAAA&#10;AAAAAAEAIAAAACIAAABkcnMvZG93bnJldi54bWxQSwECFAAUAAAACACHTuJAKwUeplACAACSBAAA&#10;DgAAAAAAAAABACAAAAAlAQAAZHJzL2Uyb0RvYy54bWxQSwUGAAAAAAYABgBZAQAA5wUAAAAA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default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结局：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207010</wp:posOffset>
                </wp:positionV>
                <wp:extent cx="1020445" cy="261620"/>
                <wp:effectExtent l="6350" t="6350" r="20955" b="1778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0445" cy="2616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color w:val="000000"/>
                                <w:kern w:val="0"/>
                                <w:sz w:val="13"/>
                                <w:szCs w:val="13"/>
                                <w:lang w:val="en-US" w:eastAsia="zh-CN" w:bidi="ar"/>
                              </w:rPr>
                              <w:t>起因：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65pt;margin-top:16.3pt;height:20.6pt;width:80.35pt;z-index:251731968;mso-width-relative:page;mso-height-relative:page;" filled="f" stroked="t" coordsize="21600,21600" o:gfxdata="UEsDBAoAAAAAAIdO4kAAAAAAAAAAAAAAAAAEAAAAZHJzL1BLAwQUAAAACACHTuJAE+BEqtMAAAAH&#10;AQAADwAAAGRycy9kb3ducmV2LnhtbE2PQU+EMBCF7yb+h2ZMvLllQZEgZWM0HI2R9QcUOkuJdEra&#10;7i78e8tJj2/ey3vfVIfFTOyCzo+WBOx3CTCk3qqRBgHfx+ahAOaDJCUnSyhgRQ+H+vamkqWyV/rC&#10;SxsGFkvIl1KADmEuOfe9RiP9zs5I0TtZZ2SI0g1cOXmN5WbiaZLk3MiR4oKWM75p7H/asxGwpKtu&#10;Mtu/vz62ej19Fl3z8eSEuL/bJy/AAi7hLwwbfkSHOjJ19kzKs0nAcxaDArI0B7bZeRFf67Z7Abyu&#10;+H/++hdQSwMEFAAAAAgAh07iQBEBTtZSAgAAkgQAAA4AAABkcnMvZTJvRG9jLnhtbK1UwW7bMAy9&#10;D9g/CLovdgw33YI6RdYiw4BgLZANOyuyHAuQRE1SYmcfsP3BTrvsvu/Kd4ySkzboduhhOSgUSZF8&#10;j6SvrnutyE44L8FUdDzKKRGGQy3NpqKfPi5evabEB2ZqpsCIiu6Fp9ezly+uOjsVBbSgauEIBjF+&#10;2tmKtiHYaZZ53grN/AisMGhswGkW8Oo2We1Yh9G1yoo8n2QduNo64MJ71N4ORnqM6J4TEJpGcnEL&#10;fKuFCUNUJxQLCMm30no6S9U2jeDhrmm8CERVFJGGdGISlNfxzGZXbLpxzLaSH0tgzynhCSbNpMGk&#10;D6FuWWBk6+RfobTkDjw0YcRBZwOQxAiiGOdPuFm1zIqEBan29oF0///C8g+7e0dkXdGipMQwjR0/&#10;/Ph++Pn78OsbQR0S1Fk/Rb+VRc/Qv4Uex+ak96iMuPvG6fiPiAjakd79A72iD4THR3mRl+UFJRxt&#10;xWQ8KRL/2eNr63x4J0CTKFTUYfsSq2y39AErQdeTS0xmYCGVSi1UhnSYobjM8/TCg5J1tEY/7zbr&#10;G+XIjsUpSL9YP0Y7c8ObMqiMaAdUUQr9uj9SsIZ6jww4GIbIW76QWOaS+XDPHE4Ngsa9Cnd4NAqw&#10;HDhKlLTgvv5LH/2xmWilpMMprKj/smVOUKLeG2zzm3FZxrFNl/LiEhkj7tyyPreYrb4BhDjGDbY8&#10;idE/qJPYONCfcf3mMSuamOGYu6LhJN6EYTdwfbmYz5MTDqplYWlWlsfQA/HzbYBGpp5EmgZujuzh&#10;qCZyj2sVd+H8nrwePyWz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PgRKrTAAAABwEAAA8AAAAA&#10;AAAAAQAgAAAAIgAAAGRycy9kb3ducmV2LnhtbFBLAQIUABQAAAAIAIdO4kARAU7WUgIAAJIEAAAO&#10;AAAAAAAAAAEAIAAAACIBAABkcnMvZTJvRG9jLnhtbFBLBQYAAAAABgAGAFkBAADmBQAAAAA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b w:val="0"/>
                          <w:color w:val="000000"/>
                          <w:kern w:val="0"/>
                          <w:sz w:val="13"/>
                          <w:szCs w:val="13"/>
                          <w:lang w:val="en-US" w:eastAsia="zh-CN" w:bidi="ar"/>
                        </w:rPr>
                        <w:t>起因：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sz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  <w:t>附：查重截图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22860</wp:posOffset>
            </wp:positionV>
            <wp:extent cx="5272405" cy="4772660"/>
            <wp:effectExtent l="0" t="0" r="4445" b="8890"/>
            <wp:wrapNone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69215</wp:posOffset>
            </wp:positionV>
            <wp:extent cx="4859655" cy="2741295"/>
            <wp:effectExtent l="0" t="0" r="17145" b="1905"/>
            <wp:wrapNone/>
            <wp:docPr id="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274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-186690</wp:posOffset>
            </wp:positionV>
            <wp:extent cx="5269865" cy="5055870"/>
            <wp:effectExtent l="0" t="0" r="6985" b="11430"/>
            <wp:wrapNone/>
            <wp:docPr id="2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05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162560</wp:posOffset>
            </wp:positionH>
            <wp:positionV relativeFrom="paragraph">
              <wp:posOffset>46990</wp:posOffset>
            </wp:positionV>
            <wp:extent cx="5269865" cy="2623185"/>
            <wp:effectExtent l="0" t="0" r="6985" b="5715"/>
            <wp:wrapNone/>
            <wp:docPr id="3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2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color w:val="000000"/>
          <w:kern w:val="0"/>
          <w:sz w:val="21"/>
          <w:szCs w:val="21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F0B83"/>
    <w:rsid w:val="01AA2787"/>
    <w:rsid w:val="05512D14"/>
    <w:rsid w:val="086242EF"/>
    <w:rsid w:val="0CD5668C"/>
    <w:rsid w:val="127E3B85"/>
    <w:rsid w:val="18BB65A7"/>
    <w:rsid w:val="1C110A91"/>
    <w:rsid w:val="2CA1785E"/>
    <w:rsid w:val="37EF21C2"/>
    <w:rsid w:val="51871FD0"/>
    <w:rsid w:val="5B413712"/>
    <w:rsid w:val="5DE82E8A"/>
    <w:rsid w:val="6B5F7C52"/>
    <w:rsid w:val="7195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2020-11-18T06:10:00Z</dcterms:created>
  <dc:creator>apple</dc:creator>
  <cp:lastModifiedBy>豌豆老师</cp:lastModifiedBy>
  <cp:lastPrinted>2020-11-20T04:21:00Z</cp:lastPrinted>
  <dcterms:modified xsi:type="dcterms:W3CDTF">2020-12-01T07:07:57Z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