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1A44" w:rsidRPr="007A1DA5" w:rsidRDefault="00891A44">
      <w:pPr>
        <w:autoSpaceDE w:val="0"/>
        <w:autoSpaceDN w:val="0"/>
        <w:rPr>
          <w:rFonts w:ascii="宋体"/>
          <w:b/>
          <w:color w:val="000000"/>
          <w:szCs w:val="21"/>
          <w:lang w:val="zh-CN"/>
        </w:rPr>
      </w:pPr>
      <w:r w:rsidRPr="007A1DA5">
        <w:rPr>
          <w:rFonts w:ascii="宋体" w:hint="eastAsia"/>
          <w:b/>
          <w:color w:val="000000"/>
          <w:szCs w:val="21"/>
          <w:lang w:val="zh-CN"/>
        </w:rPr>
        <w:t>附件一：</w:t>
      </w:r>
    </w:p>
    <w:p w:rsidR="00891A44" w:rsidRPr="007A1DA5" w:rsidRDefault="00891A44">
      <w:pPr>
        <w:autoSpaceDE w:val="0"/>
        <w:autoSpaceDN w:val="0"/>
        <w:jc w:val="center"/>
        <w:rPr>
          <w:rFonts w:ascii="仿宋_GB2312" w:eastAsia="仿宋_GB2312"/>
          <w:b/>
          <w:color w:val="000000"/>
          <w:sz w:val="36"/>
          <w:szCs w:val="36"/>
          <w:lang w:val="zh-CN"/>
        </w:rPr>
      </w:pPr>
      <w:r w:rsidRPr="007A1DA5">
        <w:rPr>
          <w:rFonts w:ascii="仿宋_GB2312" w:eastAsia="仿宋_GB2312" w:hint="eastAsia"/>
          <w:b/>
          <w:color w:val="000000"/>
          <w:sz w:val="36"/>
          <w:szCs w:val="36"/>
          <w:lang w:val="zh-CN"/>
        </w:rPr>
        <w:t>常州市201</w:t>
      </w:r>
      <w:r w:rsidR="00B12F89" w:rsidRPr="007A1DA5">
        <w:rPr>
          <w:rFonts w:ascii="仿宋_GB2312" w:eastAsia="仿宋_GB2312"/>
          <w:b/>
          <w:color w:val="000000"/>
          <w:sz w:val="36"/>
          <w:szCs w:val="36"/>
          <w:lang w:val="zh-CN"/>
        </w:rPr>
        <w:t>9</w:t>
      </w:r>
      <w:r w:rsidRPr="007A1DA5">
        <w:rPr>
          <w:rFonts w:ascii="仿宋_GB2312" w:eastAsia="仿宋_GB2312" w:hint="eastAsia"/>
          <w:b/>
          <w:color w:val="000000"/>
          <w:sz w:val="36"/>
          <w:szCs w:val="36"/>
          <w:lang w:val="zh-CN"/>
        </w:rPr>
        <w:t>年中考阅卷教师名单</w:t>
      </w:r>
      <w:r w:rsidR="00260E9A" w:rsidRPr="007A1DA5">
        <w:rPr>
          <w:rFonts w:ascii="仿宋_GB2312" w:eastAsia="仿宋_GB2312" w:hint="eastAsia"/>
          <w:b/>
          <w:color w:val="000000"/>
          <w:sz w:val="36"/>
          <w:szCs w:val="36"/>
          <w:lang w:val="zh-CN"/>
        </w:rPr>
        <w:t>（</w:t>
      </w:r>
      <w:r w:rsidR="004D7C8D" w:rsidRPr="007A1DA5">
        <w:rPr>
          <w:rFonts w:ascii="仿宋_GB2312" w:eastAsia="仿宋_GB2312" w:hint="eastAsia"/>
          <w:b/>
          <w:color w:val="000000"/>
          <w:sz w:val="36"/>
          <w:szCs w:val="36"/>
          <w:lang w:val="zh-CN"/>
        </w:rPr>
        <w:t>调整</w:t>
      </w:r>
      <w:r w:rsidR="00260E9A" w:rsidRPr="007A1DA5">
        <w:rPr>
          <w:rFonts w:ascii="仿宋_GB2312" w:eastAsia="仿宋_GB2312" w:hint="eastAsia"/>
          <w:b/>
          <w:color w:val="000000"/>
          <w:sz w:val="36"/>
          <w:szCs w:val="36"/>
          <w:lang w:val="zh-CN"/>
        </w:rPr>
        <w:t>稿）</w:t>
      </w:r>
    </w:p>
    <w:tbl>
      <w:tblPr>
        <w:tblW w:w="10197" w:type="dxa"/>
        <w:jc w:val="center"/>
        <w:tblLayout w:type="fixed"/>
        <w:tblLook w:val="0000" w:firstRow="0" w:lastRow="0" w:firstColumn="0" w:lastColumn="0" w:noHBand="0" w:noVBand="0"/>
      </w:tblPr>
      <w:tblGrid>
        <w:gridCol w:w="1368"/>
        <w:gridCol w:w="1175"/>
        <w:gridCol w:w="1234"/>
        <w:gridCol w:w="1276"/>
        <w:gridCol w:w="1134"/>
        <w:gridCol w:w="1276"/>
        <w:gridCol w:w="1276"/>
        <w:gridCol w:w="1458"/>
      </w:tblGrid>
      <w:tr w:rsidR="00891A44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学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语文</w:t>
            </w:r>
          </w:p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（</w:t>
            </w:r>
            <w:r w:rsidRPr="007A1DA5">
              <w:rPr>
                <w:rFonts w:ascii="宋体" w:hAnsi="宋体"/>
                <w:color w:val="000000"/>
                <w:szCs w:val="21"/>
              </w:rPr>
              <w:t>9</w:t>
            </w:r>
            <w:r w:rsidR="00B70E91" w:rsidRPr="007A1DA5">
              <w:rPr>
                <w:rFonts w:ascii="宋体" w:hAnsi="宋体"/>
                <w:color w:val="000000"/>
                <w:szCs w:val="21"/>
              </w:rPr>
              <w:t>3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＋</w:t>
            </w:r>
            <w:r w:rsidR="00EF1D1D" w:rsidRPr="007A1DA5">
              <w:rPr>
                <w:rFonts w:ascii="宋体" w:hAnsi="宋体" w:hint="eastAsia"/>
                <w:color w:val="000000"/>
                <w:szCs w:val="21"/>
              </w:rPr>
              <w:t>8</w:t>
            </w:r>
            <w:r w:rsidR="004D3164" w:rsidRPr="007A1DA5">
              <w:rPr>
                <w:rFonts w:ascii="宋体" w:hAnsi="宋体"/>
                <w:color w:val="000000"/>
                <w:szCs w:val="21"/>
              </w:rPr>
              <w:t>2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）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数学</w:t>
            </w:r>
          </w:p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10</w:t>
            </w:r>
            <w:r w:rsidR="00B70E91" w:rsidRPr="007A1DA5">
              <w:rPr>
                <w:rFonts w:ascii="宋体" w:hAnsi="宋体"/>
                <w:color w:val="000000"/>
                <w:szCs w:val="21"/>
              </w:rPr>
              <w:t>6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英语</w:t>
            </w:r>
          </w:p>
          <w:p w:rsidR="00891A44" w:rsidRPr="007A1DA5" w:rsidRDefault="00663B7A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75</w:t>
            </w:r>
            <w:r w:rsidR="00891A44"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物理</w:t>
            </w:r>
          </w:p>
          <w:p w:rsidR="00891A44" w:rsidRPr="007A1DA5" w:rsidRDefault="009825BD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83</w:t>
            </w:r>
            <w:r w:rsidR="00891A44"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化学</w:t>
            </w:r>
          </w:p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78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A54F8C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道德与法治</w:t>
            </w:r>
          </w:p>
          <w:p w:rsidR="00891A44" w:rsidRPr="007A1DA5" w:rsidRDefault="00B12F89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75</w:t>
            </w:r>
            <w:r w:rsidR="00891A44"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历史</w:t>
            </w:r>
          </w:p>
          <w:p w:rsidR="00891A44" w:rsidRPr="007A1DA5" w:rsidRDefault="00B70E91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5</w:t>
            </w:r>
            <w:r w:rsidR="00886430" w:rsidRPr="007A1DA5">
              <w:rPr>
                <w:rFonts w:ascii="宋体" w:hAnsi="宋体"/>
                <w:color w:val="000000"/>
                <w:szCs w:val="21"/>
              </w:rPr>
              <w:t>6</w:t>
            </w:r>
            <w:r w:rsidR="00891A44"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</w:tr>
      <w:tr w:rsidR="00714640" w:rsidRPr="007A1DA5" w:rsidTr="00845F86">
        <w:trPr>
          <w:trHeight w:val="50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6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教科院</w:t>
            </w:r>
          </w:p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附属中学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冯</w:t>
            </w:r>
            <w:r w:rsidR="00D907E9"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D907E9"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正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65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史亚丽  常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 xml:space="preserve">婷  </w:t>
            </w:r>
          </w:p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李胜男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陈小利  朱详生  戴丽丽  秦灿灿  叶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付玉艳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洁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叶红梅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祁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君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刘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彬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鹏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韦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唯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丁烨韬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 xml:space="preserve">周 </w:t>
            </w:r>
            <w:r w:rsidRPr="007A1DA5"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晶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张媛媛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王曼玉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孙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华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李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婷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萍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虞  洋</w:t>
            </w:r>
          </w:p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李义波</w:t>
            </w:r>
          </w:p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孙梦姣</w:t>
            </w:r>
          </w:p>
        </w:tc>
      </w:tr>
      <w:tr w:rsidR="00E7392E" w:rsidRPr="007A1DA5" w:rsidTr="00193665">
        <w:trPr>
          <w:trHeight w:val="52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北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郊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查文丽  喻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佳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潘伟其</w:t>
            </w:r>
          </w:p>
          <w:p w:rsidR="00E7392E" w:rsidRPr="007A1DA5" w:rsidRDefault="00E7392E" w:rsidP="00E7392E">
            <w:pPr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 叶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薇</w:t>
            </w:r>
          </w:p>
          <w:p w:rsidR="00E7392E" w:rsidRPr="007A1DA5" w:rsidRDefault="009B3266" w:rsidP="00E7392E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贺斐斐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李亚琴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封华山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  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>邵国健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糜晓玲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严梅华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黄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宋如峰</w:t>
            </w:r>
          </w:p>
          <w:p w:rsidR="00E7392E" w:rsidRPr="007A1DA5" w:rsidRDefault="00E7392E" w:rsidP="004D7C8D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谭</w:t>
            </w:r>
            <w:r w:rsidR="00B32B98"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="00B32B98"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文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勤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业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王一诺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高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萍  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于树荣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姜丹露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邱桂林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姚亚楠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王立芳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钱冬勤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朝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阳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徐</w:t>
            </w: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  <w:t>张志辉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郝晓莹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陈志凡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同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济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蒋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曹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渊 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王怡蕴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王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袁红芳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郑媛媛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徐卫良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廿四中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蔡洪钧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殷爱梅  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吴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鸣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黄玲霞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包  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殷  丹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市北实验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姚小娟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勇  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巢浩云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钱丽文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黄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张蓉晖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彭维坚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徐  波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实初中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朱苏兰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崔东英  龚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殷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杨澍辰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管宇宸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  <w:t>陈婷婷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蒋礼金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王震霄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张亚鸣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田家炳初中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胡燕萍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周春娟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肖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4D7C8D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 xml:space="preserve">李 </w:t>
            </w:r>
            <w:r w:rsidRPr="007A1DA5"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widowControl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恽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华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花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曹丽丽  周文婷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202BB6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姜可</w:t>
            </w:r>
            <w:r w:rsidR="0063397A" w:rsidRPr="007A1DA5">
              <w:rPr>
                <w:rFonts w:ascii="宋体" w:hAnsi="宋体" w:hint="eastAsia"/>
                <w:color w:val="000000"/>
                <w:szCs w:val="21"/>
              </w:rPr>
              <w:t>骄</w:t>
            </w:r>
            <w:r w:rsidR="00E7392E" w:rsidRPr="007A1DA5">
              <w:rPr>
                <w:rFonts w:ascii="宋体" w:hAnsi="宋体" w:hint="eastAsia"/>
                <w:color w:val="000000"/>
                <w:szCs w:val="21"/>
              </w:rPr>
              <w:t xml:space="preserve">  蒋小燕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岑洁萍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cs="华文楷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  <w:t>蒋澄一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邹荣昌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李</w:t>
            </w:r>
            <w:r w:rsidR="00AF6660"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="00AF6660"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雯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陈</w:t>
            </w:r>
            <w:r w:rsidR="00AF6660"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="00AF6660"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宇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清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蒋秋霞  杨文娟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ind w:leftChars="100" w:left="210"/>
              <w:jc w:val="left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董黎晨  陆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慧  </w:t>
            </w:r>
          </w:p>
          <w:p w:rsidR="00E7392E" w:rsidRPr="007A1DA5" w:rsidRDefault="00E7392E" w:rsidP="00E7392E">
            <w:pPr>
              <w:ind w:leftChars="100" w:left="210"/>
              <w:jc w:val="left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薛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丹  蒋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汤</w:t>
            </w: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琳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王冰堰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陈亚清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史英杰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庄小璐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顾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玮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李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晶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杨  麒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刘  琳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丽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华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庄留平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ind w:leftChars="100" w:left="210"/>
              <w:jc w:val="left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李琳琳  丁晓燕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叶</w:t>
            </w: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张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薛丽娟</w:t>
            </w:r>
          </w:p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>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干红霞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吴炜英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沈晓娜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北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环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孙建琴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胡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勇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陶永娟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textAlignment w:val="center"/>
              <w:rPr>
                <w:rFonts w:ascii="宋体" w:hAnsi="宋体" w:cs="华文楷体"/>
                <w:bCs/>
                <w:color w:val="000000"/>
                <w:szCs w:val="21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</w:rPr>
              <w:t xml:space="preserve">  许金霞</w:t>
            </w:r>
          </w:p>
          <w:p w:rsidR="00E7392E" w:rsidRPr="007A1DA5" w:rsidRDefault="00E7392E" w:rsidP="00E7392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</w:rPr>
              <w:t>龚  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朱慧敏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兰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薛燕霞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韩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金振环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曹继峰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江丽芸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周</w:t>
            </w:r>
            <w:r w:rsidR="00AF6660"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="00AF6660"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萍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翠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谢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笑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姚双红 </w:t>
            </w:r>
          </w:p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吴月洁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邱裕琴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瞿芝兰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韩慧娟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朱  江</w:t>
            </w:r>
          </w:p>
        </w:tc>
      </w:tr>
      <w:tr w:rsidR="00E7392E" w:rsidRPr="007A1DA5" w:rsidTr="00BC414A">
        <w:trPr>
          <w:trHeight w:val="1490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外国语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65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吴立宇  王利琴  韩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 xml:space="preserve">芳 </w:t>
            </w:r>
          </w:p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 xml:space="preserve"> 刘良木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郑小娇  吴玲芳  吴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建  </w:t>
            </w:r>
          </w:p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许丽卿  徐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徐志娅 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赵 </w:t>
            </w: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静 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岳晓姝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莫自贝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张义勇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陈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旭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杨文虎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王晓静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ind w:leftChars="100" w:left="210"/>
              <w:jc w:val="left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宋曙波  沈书君  徐文烨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杨宗奇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华涵姣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樊丽红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沈洁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张敏娜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李枝花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lastRenderedPageBreak/>
              <w:t>实验初中天宁分校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蒋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彦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刘佳华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徐瑞荣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彭小伟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廿四中天宁分校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65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 xml:space="preserve">戴文娟 </w:t>
            </w:r>
          </w:p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何玉萍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陆金伟  史傲丽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王庆霞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  <w:t>张树云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贾银波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886430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朱  丹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西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林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王建瑛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孙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王大军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  <w:t>齐  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李寒清</w:t>
            </w:r>
          </w:p>
        </w:tc>
      </w:tr>
      <w:tr w:rsidR="00E7392E" w:rsidRPr="007A1DA5" w:rsidTr="00193665">
        <w:trPr>
          <w:trHeight w:val="420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钟楼实验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杨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汤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严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>姜骁威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吴晓朋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吴  昊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白林林</w:t>
            </w:r>
          </w:p>
        </w:tc>
      </w:tr>
      <w:tr w:rsidR="00E7392E" w:rsidRPr="007A1DA5" w:rsidTr="00193665">
        <w:trPr>
          <w:trHeight w:val="39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北师大附属学校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65" w:rsidRPr="007A1DA5" w:rsidRDefault="00E7392E" w:rsidP="00E7392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王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 xml:space="preserve">丽   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韩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茜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张一奇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张文雯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连淑桦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>谢小瑜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闫心语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周柯汝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正衡中学天宁分校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徐海静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  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方</w:t>
            </w: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汤明娟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新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闸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华明琴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陆燕芳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徐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汉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东 青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朱丽洁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郑陆初中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陆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群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李晓兰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缪菁菁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焦溪初中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陆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燕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ind w:firstLineChars="100" w:firstLine="210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周敏霞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陆春燕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C414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泰村实验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陈菊华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钟楼卜弋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徐玲华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承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钟楼邹区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王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萍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河 海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陈光华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查雪寒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李素娟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奔 牛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周鸿飞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钟永健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薛海霞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陆子刚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谢海锋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魏  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沈小丽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姚红梅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中天实验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刘萌萌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王立通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周</w:t>
            </w: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庞惠康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李紫薇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孔嘉黎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徐云龙</w:t>
            </w:r>
          </w:p>
        </w:tc>
      </w:tr>
      <w:tr w:rsidR="00C66D6B" w:rsidRPr="007A1DA5" w:rsidTr="00446462">
        <w:trPr>
          <w:trHeight w:val="1069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新区实验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张庆玲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周兆权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应红星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颜淑情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倪志凤</w:t>
            </w:r>
          </w:p>
          <w:p w:rsidR="00C66D6B" w:rsidRPr="007A1DA5" w:rsidRDefault="008820C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黄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蓉</w:t>
            </w:r>
            <w:bookmarkStart w:id="0" w:name="_GoBack"/>
            <w:bookmarkEnd w:id="0"/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张晓桃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陈奥天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蒋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丹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许丽霞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陈丽芬</w:t>
            </w:r>
          </w:p>
        </w:tc>
      </w:tr>
      <w:tr w:rsidR="00C66D6B" w:rsidRPr="007A1DA5" w:rsidTr="00845F86">
        <w:trPr>
          <w:trHeight w:val="52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新区实验龙城校区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周</w:t>
            </w: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周亚云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严子豪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彭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洁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李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芳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季华伟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33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飞龙中学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孙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霍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周佳娴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詹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吴  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莫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阳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汤亚男</w:t>
            </w:r>
          </w:p>
        </w:tc>
      </w:tr>
      <w:tr w:rsidR="00C66D6B" w:rsidRPr="007A1DA5" w:rsidTr="0046115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新 桥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王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静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张娟英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唐小燕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>何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玉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>聂永丽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>王书本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任俊平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46115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龙虎塘中学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郭玉亚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王红燕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季云萍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曹智芬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  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圩 塘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4D7C8D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姜益民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周</w:t>
            </w: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周亚华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陆凌艳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安 家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张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王丽业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邹晓娟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崔庆国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董丽娟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color w:val="000000"/>
              </w:rPr>
            </w:pPr>
            <w:r w:rsidRPr="007A1DA5">
              <w:rPr>
                <w:color w:val="000000"/>
              </w:rPr>
              <w:t>邓敏霞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lastRenderedPageBreak/>
              <w:t>西夏墅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俞海燕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徐丽萍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商兰芬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邹腾云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罗 溪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邱露芬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唐凤林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小 河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陆玲娣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薛静麒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张林峰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392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薛 家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包洪梅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恽</w:t>
            </w: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刘乐丽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贺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ind w:left="19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徐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婷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38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滨 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徐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洪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宋</w:t>
            </w: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徐军平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封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马彦佳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魏 村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陈蔚红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吕 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谢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丽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赵惠兰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程建芬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缪艳红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蒋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徐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柳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前黄实验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周音美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刘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怡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白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毅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张明诘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董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进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鲁红玉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邵月娇</w:t>
            </w:r>
          </w:p>
          <w:p w:rsidR="00C66D6B" w:rsidRPr="007A1DA5" w:rsidRDefault="004D7C8D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王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珂</w:t>
            </w:r>
          </w:p>
          <w:p w:rsidR="00C66D6B" w:rsidRPr="007A1DA5" w:rsidRDefault="004D7C8D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顾邀雪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朱虹艳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魏良发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丁丽君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孙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燕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徐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佳</w:t>
            </w:r>
          </w:p>
        </w:tc>
      </w:tr>
      <w:tr w:rsidR="00C66D6B" w:rsidRPr="007A1DA5" w:rsidTr="00193665">
        <w:trPr>
          <w:trHeight w:val="52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星 辰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姚祥贵  施玲玲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周丽华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季奕婷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沈嘉磊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张 </w:t>
            </w:r>
            <w:r w:rsidRPr="007A1DA5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朱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杨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英</w:t>
            </w:r>
          </w:p>
        </w:tc>
      </w:tr>
      <w:tr w:rsidR="00C66D6B" w:rsidRPr="007A1DA5" w:rsidTr="00193665">
        <w:trPr>
          <w:trHeight w:val="52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卢家巷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徐燕玲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张晓萍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横山桥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李 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朱丽萍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东 安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吴彩娣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万 </w:t>
            </w:r>
            <w:r w:rsidRPr="007A1DA5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裴朋涛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横 林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刘亚洁  </w:t>
            </w:r>
            <w:r w:rsidR="004D7C8D" w:rsidRPr="007A1DA5">
              <w:rPr>
                <w:rFonts w:ascii="宋体" w:hint="eastAsia"/>
                <w:color w:val="000000"/>
                <w:szCs w:val="21"/>
                <w:lang w:val="zh-CN"/>
              </w:rPr>
              <w:t>卞晓叶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  李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静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周文珠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王晓卫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4D7C8D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宋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亚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杨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艳</w:t>
            </w:r>
          </w:p>
          <w:p w:rsidR="00C66D6B" w:rsidRPr="007A1DA5" w:rsidRDefault="004D7C8D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孙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王珠玉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荆永超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游建容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朱雪莲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瑛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李海荣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韩晓霞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湟 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俞卫民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蒋 </w:t>
            </w:r>
            <w:r w:rsidRPr="007A1DA5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蒋月菇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姜丽敏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礼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河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王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颖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庄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高小燕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张  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4D7C8D" w:rsidP="00C66D6B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蒋丽萍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陆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杨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4D7C8D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杨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伟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礼 嘉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周文伟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寨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桥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许彩红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孙菊妹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遥观初中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胡丽红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湖塘实验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张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铃  </w:t>
            </w:r>
          </w:p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张静雯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宗金莎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秦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燕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夏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琪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赵莉莉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马传豹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钱晨阳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李辰茹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黄秀娟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陈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益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湖塘桥初中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杨丹萍  祁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芬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燕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王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怡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邵建平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宋文琴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金敏怡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沈苏甜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四 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关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戴雨墨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4D7C8D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高海滨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潞 城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高丽娟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郑志娟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戚实中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徐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刘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牛塘初中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王亚萍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沈秀林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lastRenderedPageBreak/>
              <w:t>南夏墅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季近青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4D7C8D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淹城初中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韩志红  白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璐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李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焕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周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朱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钱艳娟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何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娣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李朱金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武进马杭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陆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王 </w:t>
            </w:r>
            <w:r w:rsidRPr="007A1DA5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武进芙蓉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张加琴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孙冬梅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武进夏溪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李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薛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军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武进洛阳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蒋春霞  顾榴英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胡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冰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谈晓泓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徐新茜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吴玉波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翟丽群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万丽娜</w:t>
            </w:r>
          </w:p>
        </w:tc>
      </w:tr>
      <w:tr w:rsidR="00C66D6B" w:rsidRPr="007A1DA5" w:rsidTr="00BC414A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潘家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殷玉美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武进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卢家巷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方苏琳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武进鸣凰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蒋利波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钱永琴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7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运村实验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丁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沈</w:t>
            </w:r>
            <w:r w:rsidRPr="007A1DA5">
              <w:rPr>
                <w:rFonts w:ascii="宋体" w:hAnsi="宋体"/>
                <w:bCs/>
                <w:color w:val="000000"/>
                <w:kern w:val="0"/>
                <w:szCs w:val="21"/>
              </w:rPr>
              <w:t>碧</w:t>
            </w: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7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剑湖实验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马艳华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华罗庚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卢雪琴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赵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张蔚莹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黄  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石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祎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高慧霞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周立人</w:t>
            </w:r>
          </w:p>
        </w:tc>
      </w:tr>
      <w:tr w:rsidR="00C66D6B" w:rsidRPr="007A1DA5" w:rsidTr="00141BD4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金坛二中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虞丹敏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景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蒋益飞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王惠华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崔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娟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曹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琴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周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润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王小花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陈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华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孟建华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尹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金坛三中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孙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尹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黄慕群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杨建国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何兆红</w:t>
            </w:r>
          </w:p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罗佳佳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386804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金坛五中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贺美华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包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于卫珍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唐  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庄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金坛建昌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高红霞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杨雪红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金坛尧塘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莫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剑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孙翠琴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金坛指前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杨垚杰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金坛薛埠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潘燕平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徐腊梅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田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斌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金坛朱林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缪秀云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朱红燕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DE0142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金坛直溪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薛和琴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蒋白麟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杨  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缪新华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金坛水北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周建军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许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金坛白塔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姚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金坛洮西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唐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曹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EF18AC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金坛河头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汤荣良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汤爱华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菜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唐卫英</w:t>
            </w:r>
          </w:p>
        </w:tc>
      </w:tr>
      <w:tr w:rsidR="00C66D6B" w:rsidRPr="007A1DA5" w:rsidTr="005C7FDE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lastRenderedPageBreak/>
              <w:t>金坛儒林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钱素华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史理军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徐  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黄瑜平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5C7FDE">
        <w:trPr>
          <w:trHeight w:val="420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金坛茅麓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陶月琴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王春龙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曹江华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杨连军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358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金坛岸头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潘  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李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845F86">
        <w:trPr>
          <w:trHeight w:val="378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金坛少体校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于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845F86">
        <w:trPr>
          <w:trHeight w:val="405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溧阳二中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李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剑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600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费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颖</w:t>
            </w:r>
          </w:p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刘秀琴</w:t>
            </w:r>
          </w:p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陶涵君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陈红伟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陈月娥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周青山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于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溧阳光华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狄红芬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沈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郑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李文亚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徐诗琦</w:t>
            </w:r>
          </w:p>
        </w:tc>
      </w:tr>
      <w:tr w:rsidR="00C66D6B" w:rsidRPr="007A1DA5" w:rsidTr="00714640">
        <w:trPr>
          <w:trHeight w:val="511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溧阳燕山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徐志娟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宋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傅忠平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刘振文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溧阳汤桥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吴竹君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谢奇峰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陈怡君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szCs w:val="21"/>
              </w:rPr>
              <w:t>陈</w:t>
            </w:r>
            <w:r w:rsidRPr="007A1DA5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szCs w:val="21"/>
              </w:rPr>
              <w:t xml:space="preserve"> 东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溧阳社渚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颜  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史飞豹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溧阳周城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周  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许志强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丁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珊</w:t>
            </w:r>
          </w:p>
        </w:tc>
      </w:tr>
      <w:tr w:rsidR="00C66D6B" w:rsidRPr="007A1DA5" w:rsidTr="0061012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溧阳上兴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陈瑜瑛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溧阳后周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陈  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刘奇娟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溧阳旧县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黄冬琴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溧阳后六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聂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cs="等线"/>
                <w:color w:val="000000"/>
                <w:szCs w:val="21"/>
              </w:rPr>
            </w:pPr>
            <w:r w:rsidRPr="007A1DA5">
              <w:rPr>
                <w:rFonts w:ascii="宋体" w:hAnsi="宋体" w:cs="等线"/>
                <w:color w:val="000000"/>
                <w:szCs w:val="21"/>
              </w:rPr>
              <w:t>彭海燕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溧阳五中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王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亮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溧阳六中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虞志江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66D6B" w:rsidRPr="007A1DA5" w:rsidTr="00446462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溧阳上黄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戴志琴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蒋秀旻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蒋亚琴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845F86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横涧中学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曾庆云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386804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溧阳南渡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王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杨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汤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汤文洁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3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溧阳戴埠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沈丽娟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溧阳竹簧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钱建美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马海波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金菊香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593434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</w:t>
            </w:r>
          </w:p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省中附中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孙  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芮志凤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陆晓云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别桥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史臻沼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 xml:space="preserve">芮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天目湖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邬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平桥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梅桂香</w:t>
            </w:r>
          </w:p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钱庆蓉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蒋科奇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szCs w:val="21"/>
              </w:rPr>
              <w:t>余学龙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szCs w:val="21"/>
              </w:rPr>
              <w:t>虞建伟</w:t>
            </w: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泓口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王军民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荀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明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溧阳上沛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彭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刘莹莹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szCs w:val="21"/>
              </w:rPr>
              <w:t>姚</w:t>
            </w:r>
            <w:r w:rsidRPr="007A1DA5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szCs w:val="21"/>
              </w:rPr>
              <w:t xml:space="preserve"> 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陶梦月</w:t>
            </w: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溧阳新昌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宋一飞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lastRenderedPageBreak/>
              <w:t>溧阳少体校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szCs w:val="21"/>
              </w:rPr>
              <w:t>郜春花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</w:tbl>
    <w:p w:rsidR="003055ED" w:rsidRPr="007A1DA5" w:rsidRDefault="003055ED" w:rsidP="003C0605">
      <w:pPr>
        <w:rPr>
          <w:rFonts w:ascii="华文中宋" w:eastAsia="华文中宋"/>
          <w:b/>
          <w:color w:val="000000"/>
          <w:szCs w:val="21"/>
        </w:rPr>
      </w:pPr>
    </w:p>
    <w:p w:rsidR="003B4CD0" w:rsidRPr="007A1DA5" w:rsidRDefault="003B4CD0" w:rsidP="003C0605">
      <w:pPr>
        <w:rPr>
          <w:rFonts w:ascii="华文中宋" w:eastAsia="华文中宋"/>
          <w:b/>
          <w:color w:val="000000"/>
          <w:sz w:val="24"/>
          <w:szCs w:val="24"/>
        </w:rPr>
      </w:pPr>
    </w:p>
    <w:p w:rsidR="003C0605" w:rsidRPr="007A1DA5" w:rsidRDefault="003C0605" w:rsidP="003C0605">
      <w:pPr>
        <w:rPr>
          <w:rFonts w:ascii="华文中宋" w:eastAsia="华文中宋"/>
          <w:b/>
          <w:color w:val="000000"/>
          <w:sz w:val="24"/>
          <w:szCs w:val="24"/>
        </w:rPr>
      </w:pPr>
      <w:r w:rsidRPr="007A1DA5">
        <w:rPr>
          <w:rFonts w:ascii="华文中宋" w:eastAsia="华文中宋" w:hint="eastAsia"/>
          <w:b/>
          <w:color w:val="000000"/>
          <w:sz w:val="24"/>
          <w:szCs w:val="24"/>
        </w:rPr>
        <w:t>附件二：</w:t>
      </w:r>
    </w:p>
    <w:p w:rsidR="00585A22" w:rsidRPr="007A1DA5" w:rsidRDefault="00585A22" w:rsidP="003C0605">
      <w:pPr>
        <w:jc w:val="left"/>
        <w:rPr>
          <w:rFonts w:ascii="华文中宋" w:eastAsia="华文中宋"/>
          <w:b/>
          <w:color w:val="000000"/>
          <w:szCs w:val="21"/>
        </w:rPr>
      </w:pPr>
    </w:p>
    <w:p w:rsidR="00585A22" w:rsidRPr="007A1DA5" w:rsidRDefault="00585A22">
      <w:pPr>
        <w:rPr>
          <w:rFonts w:ascii="华文中宋" w:eastAsia="华文中宋"/>
          <w:b/>
          <w:color w:val="000000"/>
          <w:szCs w:val="21"/>
        </w:rPr>
      </w:pPr>
    </w:p>
    <w:p w:rsidR="003C0605" w:rsidRPr="007A1DA5" w:rsidRDefault="003C0605" w:rsidP="003C0605">
      <w:pPr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 w:rsidRPr="007A1DA5">
        <w:rPr>
          <w:rFonts w:ascii="华文中宋" w:eastAsia="华文中宋" w:hAnsi="华文中宋"/>
          <w:b/>
          <w:color w:val="000000"/>
          <w:sz w:val="28"/>
          <w:szCs w:val="28"/>
        </w:rPr>
        <w:t>常州市</w:t>
      </w:r>
      <w:r w:rsidRPr="007A1DA5">
        <w:rPr>
          <w:rFonts w:eastAsia="华文中宋"/>
          <w:b/>
          <w:color w:val="000000"/>
          <w:sz w:val="28"/>
          <w:szCs w:val="28"/>
        </w:rPr>
        <w:t>201</w:t>
      </w:r>
      <w:r w:rsidR="00A926BD" w:rsidRPr="007A1DA5">
        <w:rPr>
          <w:rFonts w:eastAsia="华文中宋"/>
          <w:b/>
          <w:color w:val="000000"/>
          <w:sz w:val="28"/>
          <w:szCs w:val="28"/>
        </w:rPr>
        <w:t>9</w:t>
      </w:r>
      <w:r w:rsidRPr="007A1DA5">
        <w:rPr>
          <w:rFonts w:ascii="华文中宋" w:eastAsia="华文中宋" w:hAnsi="华文中宋"/>
          <w:b/>
          <w:color w:val="000000"/>
          <w:sz w:val="28"/>
          <w:szCs w:val="28"/>
        </w:rPr>
        <w:t>年“中考”作文阅卷教师名单（</w:t>
      </w:r>
      <w:r w:rsidRPr="007A1DA5">
        <w:rPr>
          <w:rFonts w:ascii="华文中宋" w:eastAsia="华文中宋" w:hAnsi="华文中宋" w:hint="eastAsia"/>
          <w:b/>
          <w:color w:val="000000"/>
          <w:sz w:val="28"/>
          <w:szCs w:val="28"/>
        </w:rPr>
        <w:t>8</w:t>
      </w:r>
      <w:r w:rsidR="008604B1" w:rsidRPr="007A1DA5">
        <w:rPr>
          <w:rFonts w:ascii="华文中宋" w:eastAsia="华文中宋" w:hAnsi="华文中宋"/>
          <w:b/>
          <w:color w:val="000000"/>
          <w:sz w:val="28"/>
          <w:szCs w:val="28"/>
        </w:rPr>
        <w:t>2</w:t>
      </w:r>
      <w:r w:rsidRPr="007A1DA5">
        <w:rPr>
          <w:rFonts w:ascii="华文中宋" w:eastAsia="华文中宋" w:hAnsi="华文中宋"/>
          <w:b/>
          <w:color w:val="000000"/>
          <w:sz w:val="28"/>
          <w:szCs w:val="28"/>
        </w:rPr>
        <w:t>人）</w:t>
      </w:r>
    </w:p>
    <w:p w:rsidR="003C0605" w:rsidRPr="007A1DA5" w:rsidRDefault="003C0605" w:rsidP="003C0605">
      <w:pPr>
        <w:rPr>
          <w:color w:val="000000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color w:val="000000"/>
          <w:sz w:val="24"/>
          <w:szCs w:val="24"/>
        </w:rPr>
        <w:t>江苏省常州高级中学（</w:t>
      </w:r>
      <w:r w:rsidRPr="007A1DA5">
        <w:rPr>
          <w:rFonts w:hint="eastAsia"/>
          <w:color w:val="000000"/>
          <w:sz w:val="24"/>
          <w:szCs w:val="24"/>
        </w:rPr>
        <w:t>4</w:t>
      </w:r>
      <w:r w:rsidRPr="007A1DA5">
        <w:rPr>
          <w:color w:val="000000"/>
          <w:sz w:val="24"/>
          <w:szCs w:val="24"/>
        </w:rPr>
        <w:t>人）</w:t>
      </w:r>
    </w:p>
    <w:p w:rsidR="00C800C0" w:rsidRPr="007A1DA5" w:rsidRDefault="00D17E36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欧阳林、任小庆、曹韧基、汪亚伟</w:t>
      </w:r>
    </w:p>
    <w:p w:rsidR="00D17E36" w:rsidRPr="007A1DA5" w:rsidRDefault="00D17E36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 w:rsidRPr="007A1DA5">
        <w:rPr>
          <w:rFonts w:ascii="宋体" w:hAnsi="宋体" w:hint="eastAsia"/>
          <w:color w:val="000000"/>
          <w:sz w:val="24"/>
          <w:szCs w:val="24"/>
        </w:rPr>
        <w:t>常州市第一中学（5人）</w:t>
      </w: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张芸、朱礼金、袁光、吴红霞、高东梅</w:t>
      </w: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常州市北郊高级中学（</w:t>
      </w:r>
      <w:r w:rsidRPr="007A1DA5">
        <w:rPr>
          <w:rFonts w:hint="eastAsia"/>
          <w:color w:val="000000"/>
          <w:sz w:val="24"/>
          <w:szCs w:val="24"/>
        </w:rPr>
        <w:t>5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rPr>
          <w:color w:val="000000"/>
          <w:sz w:val="24"/>
          <w:szCs w:val="24"/>
        </w:rPr>
      </w:pPr>
      <w:r w:rsidRPr="007A1DA5">
        <w:rPr>
          <w:color w:val="000000"/>
          <w:sz w:val="24"/>
          <w:szCs w:val="24"/>
        </w:rPr>
        <w:t>吴烨超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陈卫星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张宇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卢曼曼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汪朝勇</w:t>
      </w:r>
    </w:p>
    <w:p w:rsidR="00C800C0" w:rsidRPr="007A1DA5" w:rsidRDefault="00C800C0" w:rsidP="00C800C0">
      <w:pPr>
        <w:rPr>
          <w:color w:val="000000"/>
        </w:rPr>
      </w:pPr>
    </w:p>
    <w:p w:rsidR="00C800C0" w:rsidRPr="007A1DA5" w:rsidRDefault="00C800C0" w:rsidP="00C800C0">
      <w:pPr>
        <w:spacing w:line="400" w:lineRule="atLeast"/>
        <w:rPr>
          <w:color w:val="000000"/>
          <w:kern w:val="0"/>
          <w:sz w:val="24"/>
          <w:szCs w:val="24"/>
        </w:rPr>
      </w:pPr>
      <w:r w:rsidRPr="007A1DA5">
        <w:rPr>
          <w:rFonts w:hint="eastAsia"/>
          <w:color w:val="000000"/>
          <w:kern w:val="0"/>
          <w:sz w:val="24"/>
          <w:szCs w:val="24"/>
        </w:rPr>
        <w:t>常州市第二中学（</w:t>
      </w:r>
      <w:r w:rsidRPr="007A1DA5">
        <w:rPr>
          <w:rFonts w:hint="eastAsia"/>
          <w:color w:val="000000"/>
          <w:kern w:val="0"/>
          <w:sz w:val="24"/>
          <w:szCs w:val="24"/>
        </w:rPr>
        <w:t>4</w:t>
      </w:r>
      <w:r w:rsidRPr="007A1DA5">
        <w:rPr>
          <w:rFonts w:hint="eastAsia"/>
          <w:color w:val="000000"/>
          <w:kern w:val="0"/>
          <w:sz w:val="24"/>
          <w:szCs w:val="24"/>
        </w:rPr>
        <w:t>人）</w:t>
      </w:r>
    </w:p>
    <w:p w:rsidR="00C800C0" w:rsidRPr="007A1DA5" w:rsidRDefault="0016535A" w:rsidP="0016535A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赵黎丽、王赟、陈妤、徐相红</w:t>
      </w:r>
    </w:p>
    <w:p w:rsidR="0016535A" w:rsidRPr="007A1DA5" w:rsidRDefault="0016535A" w:rsidP="0016535A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常州市第三中学（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atLeast"/>
        <w:rPr>
          <w:rFonts w:ascii="宋体" w:hAnsi="宋体" w:cs="微软雅黑"/>
          <w:color w:val="000000"/>
          <w:sz w:val="24"/>
          <w:szCs w:val="24"/>
        </w:rPr>
      </w:pPr>
      <w:r w:rsidRPr="007A1DA5">
        <w:rPr>
          <w:rFonts w:ascii="宋体" w:hAnsi="宋体" w:cs="微软雅黑" w:hint="eastAsia"/>
          <w:color w:val="000000"/>
          <w:sz w:val="24"/>
          <w:szCs w:val="24"/>
        </w:rPr>
        <w:t>徐秋云、余经瑜、孔瑜</w:t>
      </w: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常州市第五中学（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 w:rsidRPr="007A1DA5">
        <w:rPr>
          <w:rFonts w:ascii="宋体" w:hAnsi="宋体" w:hint="eastAsia"/>
          <w:color w:val="000000"/>
          <w:sz w:val="24"/>
          <w:szCs w:val="24"/>
        </w:rPr>
        <w:t>陈强、毕琳、鞠俊</w:t>
      </w: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常州市田家炳高级中学（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A41E4B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color w:val="000000"/>
          <w:sz w:val="24"/>
          <w:szCs w:val="24"/>
        </w:rPr>
        <w:t>王金秋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韩旭东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刘美足</w:t>
      </w:r>
      <w:r w:rsidRPr="007A1DA5">
        <w:rPr>
          <w:color w:val="000000"/>
          <w:sz w:val="24"/>
          <w:szCs w:val="24"/>
        </w:rPr>
        <w:t> </w:t>
      </w:r>
    </w:p>
    <w:p w:rsidR="00A41E4B" w:rsidRPr="007A1DA5" w:rsidRDefault="00A41E4B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江苏省奔牛高级中学（</w:t>
      </w:r>
      <w:r w:rsidRPr="007A1DA5">
        <w:rPr>
          <w:rFonts w:hint="eastAsia"/>
          <w:color w:val="000000"/>
          <w:sz w:val="24"/>
          <w:szCs w:val="24"/>
        </w:rPr>
        <w:t>4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 w:rsidRPr="007A1DA5">
        <w:rPr>
          <w:rFonts w:ascii="宋体" w:hAnsi="宋体" w:hint="eastAsia"/>
          <w:bCs/>
          <w:color w:val="000000"/>
          <w:sz w:val="24"/>
          <w:szCs w:val="24"/>
        </w:rPr>
        <w:t>祁洁</w:t>
      </w:r>
      <w:r w:rsidR="00681453" w:rsidRPr="007A1DA5">
        <w:rPr>
          <w:rFonts w:ascii="宋体" w:hAnsi="宋体" w:hint="eastAsia"/>
          <w:bCs/>
          <w:color w:val="000000"/>
          <w:sz w:val="24"/>
          <w:szCs w:val="24"/>
        </w:rPr>
        <w:t>、</w:t>
      </w:r>
      <w:r w:rsidRPr="007A1DA5">
        <w:rPr>
          <w:rFonts w:ascii="宋体" w:hAnsi="宋体" w:hint="eastAsia"/>
          <w:bCs/>
          <w:color w:val="000000"/>
          <w:sz w:val="24"/>
          <w:szCs w:val="24"/>
        </w:rPr>
        <w:t>李娟芳</w:t>
      </w:r>
      <w:r w:rsidR="00681453" w:rsidRPr="007A1DA5">
        <w:rPr>
          <w:rFonts w:ascii="宋体" w:hAnsi="宋体" w:hint="eastAsia"/>
          <w:bCs/>
          <w:color w:val="000000"/>
          <w:sz w:val="24"/>
          <w:szCs w:val="24"/>
        </w:rPr>
        <w:t>、</w:t>
      </w:r>
      <w:r w:rsidRPr="007A1DA5">
        <w:rPr>
          <w:rFonts w:ascii="宋体" w:hAnsi="宋体" w:hint="eastAsia"/>
          <w:bCs/>
          <w:color w:val="000000"/>
          <w:sz w:val="24"/>
          <w:szCs w:val="24"/>
        </w:rPr>
        <w:t>贡荣金</w:t>
      </w:r>
      <w:r w:rsidR="00681453" w:rsidRPr="007A1DA5">
        <w:rPr>
          <w:rFonts w:ascii="宋体" w:hAnsi="宋体" w:hint="eastAsia"/>
          <w:bCs/>
          <w:color w:val="000000"/>
          <w:sz w:val="24"/>
          <w:szCs w:val="24"/>
        </w:rPr>
        <w:t>、</w:t>
      </w:r>
      <w:r w:rsidRPr="007A1DA5">
        <w:rPr>
          <w:rFonts w:ascii="宋体" w:hAnsi="宋体" w:hint="eastAsia"/>
          <w:bCs/>
          <w:color w:val="000000"/>
          <w:sz w:val="24"/>
          <w:szCs w:val="24"/>
        </w:rPr>
        <w:t>刘萍</w:t>
      </w:r>
    </w:p>
    <w:p w:rsidR="00C800C0" w:rsidRPr="007A1DA5" w:rsidRDefault="00C800C0" w:rsidP="00C800C0">
      <w:pPr>
        <w:widowControl/>
        <w:ind w:firstLineChars="200" w:firstLine="480"/>
        <w:textAlignment w:val="center"/>
        <w:rPr>
          <w:color w:val="000000"/>
          <w:kern w:val="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kern w:val="0"/>
          <w:sz w:val="24"/>
          <w:szCs w:val="24"/>
        </w:rPr>
      </w:pPr>
      <w:r w:rsidRPr="007A1DA5">
        <w:rPr>
          <w:rFonts w:hint="eastAsia"/>
          <w:color w:val="000000"/>
          <w:kern w:val="0"/>
          <w:sz w:val="24"/>
          <w:szCs w:val="24"/>
        </w:rPr>
        <w:t>常州市新桥中学（</w:t>
      </w:r>
      <w:r w:rsidRPr="007A1DA5">
        <w:rPr>
          <w:rFonts w:hint="eastAsia"/>
          <w:color w:val="000000"/>
          <w:kern w:val="0"/>
          <w:sz w:val="24"/>
          <w:szCs w:val="24"/>
        </w:rPr>
        <w:t>4</w:t>
      </w:r>
      <w:r w:rsidRPr="007A1DA5">
        <w:rPr>
          <w:rFonts w:hint="eastAsia"/>
          <w:color w:val="000000"/>
          <w:kern w:val="0"/>
          <w:sz w:val="24"/>
          <w:szCs w:val="24"/>
        </w:rPr>
        <w:t>人）</w:t>
      </w:r>
    </w:p>
    <w:p w:rsidR="00C800C0" w:rsidRPr="007A1DA5" w:rsidRDefault="004D3164" w:rsidP="00C800C0">
      <w:pPr>
        <w:spacing w:line="400" w:lineRule="atLeast"/>
        <w:rPr>
          <w:color w:val="000000"/>
          <w:kern w:val="0"/>
          <w:sz w:val="24"/>
          <w:szCs w:val="24"/>
        </w:rPr>
      </w:pPr>
      <w:r w:rsidRPr="007A1DA5">
        <w:rPr>
          <w:rFonts w:hint="eastAsia"/>
          <w:color w:val="000000"/>
          <w:kern w:val="0"/>
          <w:sz w:val="24"/>
          <w:szCs w:val="24"/>
        </w:rPr>
        <w:t>郑继军、洪燕、范文玲</w:t>
      </w:r>
      <w:r w:rsidRPr="007A1DA5">
        <w:rPr>
          <w:rFonts w:hint="eastAsia"/>
          <w:color w:val="000000"/>
          <w:kern w:val="0"/>
          <w:sz w:val="24"/>
          <w:szCs w:val="24"/>
        </w:rPr>
        <w:t xml:space="preserve"> </w:t>
      </w:r>
      <w:r w:rsidRPr="007A1DA5">
        <w:rPr>
          <w:rFonts w:hint="eastAsia"/>
          <w:color w:val="000000"/>
          <w:kern w:val="0"/>
          <w:sz w:val="24"/>
          <w:szCs w:val="24"/>
        </w:rPr>
        <w:t>、李彩英</w:t>
      </w:r>
    </w:p>
    <w:p w:rsidR="004D3164" w:rsidRPr="007A1DA5" w:rsidRDefault="004D3164" w:rsidP="00C800C0">
      <w:pPr>
        <w:spacing w:line="400" w:lineRule="atLeast"/>
        <w:rPr>
          <w:color w:val="000000"/>
          <w:kern w:val="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kern w:val="0"/>
          <w:sz w:val="24"/>
          <w:szCs w:val="24"/>
        </w:rPr>
      </w:pPr>
      <w:r w:rsidRPr="007A1DA5">
        <w:rPr>
          <w:rFonts w:hint="eastAsia"/>
          <w:color w:val="000000"/>
          <w:kern w:val="0"/>
          <w:sz w:val="24"/>
          <w:szCs w:val="24"/>
        </w:rPr>
        <w:t>常州市西夏墅中学（</w:t>
      </w:r>
      <w:r w:rsidRPr="007A1DA5">
        <w:rPr>
          <w:rFonts w:hint="eastAsia"/>
          <w:color w:val="000000"/>
          <w:kern w:val="0"/>
          <w:sz w:val="24"/>
          <w:szCs w:val="24"/>
        </w:rPr>
        <w:t>4</w:t>
      </w:r>
      <w:r w:rsidRPr="007A1DA5">
        <w:rPr>
          <w:rFonts w:hint="eastAsia"/>
          <w:color w:val="000000"/>
          <w:kern w:val="0"/>
          <w:sz w:val="24"/>
          <w:szCs w:val="24"/>
        </w:rPr>
        <w:t>人）</w:t>
      </w:r>
    </w:p>
    <w:p w:rsidR="00C800C0" w:rsidRPr="007A1DA5" w:rsidRDefault="00512048" w:rsidP="00C800C0">
      <w:pPr>
        <w:spacing w:line="400" w:lineRule="atLeast"/>
        <w:rPr>
          <w:color w:val="000000"/>
          <w:kern w:val="0"/>
          <w:sz w:val="24"/>
          <w:szCs w:val="24"/>
        </w:rPr>
      </w:pPr>
      <w:r w:rsidRPr="007A1DA5">
        <w:rPr>
          <w:rFonts w:hint="eastAsia"/>
          <w:color w:val="000000"/>
          <w:kern w:val="0"/>
          <w:sz w:val="24"/>
          <w:szCs w:val="24"/>
        </w:rPr>
        <w:t>周娟、谢亚芳、毛建国、许宁</w:t>
      </w:r>
    </w:p>
    <w:p w:rsidR="005A6D47" w:rsidRPr="007A1DA5" w:rsidRDefault="005A6D47" w:rsidP="00C800C0">
      <w:pPr>
        <w:spacing w:line="400" w:lineRule="atLeast"/>
        <w:rPr>
          <w:color w:val="000000"/>
          <w:kern w:val="0"/>
          <w:sz w:val="24"/>
          <w:szCs w:val="24"/>
        </w:rPr>
      </w:pPr>
    </w:p>
    <w:p w:rsidR="00AF6660" w:rsidRPr="007A1DA5" w:rsidRDefault="00AF6660" w:rsidP="00C800C0">
      <w:pPr>
        <w:spacing w:line="400" w:lineRule="atLeast"/>
        <w:rPr>
          <w:color w:val="000000"/>
          <w:kern w:val="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常州市三河口高级中学（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 w:rsidRPr="007A1DA5">
        <w:rPr>
          <w:rFonts w:ascii="宋体" w:hAnsi="宋体" w:hint="eastAsia"/>
          <w:color w:val="000000"/>
          <w:sz w:val="24"/>
          <w:szCs w:val="24"/>
        </w:rPr>
        <w:t>吴艳</w:t>
      </w:r>
      <w:r w:rsidR="00681453" w:rsidRPr="007A1DA5">
        <w:rPr>
          <w:rFonts w:ascii="宋体" w:hAnsi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hint="eastAsia"/>
          <w:color w:val="000000"/>
          <w:sz w:val="24"/>
          <w:szCs w:val="24"/>
        </w:rPr>
        <w:t>徐小娟</w:t>
      </w:r>
      <w:r w:rsidR="00681453" w:rsidRPr="007A1DA5">
        <w:rPr>
          <w:rFonts w:ascii="宋体" w:hAnsi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hint="eastAsia"/>
          <w:color w:val="000000"/>
          <w:sz w:val="24"/>
          <w:szCs w:val="24"/>
        </w:rPr>
        <w:t>顾琴娣</w:t>
      </w: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江苏省前黄高级中学（</w:t>
      </w:r>
      <w:r w:rsidRPr="007A1DA5">
        <w:rPr>
          <w:color w:val="000000"/>
          <w:sz w:val="24"/>
          <w:szCs w:val="24"/>
        </w:rPr>
        <w:t>4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7A1DA5">
        <w:rPr>
          <w:rFonts w:ascii="宋体" w:hAnsi="宋体" w:cs="宋体" w:hint="eastAsia"/>
          <w:color w:val="000000"/>
          <w:sz w:val="24"/>
          <w:szCs w:val="24"/>
        </w:rPr>
        <w:t>程训令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李琳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陈爱娟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祁晓楸</w:t>
      </w: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江苏省武进高级中学（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7A1DA5">
        <w:rPr>
          <w:rFonts w:ascii="宋体" w:hAnsi="宋体" w:cs="宋体" w:hint="eastAsia"/>
          <w:color w:val="000000"/>
          <w:sz w:val="24"/>
          <w:szCs w:val="24"/>
        </w:rPr>
        <w:t>蒋虹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单佳娥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沈丽琴</w:t>
      </w: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江苏省横林高级中学（</w:t>
      </w:r>
      <w:r w:rsidRPr="007A1DA5">
        <w:rPr>
          <w:color w:val="000000"/>
          <w:sz w:val="24"/>
          <w:szCs w:val="24"/>
        </w:rPr>
        <w:t>4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闵菊</w:t>
      </w:r>
      <w:r w:rsidR="00681453"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汤亚琴</w:t>
      </w:r>
      <w:r w:rsidR="00681453"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王敏</w:t>
      </w:r>
      <w:r w:rsidR="00681453"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倪玉莲</w:t>
      </w: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江苏省前黄高级中学国际分校（</w:t>
      </w:r>
      <w:r w:rsidRPr="007A1DA5">
        <w:rPr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7A1DA5">
        <w:rPr>
          <w:rFonts w:ascii="宋体" w:hAnsi="宋体" w:cs="宋体" w:hint="eastAsia"/>
          <w:color w:val="000000"/>
          <w:sz w:val="24"/>
          <w:szCs w:val="24"/>
        </w:rPr>
        <w:t xml:space="preserve">陈寒 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沈玲</w:t>
      </w: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横山桥高级中学（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朱丽群</w:t>
      </w:r>
      <w:r w:rsidR="00681453"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金亚新</w:t>
      </w:r>
      <w:r w:rsidR="00681453"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吕洁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武进洛阳高中（2人）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7A1DA5">
        <w:rPr>
          <w:rFonts w:ascii="宋体" w:hAnsi="宋体" w:cs="宋体" w:hint="eastAsia"/>
          <w:color w:val="000000"/>
          <w:sz w:val="24"/>
          <w:szCs w:val="24"/>
        </w:rPr>
        <w:t>夏际飞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张瑛</w:t>
      </w: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江苏省华罗庚中学（</w:t>
      </w:r>
      <w:r w:rsidR="003229AD" w:rsidRPr="007A1DA5">
        <w:rPr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杨扬、周月</w:t>
      </w:r>
    </w:p>
    <w:p w:rsidR="003229AD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金坛区第一中学（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张彪、严利凯</w:t>
      </w:r>
    </w:p>
    <w:p w:rsidR="003229AD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金坛区第四中学（</w:t>
      </w:r>
      <w:r w:rsidR="003229AD" w:rsidRPr="007A1DA5">
        <w:rPr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祁利军、朱英、刘敏燕</w:t>
      </w:r>
    </w:p>
    <w:p w:rsidR="003229AD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金坛金沙高中（</w:t>
      </w:r>
      <w:r w:rsidR="003229AD" w:rsidRPr="007A1DA5">
        <w:rPr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lastRenderedPageBreak/>
        <w:t>曹晶、杨琳、浦梅之</w:t>
      </w:r>
    </w:p>
    <w:p w:rsidR="003229AD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</w:p>
    <w:p w:rsidR="00123AB1" w:rsidRPr="007A1DA5" w:rsidRDefault="00123AB1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江苏省溧阳高级中学（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230C17" w:rsidP="00C800C0"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石丽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吴昱</w:t>
      </w:r>
    </w:p>
    <w:p w:rsidR="002E2261" w:rsidRPr="007A1DA5" w:rsidRDefault="002E2261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溧阳光华高中（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230C17" w:rsidP="00C800C0"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史志军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封瑾</w:t>
      </w:r>
    </w:p>
    <w:p w:rsidR="002E2261" w:rsidRPr="007A1DA5" w:rsidRDefault="002E2261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溧阳南渡高中（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230C17" w:rsidP="00C800C0"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金秀玉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蒋晶晶</w:t>
      </w:r>
    </w:p>
    <w:p w:rsidR="002E2261" w:rsidRPr="007A1DA5" w:rsidRDefault="002E2261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溧阳埭头中学（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230C17" w:rsidP="00C800C0"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李向峰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马丽雅</w:t>
      </w:r>
    </w:p>
    <w:p w:rsidR="002E2261" w:rsidRPr="007A1DA5" w:rsidRDefault="002E2261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溧阳戴埠高中（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230C17" w:rsidP="00C800C0"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杭景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潘涵</w:t>
      </w:r>
    </w:p>
    <w:p w:rsidR="002E2261" w:rsidRPr="007A1DA5" w:rsidRDefault="002E2261" w:rsidP="00C800C0">
      <w:pPr>
        <w:spacing w:line="400" w:lineRule="atLeast"/>
        <w:rPr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溧阳竹箦中学（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3C0605" w:rsidRPr="007A1DA5" w:rsidRDefault="00230C17" w:rsidP="00C4204B">
      <w:pPr>
        <w:spacing w:line="400" w:lineRule="atLeast"/>
        <w:rPr>
          <w:rFonts w:ascii="华文中宋" w:eastAsia="华文中宋"/>
          <w:b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郑彦卓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洪超</w:t>
      </w:r>
    </w:p>
    <w:p w:rsidR="003C0605" w:rsidRPr="007A1DA5" w:rsidRDefault="003C0605" w:rsidP="003C0605">
      <w:pPr>
        <w:rPr>
          <w:color w:val="000000"/>
        </w:rPr>
      </w:pPr>
    </w:p>
    <w:p w:rsidR="00585A22" w:rsidRPr="007A1DA5" w:rsidRDefault="00585A22">
      <w:pPr>
        <w:rPr>
          <w:rFonts w:ascii="华文中宋" w:eastAsia="华文中宋"/>
          <w:b/>
          <w:color w:val="000000"/>
          <w:szCs w:val="21"/>
        </w:rPr>
      </w:pPr>
    </w:p>
    <w:p w:rsidR="00174C52" w:rsidRPr="007A1DA5" w:rsidRDefault="00174C52" w:rsidP="00780543">
      <w:pPr>
        <w:jc w:val="left"/>
        <w:rPr>
          <w:rFonts w:ascii="华文中宋" w:eastAsia="华文中宋"/>
          <w:b/>
          <w:color w:val="000000"/>
          <w:szCs w:val="21"/>
        </w:rPr>
      </w:pPr>
    </w:p>
    <w:sectPr w:rsidR="00174C52" w:rsidRPr="007A1DA5">
      <w:footerReference w:type="default" r:id="rId6"/>
      <w:pgSz w:w="11907" w:h="16840"/>
      <w:pgMar w:top="1440" w:right="1797" w:bottom="1440" w:left="1797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5F" w:rsidRDefault="00BC035F">
      <w:r>
        <w:separator/>
      </w:r>
    </w:p>
  </w:endnote>
  <w:endnote w:type="continuationSeparator" w:id="0">
    <w:p w:rsidR="00BC035F" w:rsidRDefault="00BC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640" w:rsidRDefault="0071464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  <w:rFonts w:hint="eastAsia"/>
      </w:rPr>
      <w:instrText xml:space="preserve">PAGE  </w:instrText>
    </w:r>
    <w:r>
      <w:fldChar w:fldCharType="separate"/>
    </w:r>
    <w:r>
      <w:rPr>
        <w:rStyle w:val="a3"/>
        <w:noProof/>
      </w:rPr>
      <w:t>5</w:t>
    </w:r>
    <w:r>
      <w:fldChar w:fldCharType="end"/>
    </w:r>
  </w:p>
  <w:p w:rsidR="00714640" w:rsidRDefault="00714640">
    <w:pPr>
      <w:pStyle w:val="a5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5F" w:rsidRDefault="00BC035F">
      <w:r>
        <w:separator/>
      </w:r>
    </w:p>
  </w:footnote>
  <w:footnote w:type="continuationSeparator" w:id="0">
    <w:p w:rsidR="00BC035F" w:rsidRDefault="00BC0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395"/>
    <w:rsid w:val="00007A27"/>
    <w:rsid w:val="00016591"/>
    <w:rsid w:val="00023F0B"/>
    <w:rsid w:val="00035B68"/>
    <w:rsid w:val="000455A6"/>
    <w:rsid w:val="0005158A"/>
    <w:rsid w:val="0006012D"/>
    <w:rsid w:val="00062AA5"/>
    <w:rsid w:val="00062D8D"/>
    <w:rsid w:val="00067375"/>
    <w:rsid w:val="0008446E"/>
    <w:rsid w:val="00097D4C"/>
    <w:rsid w:val="000C7D76"/>
    <w:rsid w:val="000D6B6A"/>
    <w:rsid w:val="000F2290"/>
    <w:rsid w:val="000F3810"/>
    <w:rsid w:val="00111B21"/>
    <w:rsid w:val="001214D3"/>
    <w:rsid w:val="00123627"/>
    <w:rsid w:val="00123AB1"/>
    <w:rsid w:val="00130553"/>
    <w:rsid w:val="00131DE1"/>
    <w:rsid w:val="00141BD4"/>
    <w:rsid w:val="0015192A"/>
    <w:rsid w:val="0016535A"/>
    <w:rsid w:val="00172A27"/>
    <w:rsid w:val="0017485C"/>
    <w:rsid w:val="00174C52"/>
    <w:rsid w:val="001835E9"/>
    <w:rsid w:val="00190C4D"/>
    <w:rsid w:val="0019197F"/>
    <w:rsid w:val="00193665"/>
    <w:rsid w:val="00195E48"/>
    <w:rsid w:val="001C3947"/>
    <w:rsid w:val="001E00CA"/>
    <w:rsid w:val="001F5E9D"/>
    <w:rsid w:val="00202BB6"/>
    <w:rsid w:val="00203BED"/>
    <w:rsid w:val="00205C81"/>
    <w:rsid w:val="0021192D"/>
    <w:rsid w:val="00211B80"/>
    <w:rsid w:val="00224903"/>
    <w:rsid w:val="00230C17"/>
    <w:rsid w:val="00236C8E"/>
    <w:rsid w:val="0025303C"/>
    <w:rsid w:val="00260E9A"/>
    <w:rsid w:val="0028399D"/>
    <w:rsid w:val="002C5E4E"/>
    <w:rsid w:val="002D0D1B"/>
    <w:rsid w:val="002E2261"/>
    <w:rsid w:val="002E289C"/>
    <w:rsid w:val="002E3BA6"/>
    <w:rsid w:val="002F286F"/>
    <w:rsid w:val="002F614F"/>
    <w:rsid w:val="003020E3"/>
    <w:rsid w:val="003055ED"/>
    <w:rsid w:val="00307C75"/>
    <w:rsid w:val="003229AD"/>
    <w:rsid w:val="00347A80"/>
    <w:rsid w:val="00371F48"/>
    <w:rsid w:val="00374663"/>
    <w:rsid w:val="00376197"/>
    <w:rsid w:val="0037628F"/>
    <w:rsid w:val="00386804"/>
    <w:rsid w:val="00393661"/>
    <w:rsid w:val="003B1E95"/>
    <w:rsid w:val="003B3FFA"/>
    <w:rsid w:val="003B4CD0"/>
    <w:rsid w:val="003B543A"/>
    <w:rsid w:val="003B7B9B"/>
    <w:rsid w:val="003C0605"/>
    <w:rsid w:val="003C16EB"/>
    <w:rsid w:val="003D6CD8"/>
    <w:rsid w:val="003E342A"/>
    <w:rsid w:val="003F193C"/>
    <w:rsid w:val="003F4076"/>
    <w:rsid w:val="003F6155"/>
    <w:rsid w:val="00402C6F"/>
    <w:rsid w:val="004179B2"/>
    <w:rsid w:val="00423E5F"/>
    <w:rsid w:val="00446462"/>
    <w:rsid w:val="004525C9"/>
    <w:rsid w:val="00453660"/>
    <w:rsid w:val="00461156"/>
    <w:rsid w:val="00461A6C"/>
    <w:rsid w:val="00467CA1"/>
    <w:rsid w:val="004A1A55"/>
    <w:rsid w:val="004A4C8D"/>
    <w:rsid w:val="004A70A2"/>
    <w:rsid w:val="004B1106"/>
    <w:rsid w:val="004B7DE9"/>
    <w:rsid w:val="004C2045"/>
    <w:rsid w:val="004C55A1"/>
    <w:rsid w:val="004D0C5A"/>
    <w:rsid w:val="004D3164"/>
    <w:rsid w:val="004D7C8D"/>
    <w:rsid w:val="004E19F0"/>
    <w:rsid w:val="004E2C44"/>
    <w:rsid w:val="004E6ECF"/>
    <w:rsid w:val="004F3E6B"/>
    <w:rsid w:val="00507489"/>
    <w:rsid w:val="00512048"/>
    <w:rsid w:val="00514133"/>
    <w:rsid w:val="00522F4E"/>
    <w:rsid w:val="00523CB9"/>
    <w:rsid w:val="005363CD"/>
    <w:rsid w:val="00537FCE"/>
    <w:rsid w:val="00547FDF"/>
    <w:rsid w:val="00557F2C"/>
    <w:rsid w:val="00574B65"/>
    <w:rsid w:val="00585A22"/>
    <w:rsid w:val="00593434"/>
    <w:rsid w:val="00596BB3"/>
    <w:rsid w:val="005A6D47"/>
    <w:rsid w:val="005B4A77"/>
    <w:rsid w:val="005B7C65"/>
    <w:rsid w:val="005C3E53"/>
    <w:rsid w:val="005C7FDE"/>
    <w:rsid w:val="005D2210"/>
    <w:rsid w:val="005D5EA8"/>
    <w:rsid w:val="005E4D9E"/>
    <w:rsid w:val="005F43DC"/>
    <w:rsid w:val="006031C7"/>
    <w:rsid w:val="0060441E"/>
    <w:rsid w:val="00610126"/>
    <w:rsid w:val="006103D4"/>
    <w:rsid w:val="006177E0"/>
    <w:rsid w:val="006217B8"/>
    <w:rsid w:val="00623939"/>
    <w:rsid w:val="006249A6"/>
    <w:rsid w:val="0063397A"/>
    <w:rsid w:val="00636A53"/>
    <w:rsid w:val="006422A8"/>
    <w:rsid w:val="006439CF"/>
    <w:rsid w:val="00653A65"/>
    <w:rsid w:val="006627F0"/>
    <w:rsid w:val="00663B7A"/>
    <w:rsid w:val="00665ADD"/>
    <w:rsid w:val="006735E0"/>
    <w:rsid w:val="0067667F"/>
    <w:rsid w:val="00681453"/>
    <w:rsid w:val="00685F0A"/>
    <w:rsid w:val="00697923"/>
    <w:rsid w:val="00697C7C"/>
    <w:rsid w:val="006B5F7C"/>
    <w:rsid w:val="006E4E3A"/>
    <w:rsid w:val="006F0AD0"/>
    <w:rsid w:val="006F226A"/>
    <w:rsid w:val="006F5283"/>
    <w:rsid w:val="007037F9"/>
    <w:rsid w:val="00705B6B"/>
    <w:rsid w:val="00714640"/>
    <w:rsid w:val="007203F9"/>
    <w:rsid w:val="00720B00"/>
    <w:rsid w:val="00755001"/>
    <w:rsid w:val="007749C3"/>
    <w:rsid w:val="007757C8"/>
    <w:rsid w:val="00780543"/>
    <w:rsid w:val="00784321"/>
    <w:rsid w:val="007A1DA5"/>
    <w:rsid w:val="007E71A1"/>
    <w:rsid w:val="007F0A2F"/>
    <w:rsid w:val="00806B5A"/>
    <w:rsid w:val="00813B96"/>
    <w:rsid w:val="00815441"/>
    <w:rsid w:val="00815CBC"/>
    <w:rsid w:val="00822D81"/>
    <w:rsid w:val="008237B6"/>
    <w:rsid w:val="00826C9A"/>
    <w:rsid w:val="0083287C"/>
    <w:rsid w:val="00836EAF"/>
    <w:rsid w:val="0084395A"/>
    <w:rsid w:val="00845F86"/>
    <w:rsid w:val="008500C2"/>
    <w:rsid w:val="008604B1"/>
    <w:rsid w:val="00864CDF"/>
    <w:rsid w:val="00867922"/>
    <w:rsid w:val="00872EDB"/>
    <w:rsid w:val="008820CB"/>
    <w:rsid w:val="00886430"/>
    <w:rsid w:val="00891A44"/>
    <w:rsid w:val="008B2113"/>
    <w:rsid w:val="008B552A"/>
    <w:rsid w:val="008C5F87"/>
    <w:rsid w:val="008D2106"/>
    <w:rsid w:val="008D2AB8"/>
    <w:rsid w:val="008D596F"/>
    <w:rsid w:val="008E0F1A"/>
    <w:rsid w:val="008E5CC1"/>
    <w:rsid w:val="008E6C7C"/>
    <w:rsid w:val="008F300B"/>
    <w:rsid w:val="0091025C"/>
    <w:rsid w:val="00914296"/>
    <w:rsid w:val="00915673"/>
    <w:rsid w:val="009417BD"/>
    <w:rsid w:val="009460CF"/>
    <w:rsid w:val="00955B36"/>
    <w:rsid w:val="0096138E"/>
    <w:rsid w:val="0096499A"/>
    <w:rsid w:val="00965C96"/>
    <w:rsid w:val="00973968"/>
    <w:rsid w:val="009825BD"/>
    <w:rsid w:val="00992A1C"/>
    <w:rsid w:val="0099616C"/>
    <w:rsid w:val="0099634C"/>
    <w:rsid w:val="009B2667"/>
    <w:rsid w:val="009B3266"/>
    <w:rsid w:val="009B7FF8"/>
    <w:rsid w:val="009C0FA6"/>
    <w:rsid w:val="009D04A7"/>
    <w:rsid w:val="009F20D5"/>
    <w:rsid w:val="009F6A5F"/>
    <w:rsid w:val="00A120BA"/>
    <w:rsid w:val="00A321D9"/>
    <w:rsid w:val="00A33CC6"/>
    <w:rsid w:val="00A37BBB"/>
    <w:rsid w:val="00A41424"/>
    <w:rsid w:val="00A41E4B"/>
    <w:rsid w:val="00A537A2"/>
    <w:rsid w:val="00A54F8C"/>
    <w:rsid w:val="00A844D3"/>
    <w:rsid w:val="00A926BD"/>
    <w:rsid w:val="00A938D7"/>
    <w:rsid w:val="00A97721"/>
    <w:rsid w:val="00AC2A7B"/>
    <w:rsid w:val="00AD1DFE"/>
    <w:rsid w:val="00AE028E"/>
    <w:rsid w:val="00AF6660"/>
    <w:rsid w:val="00B01423"/>
    <w:rsid w:val="00B0692D"/>
    <w:rsid w:val="00B12F89"/>
    <w:rsid w:val="00B1660E"/>
    <w:rsid w:val="00B30F38"/>
    <w:rsid w:val="00B31117"/>
    <w:rsid w:val="00B32B98"/>
    <w:rsid w:val="00B456DB"/>
    <w:rsid w:val="00B517E2"/>
    <w:rsid w:val="00B5271E"/>
    <w:rsid w:val="00B6326B"/>
    <w:rsid w:val="00B67F42"/>
    <w:rsid w:val="00B70E91"/>
    <w:rsid w:val="00B91BC1"/>
    <w:rsid w:val="00BA014B"/>
    <w:rsid w:val="00BA64A2"/>
    <w:rsid w:val="00BB13DA"/>
    <w:rsid w:val="00BB2446"/>
    <w:rsid w:val="00BC035F"/>
    <w:rsid w:val="00BC1AE6"/>
    <w:rsid w:val="00BC414A"/>
    <w:rsid w:val="00BD1524"/>
    <w:rsid w:val="00BD5442"/>
    <w:rsid w:val="00BD5F28"/>
    <w:rsid w:val="00BE3A9C"/>
    <w:rsid w:val="00C00CE8"/>
    <w:rsid w:val="00C102A8"/>
    <w:rsid w:val="00C109AB"/>
    <w:rsid w:val="00C11639"/>
    <w:rsid w:val="00C14255"/>
    <w:rsid w:val="00C23F30"/>
    <w:rsid w:val="00C26686"/>
    <w:rsid w:val="00C4204B"/>
    <w:rsid w:val="00C4682C"/>
    <w:rsid w:val="00C64DFC"/>
    <w:rsid w:val="00C66D6B"/>
    <w:rsid w:val="00C800C0"/>
    <w:rsid w:val="00C82C32"/>
    <w:rsid w:val="00C87783"/>
    <w:rsid w:val="00CA6270"/>
    <w:rsid w:val="00CA77A4"/>
    <w:rsid w:val="00CB4253"/>
    <w:rsid w:val="00CB44CD"/>
    <w:rsid w:val="00CB5C4A"/>
    <w:rsid w:val="00CB720C"/>
    <w:rsid w:val="00CB7A12"/>
    <w:rsid w:val="00CC0D65"/>
    <w:rsid w:val="00D0081C"/>
    <w:rsid w:val="00D07E58"/>
    <w:rsid w:val="00D13ED2"/>
    <w:rsid w:val="00D17E36"/>
    <w:rsid w:val="00D17FA1"/>
    <w:rsid w:val="00D23A9E"/>
    <w:rsid w:val="00D23DAA"/>
    <w:rsid w:val="00D3662E"/>
    <w:rsid w:val="00D40F1A"/>
    <w:rsid w:val="00D83CE2"/>
    <w:rsid w:val="00D86BAB"/>
    <w:rsid w:val="00D87B46"/>
    <w:rsid w:val="00D907E9"/>
    <w:rsid w:val="00D92D42"/>
    <w:rsid w:val="00D973C9"/>
    <w:rsid w:val="00DA2CAC"/>
    <w:rsid w:val="00DA4E27"/>
    <w:rsid w:val="00DA70CE"/>
    <w:rsid w:val="00DE0142"/>
    <w:rsid w:val="00E114DB"/>
    <w:rsid w:val="00E117BC"/>
    <w:rsid w:val="00E15425"/>
    <w:rsid w:val="00E17F95"/>
    <w:rsid w:val="00E23934"/>
    <w:rsid w:val="00E37263"/>
    <w:rsid w:val="00E5401B"/>
    <w:rsid w:val="00E618C7"/>
    <w:rsid w:val="00E62F21"/>
    <w:rsid w:val="00E63F9F"/>
    <w:rsid w:val="00E70C2F"/>
    <w:rsid w:val="00E7281C"/>
    <w:rsid w:val="00E72CB3"/>
    <w:rsid w:val="00E730B4"/>
    <w:rsid w:val="00E7392E"/>
    <w:rsid w:val="00EA5833"/>
    <w:rsid w:val="00ED6F54"/>
    <w:rsid w:val="00EE3CF2"/>
    <w:rsid w:val="00EF18AC"/>
    <w:rsid w:val="00EF1D1D"/>
    <w:rsid w:val="00EF6EEB"/>
    <w:rsid w:val="00F02B37"/>
    <w:rsid w:val="00F047BC"/>
    <w:rsid w:val="00F056AB"/>
    <w:rsid w:val="00F12E04"/>
    <w:rsid w:val="00F65F7B"/>
    <w:rsid w:val="00F768F7"/>
    <w:rsid w:val="00F87CAA"/>
    <w:rsid w:val="00FB07FC"/>
    <w:rsid w:val="00FB1A9F"/>
    <w:rsid w:val="00FC3F91"/>
    <w:rsid w:val="00FC5E55"/>
    <w:rsid w:val="00FD4631"/>
    <w:rsid w:val="00FE1DC1"/>
    <w:rsid w:val="038F1151"/>
    <w:rsid w:val="068B30F6"/>
    <w:rsid w:val="09340E90"/>
    <w:rsid w:val="15333561"/>
    <w:rsid w:val="18623E4D"/>
    <w:rsid w:val="1C486A47"/>
    <w:rsid w:val="28586F79"/>
    <w:rsid w:val="389B7B71"/>
    <w:rsid w:val="39D24F5A"/>
    <w:rsid w:val="632E6C1B"/>
    <w:rsid w:val="69405BE9"/>
    <w:rsid w:val="716852C3"/>
    <w:rsid w:val="74866996"/>
    <w:rsid w:val="79CF1070"/>
    <w:rsid w:val="7A0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406708"/>
  <w15:chartTrackingRefBased/>
  <w15:docId w15:val="{8DFB3869-6D14-4B4C-95F3-5C9BFF3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宋体" w:hAnsi="Times New Roman"/>
    </w:rPr>
  </w:style>
  <w:style w:type="character" w:customStyle="1" w:styleId="apple-converted-space">
    <w:name w:val="apple-converted-space"/>
    <w:basedOn w:val="a0"/>
    <w:rPr>
      <w:rFonts w:ascii="Times New Roman" w:eastAsia="宋体" w:hAnsi="Times New Roman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annotation reference"/>
    <w:rsid w:val="0005158A"/>
    <w:rPr>
      <w:rFonts w:ascii="Times New Roman" w:eastAsia="宋体" w:hAnsi="Times New Roman"/>
      <w:sz w:val="21"/>
      <w:szCs w:val="21"/>
    </w:rPr>
  </w:style>
  <w:style w:type="paragraph" w:styleId="a7">
    <w:name w:val="annotation text"/>
    <w:basedOn w:val="a"/>
    <w:link w:val="a8"/>
    <w:rsid w:val="0005158A"/>
    <w:pPr>
      <w:jc w:val="left"/>
    </w:pPr>
  </w:style>
  <w:style w:type="character" w:customStyle="1" w:styleId="a8">
    <w:name w:val="批注文字 字符"/>
    <w:link w:val="a7"/>
    <w:rsid w:val="0005158A"/>
    <w:rPr>
      <w:rFonts w:ascii="Times New Roman" w:eastAsia="宋体" w:hAnsi="Times New Roman"/>
      <w:kern w:val="2"/>
      <w:sz w:val="21"/>
    </w:rPr>
  </w:style>
  <w:style w:type="paragraph" w:styleId="a9">
    <w:name w:val="annotation subject"/>
    <w:basedOn w:val="a7"/>
    <w:next w:val="a7"/>
    <w:link w:val="aa"/>
    <w:rsid w:val="0005158A"/>
    <w:rPr>
      <w:b/>
      <w:bCs/>
    </w:rPr>
  </w:style>
  <w:style w:type="character" w:customStyle="1" w:styleId="aa">
    <w:name w:val="批注主题 字符"/>
    <w:link w:val="a9"/>
    <w:rsid w:val="0005158A"/>
    <w:rPr>
      <w:rFonts w:ascii="Times New Roman" w:eastAsia="宋体" w:hAnsi="Times New Roman"/>
      <w:b/>
      <w:bCs/>
      <w:kern w:val="2"/>
      <w:sz w:val="21"/>
    </w:rPr>
  </w:style>
  <w:style w:type="paragraph" w:styleId="ab">
    <w:name w:val="Balloon Text"/>
    <w:basedOn w:val="a"/>
    <w:link w:val="ac"/>
    <w:rsid w:val="0005158A"/>
    <w:rPr>
      <w:sz w:val="18"/>
      <w:szCs w:val="18"/>
    </w:rPr>
  </w:style>
  <w:style w:type="character" w:customStyle="1" w:styleId="ac">
    <w:name w:val="批注框文本 字符"/>
    <w:link w:val="ab"/>
    <w:rsid w:val="0005158A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660</Words>
  <Characters>3766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China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常州市2011年“中考”阅卷教师名单</dc:title>
  <dc:subject/>
  <dc:creator>教科院</dc:creator>
  <cp:keywords/>
  <cp:lastModifiedBy>罗萍</cp:lastModifiedBy>
  <cp:revision>3</cp:revision>
  <cp:lastPrinted>2019-05-31T02:51:00Z</cp:lastPrinted>
  <dcterms:created xsi:type="dcterms:W3CDTF">2019-06-14T06:29:00Z</dcterms:created>
  <dcterms:modified xsi:type="dcterms:W3CDTF">2019-06-14T07:33:00Z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