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C47E0" w14:textId="03C0C579" w:rsidR="00A414C6" w:rsidRDefault="00A414C6" w:rsidP="00A414C6">
      <w:pPr>
        <w:spacing w:line="460" w:lineRule="exact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Times New Roman" w:hint="eastAsia"/>
          <w:sz w:val="32"/>
          <w:szCs w:val="32"/>
        </w:rPr>
        <w:t>附件</w:t>
      </w:r>
      <w:r>
        <w:rPr>
          <w:rFonts w:ascii="黑体" w:eastAsia="黑体" w:hAnsi="仿宋" w:cs="Times New Roman" w:hint="eastAsia"/>
          <w:sz w:val="32"/>
          <w:szCs w:val="32"/>
        </w:rPr>
        <w:t>1</w:t>
      </w:r>
    </w:p>
    <w:p w14:paraId="13DE170C" w14:textId="089C4DBD" w:rsidR="00A414C6" w:rsidRDefault="00A414C6" w:rsidP="00A414C6">
      <w:pPr>
        <w:spacing w:beforeLines="50" w:before="156" w:afterLines="50" w:after="156" w:line="4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2018年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常州市</w:t>
      </w:r>
      <w:bookmarkStart w:id="0" w:name="_GoBack"/>
      <w:bookmarkEnd w:id="0"/>
      <w:r>
        <w:rPr>
          <w:rFonts w:ascii="方正小标宋简体" w:eastAsia="方正小标宋简体" w:hAnsi="仿宋" w:cs="Times New Roman" w:hint="eastAsia"/>
          <w:sz w:val="44"/>
          <w:szCs w:val="44"/>
        </w:rPr>
        <w:t>中小学班主任基本功竞赛参赛名单汇总表</w:t>
      </w:r>
    </w:p>
    <w:p w14:paraId="4A26E374" w14:textId="77777777" w:rsidR="00A414C6" w:rsidRDefault="00A414C6" w:rsidP="00A414C6">
      <w:pPr>
        <w:spacing w:beforeLines="50" w:before="156" w:afterLines="50" w:after="156" w:line="200" w:lineRule="exact"/>
        <w:jc w:val="center"/>
        <w:rPr>
          <w:rFonts w:ascii="方正小标宋简体" w:eastAsia="方正小标宋简体" w:hAnsi="仿宋" w:cs="Times New Roman"/>
          <w:b/>
          <w:sz w:val="44"/>
          <w:szCs w:val="44"/>
        </w:rPr>
      </w:pPr>
    </w:p>
    <w:p w14:paraId="50F0A68A" w14:textId="77777777" w:rsidR="00A414C6" w:rsidRDefault="00A414C6" w:rsidP="00A414C6">
      <w:pPr>
        <w:spacing w:beforeLines="50" w:before="156" w:afterLines="50" w:after="156" w:line="560" w:lineRule="exact"/>
        <w:ind w:firstLineChars="150" w:firstLine="420"/>
        <w:rPr>
          <w:rFonts w:ascii="仿宋_GB2312" w:eastAsia="仿宋_GB2312" w:hAnsi="仿宋" w:cs="Times New Roman"/>
          <w:sz w:val="28"/>
          <w:szCs w:val="28"/>
          <w:u w:val="single"/>
        </w:rPr>
      </w:pPr>
      <w:r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仿宋" w:cs="Times New Roman" w:hint="eastAsia"/>
          <w:sz w:val="28"/>
          <w:szCs w:val="28"/>
        </w:rPr>
        <w:t>市（教研部门盖章）：</w:t>
      </w:r>
    </w:p>
    <w:p w14:paraId="3B31EE53" w14:textId="77777777" w:rsidR="00A414C6" w:rsidRDefault="00A414C6" w:rsidP="00A414C6">
      <w:pPr>
        <w:spacing w:afterLines="100" w:after="312" w:line="560" w:lineRule="exact"/>
        <w:ind w:firstLineChars="150" w:firstLine="420"/>
        <w:rPr>
          <w:rFonts w:ascii="仿宋_GB2312" w:eastAsia="仿宋_GB2312" w:hAnsi="仿宋" w:cs="Times New Roman"/>
          <w:sz w:val="28"/>
          <w:szCs w:val="28"/>
          <w:u w:val="single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领队姓名：</w:t>
      </w:r>
      <w:r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" w:cs="Times New Roman" w:hint="eastAsia"/>
          <w:sz w:val="28"/>
          <w:szCs w:val="28"/>
        </w:rPr>
        <w:t>联系电话：</w:t>
      </w:r>
      <w:r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                  </w:t>
      </w:r>
    </w:p>
    <w:tbl>
      <w:tblPr>
        <w:tblW w:w="12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391"/>
        <w:gridCol w:w="1724"/>
        <w:gridCol w:w="1613"/>
        <w:gridCol w:w="2169"/>
        <w:gridCol w:w="1614"/>
        <w:gridCol w:w="1389"/>
        <w:gridCol w:w="1996"/>
      </w:tblGrid>
      <w:tr w:rsidR="00A414C6" w14:paraId="53498DF8" w14:textId="77777777" w:rsidTr="001406AA">
        <w:trPr>
          <w:trHeight w:hRule="exact" w:val="68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B91A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D0D9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  <w:t>组  别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C35D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  <w:t>班主任姓名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98E7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  <w:t>县（市、区）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D91E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2FD6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  <w:t>任教年级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F9B6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9436" w14:textId="77777777" w:rsidR="00A414C6" w:rsidRDefault="00A414C6" w:rsidP="001406AA">
            <w:pPr>
              <w:ind w:right="-1177" w:firstLineChars="200" w:firstLine="562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  <w:t xml:space="preserve">  箱</w:t>
            </w:r>
          </w:p>
        </w:tc>
      </w:tr>
      <w:tr w:rsidR="00A414C6" w14:paraId="3C267844" w14:textId="77777777" w:rsidTr="001406AA">
        <w:trPr>
          <w:trHeight w:hRule="exact" w:val="68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3F55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6A5B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1407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2AC3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22A1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3F46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3087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8B8E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A414C6" w14:paraId="63764314" w14:textId="77777777" w:rsidTr="001406AA">
        <w:trPr>
          <w:trHeight w:hRule="exact" w:val="68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8C97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4610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990C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34E7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7011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F019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EA91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7D57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A414C6" w14:paraId="079D0F87" w14:textId="77777777" w:rsidTr="001406AA">
        <w:trPr>
          <w:trHeight w:hRule="exact" w:val="68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3340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080D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A07A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6CA5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C763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0BCF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0527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73DF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A414C6" w14:paraId="3D9F6C9F" w14:textId="77777777" w:rsidTr="001406AA">
        <w:trPr>
          <w:trHeight w:hRule="exact" w:val="68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5588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11AD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20CB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EAD5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B41E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81FE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D5BA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12FD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A414C6" w14:paraId="106B4519" w14:textId="77777777" w:rsidTr="001406AA">
        <w:trPr>
          <w:trHeight w:hRule="exact" w:val="68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DB37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A373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DC8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F4AD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7495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2289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DAA0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2BCD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A414C6" w14:paraId="0052C950" w14:textId="77777777" w:rsidTr="001406AA">
        <w:trPr>
          <w:trHeight w:hRule="exact" w:val="68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7997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87D2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67C5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BA5F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A521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BBEE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643E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5CA3" w14:textId="77777777" w:rsidR="00A414C6" w:rsidRDefault="00A414C6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</w:tbl>
    <w:p w14:paraId="52609499" w14:textId="77777777" w:rsidR="000138DD" w:rsidRDefault="000138DD"/>
    <w:sectPr w:rsidR="000138DD" w:rsidSect="00A414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2867E" w14:textId="77777777" w:rsidR="00C94AEB" w:rsidRDefault="00C94AEB" w:rsidP="00A414C6">
      <w:r>
        <w:separator/>
      </w:r>
    </w:p>
  </w:endnote>
  <w:endnote w:type="continuationSeparator" w:id="0">
    <w:p w14:paraId="19052388" w14:textId="77777777" w:rsidR="00C94AEB" w:rsidRDefault="00C94AEB" w:rsidP="00A4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7D10E" w14:textId="77777777" w:rsidR="00C94AEB" w:rsidRDefault="00C94AEB" w:rsidP="00A414C6">
      <w:r>
        <w:separator/>
      </w:r>
    </w:p>
  </w:footnote>
  <w:footnote w:type="continuationSeparator" w:id="0">
    <w:p w14:paraId="36DB6C7C" w14:textId="77777777" w:rsidR="00C94AEB" w:rsidRDefault="00C94AEB" w:rsidP="00A41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02E5F"/>
    <w:rsid w:val="000138DD"/>
    <w:rsid w:val="00302E5F"/>
    <w:rsid w:val="00326614"/>
    <w:rsid w:val="00A414C6"/>
    <w:rsid w:val="00C9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1AB5A"/>
  <w15:chartTrackingRefBased/>
  <w15:docId w15:val="{13B568C1-8922-4FFC-AADC-C072817E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4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jkyqly</cp:lastModifiedBy>
  <cp:revision>2</cp:revision>
  <dcterms:created xsi:type="dcterms:W3CDTF">2018-06-28T01:25:00Z</dcterms:created>
  <dcterms:modified xsi:type="dcterms:W3CDTF">2018-06-28T01:28:00Z</dcterms:modified>
</cp:coreProperties>
</file>