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>附件：</w:t>
      </w:r>
    </w:p>
    <w:p>
      <w:pPr>
        <w:jc w:val="center"/>
      </w:pPr>
      <w:bookmarkStart w:id="0" w:name="_GoBack"/>
      <w:r>
        <w:rPr>
          <w:rFonts w:hint="eastAsia"/>
        </w:rPr>
        <w:t>常州市小学心理健康教育优质课评比报名表</w:t>
      </w:r>
    </w:p>
    <w:bookmarkEnd w:id="0"/>
    <w:p>
      <w:pPr>
        <w:ind w:firstLine="1365" w:firstLineChars="650"/>
        <w:rPr>
          <w:u w:val="single"/>
        </w:rPr>
      </w:pPr>
      <w:r>
        <w:rPr>
          <w:rFonts w:hint="eastAsia"/>
        </w:rPr>
        <w:t>市（区）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    学校 </w:t>
      </w:r>
      <w:r>
        <w:rPr>
          <w:rFonts w:hint="eastAsia"/>
          <w:u w:val="single"/>
        </w:rPr>
        <w:t xml:space="preserve">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92"/>
        <w:gridCol w:w="927"/>
        <w:gridCol w:w="1065"/>
        <w:gridCol w:w="1248"/>
        <w:gridCol w:w="88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教科书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ind w:right="420"/>
        <w:jc w:val="center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FB"/>
    <w:rsid w:val="00022F08"/>
    <w:rsid w:val="000E11A8"/>
    <w:rsid w:val="000E3BEC"/>
    <w:rsid w:val="0013473B"/>
    <w:rsid w:val="002936FE"/>
    <w:rsid w:val="002A0059"/>
    <w:rsid w:val="002D03FB"/>
    <w:rsid w:val="00345005"/>
    <w:rsid w:val="00374D62"/>
    <w:rsid w:val="00375996"/>
    <w:rsid w:val="003E37B1"/>
    <w:rsid w:val="004A5BB5"/>
    <w:rsid w:val="004B5720"/>
    <w:rsid w:val="00565948"/>
    <w:rsid w:val="005970CC"/>
    <w:rsid w:val="005C2255"/>
    <w:rsid w:val="005C78E3"/>
    <w:rsid w:val="005D1FBB"/>
    <w:rsid w:val="00612DFE"/>
    <w:rsid w:val="00620D56"/>
    <w:rsid w:val="00667638"/>
    <w:rsid w:val="00697AA7"/>
    <w:rsid w:val="006E618F"/>
    <w:rsid w:val="00727CB9"/>
    <w:rsid w:val="00783F0B"/>
    <w:rsid w:val="007F6434"/>
    <w:rsid w:val="007F69C0"/>
    <w:rsid w:val="009D5A6C"/>
    <w:rsid w:val="009D77CD"/>
    <w:rsid w:val="00A72F24"/>
    <w:rsid w:val="00A938A3"/>
    <w:rsid w:val="00B000BD"/>
    <w:rsid w:val="00B31387"/>
    <w:rsid w:val="00B41BA2"/>
    <w:rsid w:val="00B8539D"/>
    <w:rsid w:val="00B910C5"/>
    <w:rsid w:val="00B97B5B"/>
    <w:rsid w:val="00BC3DA6"/>
    <w:rsid w:val="00BC4A1A"/>
    <w:rsid w:val="00BE0CBF"/>
    <w:rsid w:val="00BF0EF0"/>
    <w:rsid w:val="00CA1A20"/>
    <w:rsid w:val="00D97477"/>
    <w:rsid w:val="00E07A3F"/>
    <w:rsid w:val="00E212B0"/>
    <w:rsid w:val="00E61851"/>
    <w:rsid w:val="00F43913"/>
    <w:rsid w:val="56A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192</Words>
  <Characters>1101</Characters>
  <Lines>9</Lines>
  <Paragraphs>2</Paragraphs>
  <TotalTime>29</TotalTime>
  <ScaleCrop>false</ScaleCrop>
  <LinksUpToDate>false</LinksUpToDate>
  <CharactersWithSpaces>1291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2021-04-12T07:09:00Z</dcterms:created>
  <dc:creator>Microsoft</dc:creator>
  <cp:lastModifiedBy>Cherish</cp:lastModifiedBy>
  <dcterms:modified xsi:type="dcterms:W3CDTF">2021-04-19T03:58:49Z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9ED28553364F4FDE8E43FEB6E75DB794</vt:lpwstr>
  </property>
</Properties>
</file>