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6BD3B" w14:textId="680B4194" w:rsidR="00514580" w:rsidRPr="00BD2BDA" w:rsidRDefault="002B4A9C" w:rsidP="00BD2BDA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BD2BDA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="00BD2BDA" w:rsidRPr="00BD2BDA">
        <w:rPr>
          <w:rFonts w:ascii="宋体" w:eastAsia="宋体" w:hAnsi="宋体" w:hint="eastAsia"/>
          <w:b/>
          <w:sz w:val="32"/>
          <w:szCs w:val="32"/>
        </w:rPr>
        <w:t>“常州市校本课程协同项目《生态与生物》”成员学校课程现状与需求调研的</w:t>
      </w:r>
      <w:r w:rsidR="005A14BA">
        <w:rPr>
          <w:rFonts w:ascii="宋体" w:eastAsia="宋体" w:hAnsi="宋体" w:hint="eastAsia"/>
          <w:b/>
          <w:sz w:val="32"/>
          <w:szCs w:val="32"/>
        </w:rPr>
        <w:t>活动</w:t>
      </w:r>
    </w:p>
    <w:p w14:paraId="60564358" w14:textId="77777777" w:rsidR="00BD2BDA" w:rsidRDefault="00BD2BDA" w:rsidP="00BD2BDA">
      <w:pPr>
        <w:spacing w:line="360" w:lineRule="auto"/>
        <w:rPr>
          <w:rFonts w:ascii="宋体" w:eastAsia="宋体" w:hAnsi="宋体"/>
        </w:rPr>
      </w:pPr>
    </w:p>
    <w:p w14:paraId="686268AC" w14:textId="77777777" w:rsidR="00BD2BDA" w:rsidRDefault="00BD2BDA" w:rsidP="001908E7">
      <w:pPr>
        <w:spacing w:line="276" w:lineRule="auto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经研究决定于2</w:t>
      </w:r>
      <w:r>
        <w:rPr>
          <w:rFonts w:ascii="宋体" w:eastAsia="宋体" w:hAnsi="宋体"/>
        </w:rPr>
        <w:t>020</w:t>
      </w:r>
      <w:r>
        <w:rPr>
          <w:rFonts w:ascii="宋体" w:eastAsia="宋体" w:hAnsi="宋体" w:hint="eastAsia"/>
        </w:rPr>
        <w:t>年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月2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日（周日），组织“常州市校本课程协同项目《生态与生物》”成员学校课程现状与需求调研，具体事项如下：</w:t>
      </w:r>
    </w:p>
    <w:p w14:paraId="2256894B" w14:textId="77777777" w:rsidR="00BD2BDA" w:rsidRPr="001908E7" w:rsidRDefault="00BD2BDA" w:rsidP="001908E7">
      <w:pPr>
        <w:spacing w:line="276" w:lineRule="auto"/>
        <w:ind w:firstLine="480"/>
        <w:rPr>
          <w:rFonts w:ascii="宋体" w:eastAsia="宋体" w:hAnsi="宋体"/>
          <w:b/>
        </w:rPr>
      </w:pPr>
      <w:r w:rsidRPr="001908E7">
        <w:rPr>
          <w:rFonts w:ascii="宋体" w:eastAsia="宋体" w:hAnsi="宋体" w:hint="eastAsia"/>
          <w:b/>
        </w:rPr>
        <w:t>一、</w:t>
      </w:r>
      <w:r w:rsidR="00ED2345" w:rsidRPr="001908E7">
        <w:rPr>
          <w:rFonts w:ascii="宋体" w:eastAsia="宋体" w:hAnsi="宋体" w:hint="eastAsia"/>
          <w:b/>
        </w:rPr>
        <w:t>调研单位与人员</w:t>
      </w:r>
    </w:p>
    <w:p w14:paraId="6CDDD0EB" w14:textId="77777777" w:rsidR="00ED2345" w:rsidRDefault="00ED2345" w:rsidP="001908E7">
      <w:pPr>
        <w:spacing w:line="276" w:lineRule="auto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常州市第一中学：王爱华、祝燕飞；</w:t>
      </w:r>
    </w:p>
    <w:p w14:paraId="14A4BCF0" w14:textId="77777777" w:rsidR="00ED2345" w:rsidRDefault="00ED2345" w:rsidP="001908E7">
      <w:pPr>
        <w:spacing w:line="276" w:lineRule="auto"/>
        <w:ind w:firstLine="480"/>
        <w:rPr>
          <w:rFonts w:ascii="宋体" w:eastAsia="宋体" w:hAnsi="宋体"/>
        </w:rPr>
      </w:pPr>
      <w:r>
        <w:rPr>
          <w:rFonts w:ascii="宋体" w:eastAsia="宋体" w:hAnsi="宋体"/>
        </w:rPr>
        <w:t>2.</w:t>
      </w:r>
      <w:r>
        <w:rPr>
          <w:rFonts w:ascii="宋体" w:eastAsia="宋体" w:hAnsi="宋体" w:hint="eastAsia"/>
        </w:rPr>
        <w:t>常州市田家炳高级中学：赵娟、徐业义、姜敦云；</w:t>
      </w:r>
    </w:p>
    <w:p w14:paraId="0EF0F684" w14:textId="77777777" w:rsidR="00ED2345" w:rsidRDefault="00ED2345" w:rsidP="001908E7">
      <w:pPr>
        <w:spacing w:line="276" w:lineRule="auto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江苏省前黄高级中学：王美娟、</w:t>
      </w:r>
      <w:r w:rsidR="00F8067C">
        <w:rPr>
          <w:rFonts w:ascii="宋体" w:eastAsia="宋体" w:hAnsi="宋体" w:hint="eastAsia"/>
        </w:rPr>
        <w:t>周臻华、</w:t>
      </w:r>
      <w:r>
        <w:rPr>
          <w:rFonts w:ascii="宋体" w:eastAsia="宋体" w:hAnsi="宋体" w:hint="eastAsia"/>
        </w:rPr>
        <w:t>钱洋；</w:t>
      </w:r>
    </w:p>
    <w:p w14:paraId="4D2DE9B0" w14:textId="77777777" w:rsidR="00ED2345" w:rsidRDefault="00ED2345" w:rsidP="001908E7">
      <w:pPr>
        <w:spacing w:line="276" w:lineRule="auto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新北区飞龙实验小学：徐彩芬、金波、潘怡、丁春明、姜丽娟；</w:t>
      </w:r>
    </w:p>
    <w:p w14:paraId="756AE691" w14:textId="77777777" w:rsidR="00ED2345" w:rsidRDefault="00ED2345" w:rsidP="001908E7">
      <w:pPr>
        <w:spacing w:line="276" w:lineRule="auto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常州市教院附属中学：王相怡、封晶晶；</w:t>
      </w:r>
    </w:p>
    <w:p w14:paraId="211C3C84" w14:textId="77777777" w:rsidR="00ED2345" w:rsidRDefault="00ED2345" w:rsidP="001908E7">
      <w:pPr>
        <w:spacing w:line="276" w:lineRule="auto"/>
        <w:ind w:firstLine="480"/>
        <w:rPr>
          <w:rFonts w:ascii="宋体" w:eastAsia="宋体" w:hAnsi="宋体"/>
        </w:rPr>
      </w:pPr>
      <w:r>
        <w:rPr>
          <w:rFonts w:ascii="宋体" w:eastAsia="宋体" w:hAnsi="宋体"/>
        </w:rPr>
        <w:t>6.</w:t>
      </w:r>
      <w:r>
        <w:rPr>
          <w:rFonts w:ascii="宋体" w:eastAsia="宋体" w:hAnsi="宋体" w:hint="eastAsia"/>
        </w:rPr>
        <w:t>常州市教育科学研究院：丁静、李令永。</w:t>
      </w:r>
    </w:p>
    <w:p w14:paraId="534A66E6" w14:textId="77777777" w:rsidR="00ED2345" w:rsidRPr="001908E7" w:rsidRDefault="00ED2345" w:rsidP="001908E7">
      <w:pPr>
        <w:spacing w:line="276" w:lineRule="auto"/>
        <w:ind w:firstLine="480"/>
        <w:rPr>
          <w:rFonts w:ascii="宋体" w:eastAsia="宋体" w:hAnsi="宋体"/>
          <w:b/>
        </w:rPr>
      </w:pPr>
      <w:r w:rsidRPr="001908E7">
        <w:rPr>
          <w:rFonts w:ascii="宋体" w:eastAsia="宋体" w:hAnsi="宋体" w:hint="eastAsia"/>
          <w:b/>
        </w:rPr>
        <w:t>二、调研行程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977"/>
        <w:gridCol w:w="2341"/>
      </w:tblGrid>
      <w:tr w:rsidR="00ED2345" w14:paraId="5757387B" w14:textId="77777777" w:rsidTr="009D6C79">
        <w:tc>
          <w:tcPr>
            <w:tcW w:w="2972" w:type="dxa"/>
            <w:gridSpan w:val="2"/>
          </w:tcPr>
          <w:p w14:paraId="685A6250" w14:textId="77777777" w:rsidR="00ED2345" w:rsidRPr="009D6C79" w:rsidRDefault="00ED2345" w:rsidP="009D6C79">
            <w:pPr>
              <w:spacing w:line="276" w:lineRule="auto"/>
              <w:jc w:val="center"/>
              <w:rPr>
                <w:rFonts w:ascii="宋体" w:eastAsia="宋体" w:hAnsi="宋体"/>
                <w:b/>
              </w:rPr>
            </w:pPr>
            <w:r w:rsidRPr="009D6C79">
              <w:rPr>
                <w:rFonts w:ascii="宋体" w:eastAsia="宋体" w:hAnsi="宋体" w:hint="eastAsia"/>
                <w:b/>
              </w:rPr>
              <w:t>时</w:t>
            </w:r>
            <w:r w:rsidR="009D6C79">
              <w:rPr>
                <w:rFonts w:ascii="宋体" w:eastAsia="宋体" w:hAnsi="宋体" w:hint="eastAsia"/>
                <w:b/>
              </w:rPr>
              <w:t xml:space="preserve"> </w:t>
            </w:r>
            <w:r w:rsidR="009D6C79">
              <w:rPr>
                <w:rFonts w:ascii="宋体" w:eastAsia="宋体" w:hAnsi="宋体"/>
                <w:b/>
              </w:rPr>
              <w:t xml:space="preserve">   </w:t>
            </w:r>
            <w:r w:rsidRPr="009D6C79">
              <w:rPr>
                <w:rFonts w:ascii="宋体" w:eastAsia="宋体" w:hAnsi="宋体" w:hint="eastAsia"/>
                <w:b/>
              </w:rPr>
              <w:t>间</w:t>
            </w:r>
          </w:p>
        </w:tc>
        <w:tc>
          <w:tcPr>
            <w:tcW w:w="2977" w:type="dxa"/>
          </w:tcPr>
          <w:p w14:paraId="6E7A9251" w14:textId="77777777" w:rsidR="00ED2345" w:rsidRPr="009D6C79" w:rsidRDefault="00ED2345" w:rsidP="009D6C79">
            <w:pPr>
              <w:spacing w:line="276" w:lineRule="auto"/>
              <w:jc w:val="center"/>
              <w:rPr>
                <w:rFonts w:ascii="宋体" w:eastAsia="宋体" w:hAnsi="宋体"/>
                <w:b/>
              </w:rPr>
            </w:pPr>
            <w:r w:rsidRPr="009D6C79">
              <w:rPr>
                <w:rFonts w:ascii="宋体" w:eastAsia="宋体" w:hAnsi="宋体" w:hint="eastAsia"/>
                <w:b/>
              </w:rPr>
              <w:t>内</w:t>
            </w:r>
            <w:r w:rsidR="009D6C79">
              <w:rPr>
                <w:rFonts w:ascii="宋体" w:eastAsia="宋体" w:hAnsi="宋体" w:hint="eastAsia"/>
                <w:b/>
              </w:rPr>
              <w:t xml:space="preserve"> </w:t>
            </w:r>
            <w:r w:rsidR="009D6C79">
              <w:rPr>
                <w:rFonts w:ascii="宋体" w:eastAsia="宋体" w:hAnsi="宋体"/>
                <w:b/>
              </w:rPr>
              <w:t xml:space="preserve">   </w:t>
            </w:r>
            <w:r w:rsidRPr="009D6C79">
              <w:rPr>
                <w:rFonts w:ascii="宋体" w:eastAsia="宋体" w:hAnsi="宋体" w:hint="eastAsia"/>
                <w:b/>
              </w:rPr>
              <w:t>容</w:t>
            </w:r>
          </w:p>
        </w:tc>
        <w:tc>
          <w:tcPr>
            <w:tcW w:w="2341" w:type="dxa"/>
          </w:tcPr>
          <w:p w14:paraId="6F4C25E8" w14:textId="77777777" w:rsidR="00ED2345" w:rsidRPr="009D6C79" w:rsidRDefault="00ED2345" w:rsidP="009D6C79">
            <w:pPr>
              <w:spacing w:line="276" w:lineRule="auto"/>
              <w:jc w:val="center"/>
              <w:rPr>
                <w:rFonts w:ascii="宋体" w:eastAsia="宋体" w:hAnsi="宋体"/>
                <w:b/>
              </w:rPr>
            </w:pPr>
            <w:r w:rsidRPr="009D6C79">
              <w:rPr>
                <w:rFonts w:ascii="宋体" w:eastAsia="宋体" w:hAnsi="宋体" w:hint="eastAsia"/>
                <w:b/>
              </w:rPr>
              <w:t>集中地点</w:t>
            </w:r>
          </w:p>
        </w:tc>
      </w:tr>
      <w:tr w:rsidR="00ED2345" w14:paraId="3D2099CF" w14:textId="77777777" w:rsidTr="00D13E6A">
        <w:tc>
          <w:tcPr>
            <w:tcW w:w="704" w:type="dxa"/>
            <w:vMerge w:val="restart"/>
            <w:vAlign w:val="center"/>
          </w:tcPr>
          <w:p w14:paraId="481EA29F" w14:textId="77777777" w:rsidR="00ED2345" w:rsidRDefault="00ED2345" w:rsidP="009D6C79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上午</w:t>
            </w:r>
          </w:p>
        </w:tc>
        <w:tc>
          <w:tcPr>
            <w:tcW w:w="2268" w:type="dxa"/>
            <w:vAlign w:val="center"/>
          </w:tcPr>
          <w:p w14:paraId="5A5182BB" w14:textId="77777777" w:rsidR="00ED2345" w:rsidRDefault="00ED2345" w:rsidP="009D6C79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9：0</w:t>
            </w:r>
            <w:r>
              <w:rPr>
                <w:rFonts w:ascii="宋体" w:eastAsia="宋体" w:hAnsi="宋体"/>
              </w:rPr>
              <w:t>0——10</w:t>
            </w:r>
            <w:r>
              <w:rPr>
                <w:rFonts w:ascii="宋体" w:eastAsia="宋体" w:hAnsi="宋体" w:hint="eastAsia"/>
              </w:rPr>
              <w:t>：0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2977" w:type="dxa"/>
          </w:tcPr>
          <w:p w14:paraId="04111907" w14:textId="77777777" w:rsidR="00ED2345" w:rsidRDefault="00ED2345" w:rsidP="001908E7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飞龙小学课程简况</w:t>
            </w:r>
            <w:r w:rsidR="00830DC3">
              <w:rPr>
                <w:rFonts w:ascii="宋体" w:eastAsia="宋体" w:hAnsi="宋体" w:hint="eastAsia"/>
              </w:rPr>
              <w:t>介绍</w:t>
            </w:r>
          </w:p>
          <w:p w14:paraId="1EF9D3E6" w14:textId="77777777" w:rsidR="00830DC3" w:rsidRDefault="00830DC3" w:rsidP="001908E7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飞龙小学课程环境考察</w:t>
            </w:r>
          </w:p>
        </w:tc>
        <w:tc>
          <w:tcPr>
            <w:tcW w:w="2341" w:type="dxa"/>
            <w:vAlign w:val="center"/>
          </w:tcPr>
          <w:p w14:paraId="7142D46D" w14:textId="77777777" w:rsidR="00D13E6A" w:rsidRDefault="00830DC3" w:rsidP="00D13E6A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飞龙小学五楼</w:t>
            </w:r>
          </w:p>
          <w:p w14:paraId="2BDC4A71" w14:textId="77777777" w:rsidR="00ED2345" w:rsidRDefault="00830DC3" w:rsidP="00D13E6A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会议室</w:t>
            </w:r>
          </w:p>
        </w:tc>
      </w:tr>
      <w:tr w:rsidR="00ED2345" w14:paraId="0E6A4B63" w14:textId="77777777" w:rsidTr="00D13E6A">
        <w:tc>
          <w:tcPr>
            <w:tcW w:w="704" w:type="dxa"/>
            <w:vMerge/>
            <w:vAlign w:val="center"/>
          </w:tcPr>
          <w:p w14:paraId="26B95BFD" w14:textId="77777777" w:rsidR="00ED2345" w:rsidRDefault="00ED2345" w:rsidP="009D6C79">
            <w:pPr>
              <w:spacing w:line="276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268" w:type="dxa"/>
            <w:vAlign w:val="center"/>
          </w:tcPr>
          <w:p w14:paraId="300ABED2" w14:textId="77777777" w:rsidR="00ED2345" w:rsidRDefault="00ED2345" w:rsidP="009D6C79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 w:hint="eastAsia"/>
              </w:rPr>
              <w:t>：3</w:t>
            </w:r>
            <w:r>
              <w:rPr>
                <w:rFonts w:ascii="宋体" w:eastAsia="宋体" w:hAnsi="宋体"/>
              </w:rPr>
              <w:t>0——11</w:t>
            </w:r>
            <w:r>
              <w:rPr>
                <w:rFonts w:ascii="宋体" w:eastAsia="宋体" w:hAnsi="宋体" w:hint="eastAsia"/>
              </w:rPr>
              <w:t>：3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2977" w:type="dxa"/>
          </w:tcPr>
          <w:p w14:paraId="274743D3" w14:textId="77777777" w:rsidR="00ED2345" w:rsidRDefault="00830DC3" w:rsidP="001908E7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田高中课程简况介绍</w:t>
            </w:r>
          </w:p>
          <w:p w14:paraId="7401BEB4" w14:textId="77777777" w:rsidR="00830DC3" w:rsidRDefault="00830DC3" w:rsidP="001908E7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前黄高中课程简况介绍</w:t>
            </w:r>
          </w:p>
          <w:p w14:paraId="01FE036B" w14:textId="77777777" w:rsidR="00830DC3" w:rsidRDefault="009F29A5" w:rsidP="001908E7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田</w:t>
            </w:r>
            <w:r w:rsidR="00830DC3">
              <w:rPr>
                <w:rFonts w:ascii="宋体" w:eastAsia="宋体" w:hAnsi="宋体" w:hint="eastAsia"/>
              </w:rPr>
              <w:t>高中课程基地考察</w:t>
            </w:r>
          </w:p>
        </w:tc>
        <w:tc>
          <w:tcPr>
            <w:tcW w:w="2341" w:type="dxa"/>
            <w:vAlign w:val="center"/>
          </w:tcPr>
          <w:p w14:paraId="08D5D573" w14:textId="77777777" w:rsidR="00ED2345" w:rsidRDefault="00830DC3" w:rsidP="00D13E6A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田高中</w:t>
            </w:r>
            <w:r w:rsidRPr="00830DC3">
              <w:rPr>
                <w:rFonts w:ascii="宋体" w:eastAsia="宋体" w:hAnsi="宋体"/>
              </w:rPr>
              <w:t>炳星楼十楼课程孵化中心</w:t>
            </w:r>
          </w:p>
        </w:tc>
      </w:tr>
      <w:tr w:rsidR="00ED2345" w14:paraId="56682595" w14:textId="77777777" w:rsidTr="00D13E6A">
        <w:tc>
          <w:tcPr>
            <w:tcW w:w="704" w:type="dxa"/>
            <w:vAlign w:val="center"/>
          </w:tcPr>
          <w:p w14:paraId="1EDADEB0" w14:textId="77777777" w:rsidR="00ED2345" w:rsidRDefault="00ED2345" w:rsidP="009D6C79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下午</w:t>
            </w:r>
          </w:p>
        </w:tc>
        <w:tc>
          <w:tcPr>
            <w:tcW w:w="2268" w:type="dxa"/>
            <w:vAlign w:val="center"/>
          </w:tcPr>
          <w:p w14:paraId="4D9DC656" w14:textId="77777777" w:rsidR="00ED2345" w:rsidRDefault="00830DC3" w:rsidP="009D6C79">
            <w:pPr>
              <w:spacing w:line="276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：3</w:t>
            </w:r>
            <w:r>
              <w:rPr>
                <w:rFonts w:ascii="宋体" w:eastAsia="宋体" w:hAnsi="宋体"/>
              </w:rPr>
              <w:t>0——15</w:t>
            </w:r>
            <w:r>
              <w:rPr>
                <w:rFonts w:ascii="宋体" w:eastAsia="宋体" w:hAnsi="宋体" w:hint="eastAsia"/>
              </w:rPr>
              <w:t>：3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2977" w:type="dxa"/>
          </w:tcPr>
          <w:p w14:paraId="38CEC2DF" w14:textId="77777777" w:rsidR="00ED2345" w:rsidRDefault="001908E7" w:rsidP="001908E7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“</w:t>
            </w:r>
            <w:r w:rsidR="00830DC3">
              <w:rPr>
                <w:rFonts w:ascii="宋体" w:eastAsia="宋体" w:hAnsi="宋体" w:hint="eastAsia"/>
              </w:rPr>
              <w:t>《生态与生物》项目</w:t>
            </w:r>
            <w:r>
              <w:rPr>
                <w:rFonts w:ascii="宋体" w:eastAsia="宋体" w:hAnsi="宋体" w:hint="eastAsia"/>
              </w:rPr>
              <w:t>”</w:t>
            </w:r>
            <w:r w:rsidR="00830DC3">
              <w:rPr>
                <w:rFonts w:ascii="宋体" w:eastAsia="宋体" w:hAnsi="宋体" w:hint="eastAsia"/>
              </w:rPr>
              <w:t>课程定位研讨</w:t>
            </w:r>
          </w:p>
        </w:tc>
        <w:tc>
          <w:tcPr>
            <w:tcW w:w="2341" w:type="dxa"/>
            <w:vAlign w:val="center"/>
          </w:tcPr>
          <w:p w14:paraId="6F16BD46" w14:textId="77777777" w:rsidR="00ED2345" w:rsidRDefault="00830DC3" w:rsidP="00D13E6A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教科院附中6号楼4</w:t>
            </w:r>
            <w:r>
              <w:rPr>
                <w:rFonts w:ascii="宋体" w:eastAsia="宋体" w:hAnsi="宋体"/>
              </w:rPr>
              <w:t>02</w:t>
            </w:r>
            <w:r>
              <w:rPr>
                <w:rFonts w:ascii="宋体" w:eastAsia="宋体" w:hAnsi="宋体" w:hint="eastAsia"/>
              </w:rPr>
              <w:t>会议室</w:t>
            </w:r>
          </w:p>
        </w:tc>
      </w:tr>
    </w:tbl>
    <w:p w14:paraId="7476A868" w14:textId="77777777" w:rsidR="00951E6F" w:rsidRDefault="00951E6F" w:rsidP="001908E7">
      <w:pPr>
        <w:spacing w:line="276" w:lineRule="auto"/>
        <w:rPr>
          <w:rFonts w:ascii="宋体" w:eastAsia="宋体" w:hAnsi="宋体"/>
        </w:rPr>
      </w:pPr>
    </w:p>
    <w:p w14:paraId="07279179" w14:textId="77777777" w:rsidR="00951E6F" w:rsidRDefault="00951E6F" w:rsidP="001908E7">
      <w:pPr>
        <w:spacing w:line="276" w:lineRule="auto"/>
        <w:rPr>
          <w:rFonts w:ascii="宋体" w:eastAsia="宋体" w:hAnsi="宋体"/>
        </w:rPr>
      </w:pPr>
    </w:p>
    <w:p w14:paraId="140493D2" w14:textId="77777777" w:rsidR="00BD2BDA" w:rsidRDefault="001908E7" w:rsidP="00951E6F">
      <w:pPr>
        <w:spacing w:line="276" w:lineRule="auto"/>
        <w:ind w:left="4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常州市教育科学研究院</w:t>
      </w:r>
    </w:p>
    <w:p w14:paraId="0EA78FFF" w14:textId="77777777" w:rsidR="001908E7" w:rsidRPr="00BD2BDA" w:rsidRDefault="001908E7" w:rsidP="00951E6F">
      <w:pPr>
        <w:spacing w:line="276" w:lineRule="auto"/>
        <w:ind w:left="4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二O二O年九月二十四日</w:t>
      </w:r>
    </w:p>
    <w:sectPr w:rsidR="001908E7" w:rsidRPr="00BD2BDA" w:rsidSect="00E5092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DA"/>
    <w:rsid w:val="001908E7"/>
    <w:rsid w:val="002B4A9C"/>
    <w:rsid w:val="00352DCA"/>
    <w:rsid w:val="00472906"/>
    <w:rsid w:val="005A14BA"/>
    <w:rsid w:val="00830DC3"/>
    <w:rsid w:val="008D5131"/>
    <w:rsid w:val="00951E6F"/>
    <w:rsid w:val="009D6C79"/>
    <w:rsid w:val="009F29A5"/>
    <w:rsid w:val="00AB6317"/>
    <w:rsid w:val="00BA21A0"/>
    <w:rsid w:val="00BD2BDA"/>
    <w:rsid w:val="00D13E6A"/>
    <w:rsid w:val="00E37C2F"/>
    <w:rsid w:val="00E50920"/>
    <w:rsid w:val="00E85ED2"/>
    <w:rsid w:val="00ED2345"/>
    <w:rsid w:val="00F8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02ECF"/>
  <w14:defaultImageDpi w14:val="32767"/>
  <w15:chartTrackingRefBased/>
  <w15:docId w15:val="{559C4805-976F-7747-B7A8-1FDC9094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罗萍</cp:lastModifiedBy>
  <cp:revision>10</cp:revision>
  <dcterms:created xsi:type="dcterms:W3CDTF">2020-09-24T00:45:00Z</dcterms:created>
  <dcterms:modified xsi:type="dcterms:W3CDTF">2020-09-25T07:35:00Z</dcterms:modified>
</cp:coreProperties>
</file>