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1C534A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613E3D" w:rsidRDefault="001C534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6823D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班主任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850"/>
        <w:gridCol w:w="883"/>
        <w:gridCol w:w="883"/>
        <w:gridCol w:w="1855"/>
        <w:gridCol w:w="1064"/>
        <w:gridCol w:w="1064"/>
        <w:gridCol w:w="1015"/>
      </w:tblGrid>
      <w:tr w:rsidR="00253D67" w:rsidTr="00253D67">
        <w:tc>
          <w:tcPr>
            <w:tcW w:w="682" w:type="dxa"/>
          </w:tcPr>
          <w:p w:rsidR="00253D67" w:rsidRPr="00BE0840" w:rsidRDefault="00253D67">
            <w:pPr>
              <w:spacing w:line="360" w:lineRule="auto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BE0840">
              <w:rPr>
                <w:rFonts w:ascii="Times New Roman" w:eastAsia="宋体" w:hAnsi="Times New Roman" w:cs="Times New Roman" w:hint="eastAsia"/>
                <w:spacing w:val="-14"/>
                <w:sz w:val="24"/>
                <w:szCs w:val="24"/>
              </w:rPr>
              <w:t>序号</w:t>
            </w: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883" w:type="dxa"/>
          </w:tcPr>
          <w:p w:rsidR="00253D67" w:rsidRPr="00BE0840" w:rsidRDefault="00253D67">
            <w:pPr>
              <w:spacing w:line="360" w:lineRule="auto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bookmarkStart w:id="0" w:name="_Hlk50110686"/>
            <w:r w:rsidRPr="00BE0840">
              <w:rPr>
                <w:rFonts w:ascii="Times New Roman" w:eastAsia="宋体" w:hAnsi="Times New Roman" w:cs="Times New Roman" w:hint="eastAsia"/>
                <w:spacing w:val="-14"/>
                <w:sz w:val="24"/>
                <w:szCs w:val="24"/>
              </w:rPr>
              <w:t>辖市区</w:t>
            </w:r>
            <w:bookmarkEnd w:id="0"/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13E3D" w:rsidRDefault="0076773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73B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1.组别可以填：</w:t>
      </w:r>
      <w:r w:rsidR="00253D67">
        <w:rPr>
          <w:rFonts w:ascii="宋体" w:eastAsia="宋体" w:hAnsi="宋体" w:cs="宋体" w:hint="eastAsia"/>
          <w:kern w:val="0"/>
          <w:sz w:val="24"/>
          <w:szCs w:val="24"/>
        </w:rPr>
        <w:t>小学、</w:t>
      </w:r>
      <w:r w:rsidRPr="0076773B">
        <w:rPr>
          <w:rFonts w:ascii="宋体" w:eastAsia="宋体" w:hAnsi="宋体" w:cs="宋体"/>
          <w:kern w:val="0"/>
          <w:sz w:val="24"/>
          <w:szCs w:val="24"/>
        </w:rPr>
        <w:t>初中、高中。  2.学校务必填写全称。  3.</w:t>
      </w:r>
      <w:r w:rsidRPr="0076773B">
        <w:rPr>
          <w:rFonts w:hint="eastAsia"/>
        </w:rPr>
        <w:t xml:space="preserve"> </w:t>
      </w:r>
      <w:r w:rsidRPr="0076773B">
        <w:rPr>
          <w:rFonts w:ascii="宋体" w:eastAsia="宋体" w:hAnsi="宋体" w:cs="宋体" w:hint="eastAsia"/>
          <w:kern w:val="0"/>
          <w:sz w:val="24"/>
          <w:szCs w:val="24"/>
        </w:rPr>
        <w:t>辖市区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可以填：局属、经开、新北、钟楼、天宁、武进、金坛、溧阳。</w:t>
      </w: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13E3D" w:rsidRDefault="001C534A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13E3D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613E3D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:rsidR="00613E3D" w:rsidRDefault="001C534A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:rsidR="00613E3D" w:rsidRDefault="00613E3D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613E3D" w:rsidRDefault="001C534A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正文后的注释和参考文献应完整、准确，注释用脚注，参考文献用尾注。注释、参考文献的书写格式见下例：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［1］何龄修.读顾城《南明史》［J］.中国史研究，1998,(3):167-173.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613E3D" w:rsidRDefault="00613E3D">
      <w:pPr>
        <w:rPr>
          <w:rFonts w:ascii="Times New Roman" w:eastAsia="宋体" w:hAnsi="Times New Roman" w:cs="Times New Roman"/>
          <w:sz w:val="24"/>
          <w:szCs w:val="24"/>
        </w:rPr>
      </w:pPr>
    </w:p>
    <w:sectPr w:rsidR="0061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21" w:rsidRDefault="00DE6021" w:rsidP="0061320B">
      <w:r>
        <w:separator/>
      </w:r>
    </w:p>
  </w:endnote>
  <w:endnote w:type="continuationSeparator" w:id="0">
    <w:p w:rsidR="00DE6021" w:rsidRDefault="00DE6021" w:rsidP="006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21" w:rsidRDefault="00DE6021" w:rsidP="0061320B">
      <w:r>
        <w:separator/>
      </w:r>
    </w:p>
  </w:footnote>
  <w:footnote w:type="continuationSeparator" w:id="0">
    <w:p w:rsidR="00DE6021" w:rsidRDefault="00DE6021" w:rsidP="0061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1"/>
    <w:rsid w:val="00103BB0"/>
    <w:rsid w:val="001C534A"/>
    <w:rsid w:val="00253D67"/>
    <w:rsid w:val="002A6229"/>
    <w:rsid w:val="003C6312"/>
    <w:rsid w:val="004B5857"/>
    <w:rsid w:val="004E0921"/>
    <w:rsid w:val="0061320B"/>
    <w:rsid w:val="00613E3D"/>
    <w:rsid w:val="006823DB"/>
    <w:rsid w:val="006A1560"/>
    <w:rsid w:val="006B68EC"/>
    <w:rsid w:val="006D0851"/>
    <w:rsid w:val="0076773B"/>
    <w:rsid w:val="007C6BF4"/>
    <w:rsid w:val="007D5D74"/>
    <w:rsid w:val="009A245D"/>
    <w:rsid w:val="00BD0721"/>
    <w:rsid w:val="00BE0840"/>
    <w:rsid w:val="00C536A5"/>
    <w:rsid w:val="00CD2864"/>
    <w:rsid w:val="00DE4B07"/>
    <w:rsid w:val="00DE6021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王长春</cp:lastModifiedBy>
  <cp:revision>9</cp:revision>
  <cp:lastPrinted>2020-05-25T02:34:00Z</cp:lastPrinted>
  <dcterms:created xsi:type="dcterms:W3CDTF">2020-05-25T06:38:00Z</dcterms:created>
  <dcterms:modified xsi:type="dcterms:W3CDTF">2020-09-04T11:56:00Z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