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8CFA8" w14:textId="77777777" w:rsidR="00D46B6D" w:rsidRPr="0089314B" w:rsidRDefault="00D46B6D" w:rsidP="00DF1A09">
      <w:pPr>
        <w:widowControl/>
        <w:shd w:val="clear" w:color="auto" w:fill="FFFFFF"/>
        <w:spacing w:before="100" w:beforeAutospacing="1" w:after="100" w:afterAutospacing="1"/>
        <w:jc w:val="left"/>
        <w:rPr>
          <w:sz w:val="28"/>
          <w:szCs w:val="28"/>
        </w:rPr>
      </w:pPr>
      <w:r w:rsidRPr="00D46B6D">
        <w:rPr>
          <w:rFonts w:hint="eastAsia"/>
          <w:sz w:val="28"/>
          <w:szCs w:val="28"/>
        </w:rPr>
        <w:t>附件</w:t>
      </w:r>
      <w:r w:rsidRPr="00D46B6D">
        <w:rPr>
          <w:rFonts w:hint="eastAsia"/>
          <w:sz w:val="28"/>
          <w:szCs w:val="28"/>
        </w:rPr>
        <w:t>1</w:t>
      </w:r>
      <w:r w:rsidRPr="00D46B6D">
        <w:rPr>
          <w:rFonts w:hint="eastAsia"/>
          <w:sz w:val="28"/>
          <w:szCs w:val="28"/>
        </w:rPr>
        <w:t>：</w:t>
      </w:r>
      <w:r w:rsidRPr="0089314B">
        <w:rPr>
          <w:rFonts w:hint="eastAsia"/>
          <w:sz w:val="28"/>
          <w:szCs w:val="28"/>
        </w:rPr>
        <w:t>常州市中小学法治教育实践活动优秀案例评选申报表</w:t>
      </w:r>
    </w:p>
    <w:tbl>
      <w:tblPr>
        <w:tblW w:w="0" w:type="auto"/>
        <w:tblInd w:w="-2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775"/>
        <w:gridCol w:w="1849"/>
        <w:gridCol w:w="1849"/>
        <w:gridCol w:w="1849"/>
        <w:gridCol w:w="1849"/>
      </w:tblGrid>
      <w:tr w:rsidR="00D46B6D" w:rsidRPr="00D46B6D" w14:paraId="5F330D50" w14:textId="77777777" w:rsidTr="00C442D2">
        <w:tc>
          <w:tcPr>
            <w:tcW w:w="1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4E343E9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1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B1205B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D46B6D" w:rsidRPr="00D46B6D" w14:paraId="49ED9A94" w14:textId="77777777" w:rsidTr="00C442D2">
        <w:tc>
          <w:tcPr>
            <w:tcW w:w="1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4929020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5B00234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C5151EC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6C073B9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244165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D46B6D" w:rsidRPr="00D46B6D" w14:paraId="4F901431" w14:textId="77777777" w:rsidTr="00C442D2">
        <w:tc>
          <w:tcPr>
            <w:tcW w:w="1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500645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实施范围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80D4B21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107DE19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5E025E6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实施时间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31AA09B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D46B6D" w:rsidRPr="00D46B6D" w14:paraId="180E553D" w14:textId="77777777" w:rsidTr="00C442D2">
        <w:tc>
          <w:tcPr>
            <w:tcW w:w="8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5636EA2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1.项目背景（500字以内）</w:t>
            </w:r>
          </w:p>
          <w:p w14:paraId="3298224E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14:paraId="1168E1EE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14:paraId="7FB027E5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14:paraId="23F7847D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14:paraId="69A27278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D46B6D" w:rsidRPr="00D46B6D" w14:paraId="0A003323" w14:textId="77777777" w:rsidTr="00C442D2">
        <w:tc>
          <w:tcPr>
            <w:tcW w:w="8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8E8D15C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2.实施过程（800字以内）</w:t>
            </w:r>
          </w:p>
          <w:p w14:paraId="16B4AC36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14:paraId="2C3F5BC6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14:paraId="15B091B3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14:paraId="31D2408B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14:paraId="6A02D708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D46B6D" w:rsidRPr="00D46B6D" w14:paraId="34AF3160" w14:textId="77777777" w:rsidTr="00C442D2">
        <w:tc>
          <w:tcPr>
            <w:tcW w:w="8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4B68867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lastRenderedPageBreak/>
              <w:t>3.创新之处（500字以内）</w:t>
            </w:r>
          </w:p>
          <w:p w14:paraId="299BA439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14:paraId="52F7D926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14:paraId="09527AB9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14:paraId="3C3ABE9C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D46B6D" w:rsidRPr="00D46B6D" w14:paraId="7F0D05B5" w14:textId="77777777" w:rsidTr="00C442D2">
        <w:tc>
          <w:tcPr>
            <w:tcW w:w="8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060D63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4.</w:t>
            </w: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取得成效（500字以内）</w:t>
            </w:r>
          </w:p>
          <w:p w14:paraId="433C5CD1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14:paraId="7DC18D32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14:paraId="0552BE1D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14:paraId="52541741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D46B6D" w:rsidRPr="00D46B6D" w14:paraId="3A5452D7" w14:textId="77777777" w:rsidTr="00C442D2"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1A0DC94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14:paraId="033ADBEE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单位意见</w:t>
            </w:r>
          </w:p>
          <w:p w14:paraId="0413FBDA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80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B18B21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14:paraId="6F332C8B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14:paraId="1940D0F7" w14:textId="77777777" w:rsidR="00D46B6D" w:rsidRPr="00D46B6D" w:rsidRDefault="00D46B6D" w:rsidP="00342FB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                           </w:t>
            </w: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单位盖章</w:t>
            </w:r>
          </w:p>
          <w:p w14:paraId="669D445B" w14:textId="77777777" w:rsidR="00D46B6D" w:rsidRPr="00D46B6D" w:rsidRDefault="00D46B6D" w:rsidP="00342FB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年</w:t>
            </w: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  </w:t>
            </w: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月</w:t>
            </w: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  </w:t>
            </w: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 w:rsidR="00D46B6D" w:rsidRPr="00D46B6D" w14:paraId="2C37E5D0" w14:textId="77777777" w:rsidTr="00C442D2"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FADEA4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辖</w:t>
            </w:r>
            <w:proofErr w:type="gramEnd"/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lastRenderedPageBreak/>
              <w:t>市区级</w:t>
            </w:r>
          </w:p>
          <w:p w14:paraId="663C1FEE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教研部门推荐意见</w:t>
            </w:r>
          </w:p>
        </w:tc>
        <w:tc>
          <w:tcPr>
            <w:tcW w:w="80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A1CBF2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 </w:t>
            </w:r>
          </w:p>
          <w:p w14:paraId="7919DEA0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 </w:t>
            </w:r>
          </w:p>
          <w:p w14:paraId="707E868D" w14:textId="77777777" w:rsidR="00D46B6D" w:rsidRDefault="00D46B6D" w:rsidP="00D46B6D">
            <w:pPr>
              <w:widowControl/>
              <w:spacing w:before="100" w:beforeAutospacing="1" w:after="100" w:afterAutospacing="1"/>
              <w:ind w:firstLine="4760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14:paraId="40FCB4C0" w14:textId="77777777" w:rsidR="00342FBB" w:rsidRDefault="00342FBB" w:rsidP="00D46B6D">
            <w:pPr>
              <w:widowControl/>
              <w:spacing w:before="100" w:beforeAutospacing="1" w:after="100" w:afterAutospacing="1"/>
              <w:ind w:firstLine="4760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  <w:p w14:paraId="39AF0863" w14:textId="77777777" w:rsidR="00342FBB" w:rsidRDefault="00342FBB" w:rsidP="00D46B6D">
            <w:pPr>
              <w:widowControl/>
              <w:spacing w:before="100" w:beforeAutospacing="1" w:after="100" w:afterAutospacing="1"/>
              <w:ind w:firstLine="4760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  <w:p w14:paraId="0AE18141" w14:textId="77777777" w:rsidR="00342FBB" w:rsidRDefault="00342FBB" w:rsidP="00D46B6D">
            <w:pPr>
              <w:widowControl/>
              <w:spacing w:before="100" w:beforeAutospacing="1" w:after="100" w:afterAutospacing="1"/>
              <w:ind w:firstLine="4760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  <w:p w14:paraId="08285270" w14:textId="77777777" w:rsidR="00342FBB" w:rsidRPr="00D46B6D" w:rsidRDefault="00342FBB" w:rsidP="00342FB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14:paraId="0DEF5288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ind w:firstLine="47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单位盖章</w:t>
            </w:r>
          </w:p>
          <w:p w14:paraId="313DD598" w14:textId="77777777" w:rsidR="00D46B6D" w:rsidRPr="00D46B6D" w:rsidRDefault="00D46B6D" w:rsidP="00D46B6D">
            <w:pPr>
              <w:widowControl/>
              <w:spacing w:before="100" w:beforeAutospacing="1" w:after="100" w:afterAutospacing="1"/>
              <w:ind w:firstLine="51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年</w:t>
            </w: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  </w:t>
            </w: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月</w:t>
            </w: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  </w:t>
            </w: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 w:rsidR="00D46B6D" w:rsidRPr="00D46B6D" w14:paraId="04222569" w14:textId="77777777" w:rsidTr="00C442D2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781BE0" w14:textId="77777777" w:rsidR="00D46B6D" w:rsidRPr="00D46B6D" w:rsidRDefault="00D46B6D" w:rsidP="00D46B6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D24CDF" w14:textId="77777777" w:rsidR="00D46B6D" w:rsidRPr="00D46B6D" w:rsidRDefault="00D46B6D" w:rsidP="00D46B6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DBE172" w14:textId="77777777" w:rsidR="00D46B6D" w:rsidRPr="00D46B6D" w:rsidRDefault="00D46B6D" w:rsidP="00D46B6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64DBD5" w14:textId="77777777" w:rsidR="00D46B6D" w:rsidRPr="00D46B6D" w:rsidRDefault="00D46B6D" w:rsidP="00D46B6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525951" w14:textId="77777777" w:rsidR="00D46B6D" w:rsidRPr="00D46B6D" w:rsidRDefault="00D46B6D" w:rsidP="00D46B6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393139" w14:textId="77777777" w:rsidR="00D46B6D" w:rsidRPr="00D46B6D" w:rsidRDefault="00D46B6D" w:rsidP="00D46B6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14:paraId="2D01EE7C" w14:textId="77777777" w:rsidR="00D46B6D" w:rsidRPr="00D46B6D" w:rsidRDefault="00D46B6D" w:rsidP="00D46B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6B6D">
        <w:rPr>
          <w:rFonts w:ascii="宋体" w:eastAsia="宋体" w:hAnsi="宋体" w:cs="宋体" w:hint="eastAsia"/>
          <w:color w:val="333333"/>
          <w:kern w:val="0"/>
          <w:szCs w:val="21"/>
        </w:rPr>
        <w:br/>
      </w:r>
    </w:p>
    <w:p w14:paraId="3E26CD82" w14:textId="77777777" w:rsidR="00D46B6D" w:rsidRPr="00D46B6D" w:rsidRDefault="00D46B6D" w:rsidP="00D46B6D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D46B6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14:paraId="71A6D27C" w14:textId="77777777" w:rsidR="00D46B6D" w:rsidRPr="00D46B6D" w:rsidRDefault="00D46B6D" w:rsidP="00DF1A09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D46B6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附件2：常州市法治教育实践活动优秀案例评选材料报送要求</w:t>
      </w:r>
    </w:p>
    <w:p w14:paraId="27E5CC38" w14:textId="77777777" w:rsidR="00D46B6D" w:rsidRPr="00D46B6D" w:rsidRDefault="00D46B6D" w:rsidP="00D46B6D">
      <w:pPr>
        <w:widowControl/>
        <w:shd w:val="clear" w:color="auto" w:fill="FFFFFF"/>
        <w:spacing w:before="100" w:beforeAutospacing="1" w:after="100" w:afterAutospacing="1"/>
        <w:ind w:firstLine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一、需报送材料</w:t>
      </w:r>
    </w:p>
    <w:p w14:paraId="35D84CD9" w14:textId="77777777" w:rsidR="00D46B6D" w:rsidRPr="00D46B6D" w:rsidRDefault="00D46B6D" w:rsidP="00D46B6D">
      <w:pPr>
        <w:widowControl/>
        <w:shd w:val="clear" w:color="auto" w:fill="FFFFFF"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1.申报表</w:t>
      </w:r>
    </w:p>
    <w:p w14:paraId="4608E5C4" w14:textId="77777777" w:rsidR="00D46B6D" w:rsidRPr="00D46B6D" w:rsidRDefault="00D46B6D" w:rsidP="00D46B6D">
      <w:pPr>
        <w:widowControl/>
        <w:shd w:val="clear" w:color="auto" w:fill="FFFFFF"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2.项目实施报告</w:t>
      </w:r>
    </w:p>
    <w:p w14:paraId="5E636E3D" w14:textId="77777777" w:rsidR="00D46B6D" w:rsidRPr="00D46B6D" w:rsidRDefault="00D46B6D" w:rsidP="00D46B6D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   含“背景与理念”“实践与创新”“成效与范式”“思考与展望”四个部分，总字数不超过1万字。</w:t>
      </w:r>
    </w:p>
    <w:p w14:paraId="2788F26D" w14:textId="77777777" w:rsidR="00D46B6D" w:rsidRPr="00D46B6D" w:rsidRDefault="00D46B6D" w:rsidP="00D46B6D">
      <w:pPr>
        <w:widowControl/>
        <w:shd w:val="clear" w:color="auto" w:fill="FFFFFF"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3.项目实施佐证材料</w:t>
      </w:r>
    </w:p>
    <w:p w14:paraId="4BC91863" w14:textId="77777777" w:rsidR="00D46B6D" w:rsidRPr="00D46B6D" w:rsidRDefault="00D46B6D" w:rsidP="00D46B6D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   以图片的形式贴在“项目实施报告”的相应位置。图片总数不超过50张。</w:t>
      </w:r>
    </w:p>
    <w:p w14:paraId="7CB9712B" w14:textId="77777777" w:rsidR="00D46B6D" w:rsidRPr="00D46B6D" w:rsidRDefault="00D46B6D" w:rsidP="00D46B6D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     4.模拟听证会、模拟政协、模拟法庭、模拟人大等现场展示活动的</w:t>
      </w:r>
      <w:r w:rsidR="0089314B" w:rsidRPr="00342F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光盘、</w:t>
      </w:r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优盘、</w:t>
      </w:r>
      <w:proofErr w:type="gramStart"/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网盘或</w:t>
      </w:r>
      <w:proofErr w:type="gramEnd"/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网络资源（如优酷等），请标注好网络地址及密码。</w:t>
      </w:r>
    </w:p>
    <w:p w14:paraId="71376B57" w14:textId="77777777" w:rsidR="00D46B6D" w:rsidRPr="00D46B6D" w:rsidRDefault="00D46B6D" w:rsidP="00D46B6D">
      <w:pPr>
        <w:widowControl/>
        <w:shd w:val="clear" w:color="auto" w:fill="FFFFFF"/>
        <w:spacing w:before="100" w:beforeAutospacing="1" w:after="100" w:afterAutospacing="1"/>
        <w:ind w:firstLine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二、材料要求</w:t>
      </w:r>
    </w:p>
    <w:p w14:paraId="761DD805" w14:textId="77777777" w:rsidR="00D46B6D" w:rsidRPr="00D46B6D" w:rsidRDefault="00D46B6D" w:rsidP="00D46B6D">
      <w:pPr>
        <w:widowControl/>
        <w:shd w:val="clear" w:color="auto" w:fill="FFFFFF"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1.“申报表”按表中所给字体和行距，不要调整。</w:t>
      </w:r>
    </w:p>
    <w:p w14:paraId="71F53BEA" w14:textId="77777777" w:rsidR="00D46B6D" w:rsidRPr="00D46B6D" w:rsidRDefault="00D46B6D" w:rsidP="00D46B6D">
      <w:pPr>
        <w:widowControl/>
        <w:shd w:val="clear" w:color="auto" w:fill="FFFFFF"/>
        <w:spacing w:before="100" w:beforeAutospacing="1" w:after="100" w:afterAutospacing="1"/>
        <w:ind w:left="420" w:firstLine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2.“项目实施报告”主标题用三号黑体，一级小标题用四号黑体，二级小标题用小四号黑体，正文用五号宋体。均为1.25倍行距。</w:t>
      </w:r>
    </w:p>
    <w:p w14:paraId="680862D6" w14:textId="77777777" w:rsidR="00D46B6D" w:rsidRPr="00D46B6D" w:rsidRDefault="00D46B6D" w:rsidP="00D46B6D">
      <w:pPr>
        <w:widowControl/>
        <w:shd w:val="clear" w:color="auto" w:fill="FFFFFF"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3.项目实施报告加佐证材料的总页数不超过A4纸30页。</w:t>
      </w:r>
    </w:p>
    <w:p w14:paraId="24C49C10" w14:textId="77777777" w:rsidR="00D46B6D" w:rsidRPr="00D46B6D" w:rsidRDefault="00D46B6D" w:rsidP="00D46B6D">
      <w:pPr>
        <w:widowControl/>
        <w:shd w:val="clear" w:color="auto" w:fill="FFFFFF"/>
        <w:spacing w:before="100" w:beforeAutospacing="1" w:after="100" w:afterAutospacing="1"/>
        <w:ind w:firstLine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三、材料报送方式</w:t>
      </w:r>
    </w:p>
    <w:p w14:paraId="25A3D001" w14:textId="77777777" w:rsidR="00D46B6D" w:rsidRPr="00D46B6D" w:rsidRDefault="00D46B6D" w:rsidP="00D46B6D">
      <w:pPr>
        <w:widowControl/>
        <w:shd w:val="clear" w:color="auto" w:fill="FFFFFF"/>
        <w:spacing w:before="100" w:beforeAutospacing="1" w:after="100" w:afterAutospacing="1"/>
        <w:ind w:left="420" w:firstLine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以电子文件包的方式发到邮箱：</w:t>
      </w:r>
      <w:hyperlink r:id="rId6" w:history="1">
        <w:r w:rsidRPr="00D46B6D">
          <w:rPr>
            <w:rFonts w:ascii="宋体" w:eastAsia="宋体" w:hAnsi="宋体" w:cs="宋体" w:hint="eastAsia"/>
            <w:color w:val="333333"/>
            <w:kern w:val="0"/>
            <w:sz w:val="24"/>
            <w:szCs w:val="24"/>
          </w:rPr>
          <w:t>390205328@qq.com</w:t>
        </w:r>
      </w:hyperlink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，联系人：戴老师，联系电话：18951221015。每个项目一个压缩文件包，每个文件包中包含申报表、项目实施报告及佐证材料。</w:t>
      </w:r>
    </w:p>
    <w:p w14:paraId="186F8710" w14:textId="77777777" w:rsidR="00D46B6D" w:rsidRPr="00D46B6D" w:rsidRDefault="00D46B6D" w:rsidP="00D46B6D">
      <w:pPr>
        <w:widowControl/>
        <w:shd w:val="clear" w:color="auto" w:fill="FFFFFF"/>
        <w:spacing w:before="100" w:beforeAutospacing="1" w:after="100" w:afterAutospacing="1"/>
        <w:ind w:firstLine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四、材料报送时间</w:t>
      </w:r>
    </w:p>
    <w:p w14:paraId="099D3C58" w14:textId="77777777" w:rsidR="00D46B6D" w:rsidRPr="00D46B6D" w:rsidRDefault="00D46B6D" w:rsidP="00D46B6D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</w:t>
      </w:r>
      <w:r w:rsidR="0089314B" w:rsidRPr="00342F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</w:t>
      </w:r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年1</w:t>
      </w:r>
      <w:r w:rsidR="0089314B" w:rsidRPr="00342F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89314B" w:rsidRPr="00342F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</w:t>
      </w:r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日前完成报送工作。</w:t>
      </w:r>
    </w:p>
    <w:p w14:paraId="7020B30A" w14:textId="77777777" w:rsidR="00D46B6D" w:rsidRPr="00D46B6D" w:rsidRDefault="00D46B6D" w:rsidP="00D46B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6B6D">
        <w:rPr>
          <w:rFonts w:ascii="宋体" w:eastAsia="宋体" w:hAnsi="宋体" w:cs="宋体" w:hint="eastAsia"/>
          <w:color w:val="333333"/>
          <w:kern w:val="0"/>
          <w:szCs w:val="21"/>
        </w:rPr>
        <w:br/>
      </w:r>
    </w:p>
    <w:p w14:paraId="318173E1" w14:textId="77777777" w:rsidR="00D46B6D" w:rsidRPr="00D46B6D" w:rsidRDefault="00D46B6D" w:rsidP="00D46B6D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D46B6D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14:paraId="4E475248" w14:textId="77777777" w:rsidR="00D46B6D" w:rsidRPr="00D46B6D" w:rsidRDefault="00D46B6D" w:rsidP="00D46B6D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D46B6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附件3：常州市法治教育实践活动优秀案例评选汇总表</w:t>
      </w:r>
    </w:p>
    <w:p w14:paraId="212C824E" w14:textId="77777777" w:rsidR="00C442D2" w:rsidRDefault="00C442D2" w:rsidP="00D46B6D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_  </w:t>
      </w:r>
      <w:r w:rsidR="00D46B6D" w:rsidRPr="00D46B6D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</w:t>
      </w:r>
      <w:r w:rsidR="00D46B6D" w:rsidRPr="00D46B6D">
        <w:rPr>
          <w:rFonts w:ascii="宋体" w:eastAsia="宋体" w:hAnsi="宋体" w:cs="宋体" w:hint="eastAsia"/>
          <w:color w:val="333333"/>
          <w:kern w:val="0"/>
          <w:szCs w:val="21"/>
        </w:rPr>
        <w:t> 区   学段</w:t>
      </w:r>
      <w:r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 </w:t>
      </w:r>
      <w:r w:rsidR="00D46B6D" w:rsidRPr="00D46B6D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</w:t>
      </w:r>
      <w:r w:rsidR="00D46B6D" w:rsidRPr="00D46B6D">
        <w:rPr>
          <w:rFonts w:ascii="宋体" w:eastAsia="宋体" w:hAnsi="宋体" w:cs="宋体" w:hint="eastAsia"/>
          <w:color w:val="333333"/>
          <w:kern w:val="0"/>
          <w:szCs w:val="21"/>
        </w:rPr>
        <w:t>  联系人_</w:t>
      </w:r>
      <w:r w:rsidR="00D46B6D" w:rsidRPr="00D46B6D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      </w:t>
      </w:r>
      <w:r w:rsidR="00D46B6D" w:rsidRPr="00D46B6D">
        <w:rPr>
          <w:rFonts w:ascii="宋体" w:eastAsia="宋体" w:hAnsi="宋体" w:cs="宋体" w:hint="eastAsia"/>
          <w:color w:val="333333"/>
          <w:kern w:val="0"/>
          <w:szCs w:val="21"/>
        </w:rPr>
        <w:t>_ 手机</w:t>
      </w:r>
      <w:r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__      </w:t>
      </w:r>
      <w:r w:rsidR="00D46B6D" w:rsidRPr="00D46B6D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1380"/>
        <w:gridCol w:w="1652"/>
        <w:gridCol w:w="1694"/>
        <w:gridCol w:w="1383"/>
        <w:gridCol w:w="1383"/>
      </w:tblGrid>
      <w:tr w:rsidR="00C442D2" w14:paraId="17EB42B1" w14:textId="77777777" w:rsidTr="00C442D2">
        <w:tc>
          <w:tcPr>
            <w:tcW w:w="817" w:type="dxa"/>
            <w:vAlign w:val="center"/>
          </w:tcPr>
          <w:p w14:paraId="438F9E43" w14:textId="77777777" w:rsidR="00D46B6D" w:rsidRPr="00D46B6D" w:rsidRDefault="00C442D2" w:rsidP="00C442D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14:paraId="77B74575" w14:textId="77777777" w:rsidR="00D46B6D" w:rsidRPr="00D46B6D" w:rsidRDefault="00C442D2" w:rsidP="00C442D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4CF08088" w14:textId="77777777" w:rsidR="00D46B6D" w:rsidRPr="00D46B6D" w:rsidRDefault="00C442D2" w:rsidP="00C442D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744" w:type="dxa"/>
            <w:vAlign w:val="center"/>
          </w:tcPr>
          <w:p w14:paraId="417FB1F4" w14:textId="77777777" w:rsidR="00D46B6D" w:rsidRPr="00D46B6D" w:rsidRDefault="00C442D2" w:rsidP="00C442D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21" w:type="dxa"/>
            <w:vAlign w:val="center"/>
          </w:tcPr>
          <w:p w14:paraId="5ADAC198" w14:textId="77777777" w:rsidR="00D46B6D" w:rsidRPr="00D46B6D" w:rsidRDefault="00C442D2" w:rsidP="00C442D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21" w:type="dxa"/>
          </w:tcPr>
          <w:p w14:paraId="1541C9E6" w14:textId="77777777" w:rsidR="00C442D2" w:rsidRPr="00D46B6D" w:rsidRDefault="00C442D2" w:rsidP="00C442D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辖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市区</w:t>
            </w:r>
          </w:p>
        </w:tc>
      </w:tr>
      <w:tr w:rsidR="00C442D2" w14:paraId="671F12CA" w14:textId="77777777" w:rsidTr="00C442D2">
        <w:tc>
          <w:tcPr>
            <w:tcW w:w="817" w:type="dxa"/>
          </w:tcPr>
          <w:p w14:paraId="376A3460" w14:textId="77777777" w:rsidR="00C442D2" w:rsidRDefault="00C442D2" w:rsidP="00C442D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18" w:type="dxa"/>
          </w:tcPr>
          <w:p w14:paraId="006829EF" w14:textId="77777777" w:rsidR="00C442D2" w:rsidRDefault="00C442D2" w:rsidP="00C442D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371D6E3F" w14:textId="77777777" w:rsidR="00C442D2" w:rsidRDefault="00C442D2" w:rsidP="00C442D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44" w:type="dxa"/>
          </w:tcPr>
          <w:p w14:paraId="7F1B381B" w14:textId="77777777" w:rsidR="00C442D2" w:rsidRDefault="00C442D2" w:rsidP="00C442D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21" w:type="dxa"/>
          </w:tcPr>
          <w:p w14:paraId="52446E80" w14:textId="77777777" w:rsidR="00C442D2" w:rsidRDefault="00C442D2" w:rsidP="00C442D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21" w:type="dxa"/>
          </w:tcPr>
          <w:p w14:paraId="265006BC" w14:textId="77777777" w:rsidR="00C442D2" w:rsidRDefault="00C442D2" w:rsidP="00C442D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442D2" w14:paraId="22D6AA80" w14:textId="77777777" w:rsidTr="00C442D2">
        <w:tc>
          <w:tcPr>
            <w:tcW w:w="817" w:type="dxa"/>
          </w:tcPr>
          <w:p w14:paraId="2E20CDF0" w14:textId="77777777" w:rsidR="00C442D2" w:rsidRDefault="00C442D2" w:rsidP="00C442D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418" w:type="dxa"/>
          </w:tcPr>
          <w:p w14:paraId="3B894203" w14:textId="77777777" w:rsidR="00C442D2" w:rsidRDefault="00C442D2" w:rsidP="00C442D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1BB62E0E" w14:textId="77777777" w:rsidR="00C442D2" w:rsidRDefault="00C442D2" w:rsidP="00C442D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44" w:type="dxa"/>
          </w:tcPr>
          <w:p w14:paraId="37119512" w14:textId="77777777" w:rsidR="00C442D2" w:rsidRDefault="00C442D2" w:rsidP="00C442D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21" w:type="dxa"/>
          </w:tcPr>
          <w:p w14:paraId="3890A00B" w14:textId="77777777" w:rsidR="00C442D2" w:rsidRDefault="00C442D2" w:rsidP="00C442D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21" w:type="dxa"/>
          </w:tcPr>
          <w:p w14:paraId="1F588AEF" w14:textId="77777777" w:rsidR="00C442D2" w:rsidRDefault="00C442D2" w:rsidP="00C442D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442D2" w14:paraId="59CB686A" w14:textId="77777777" w:rsidTr="00C442D2">
        <w:tc>
          <w:tcPr>
            <w:tcW w:w="817" w:type="dxa"/>
          </w:tcPr>
          <w:p w14:paraId="2057A268" w14:textId="77777777" w:rsidR="00C442D2" w:rsidRDefault="00C442D2" w:rsidP="00C442D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418" w:type="dxa"/>
          </w:tcPr>
          <w:p w14:paraId="5CFE2235" w14:textId="77777777" w:rsidR="00C442D2" w:rsidRDefault="00C442D2" w:rsidP="00C442D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1C732E76" w14:textId="77777777" w:rsidR="00C442D2" w:rsidRDefault="00C442D2" w:rsidP="00C442D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44" w:type="dxa"/>
          </w:tcPr>
          <w:p w14:paraId="09CA2B3A" w14:textId="77777777" w:rsidR="00C442D2" w:rsidRDefault="00C442D2" w:rsidP="00C442D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21" w:type="dxa"/>
          </w:tcPr>
          <w:p w14:paraId="2BE9190D" w14:textId="77777777" w:rsidR="00C442D2" w:rsidRDefault="00C442D2" w:rsidP="00C442D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21" w:type="dxa"/>
          </w:tcPr>
          <w:p w14:paraId="2872DE6B" w14:textId="77777777" w:rsidR="00C442D2" w:rsidRDefault="00C442D2" w:rsidP="00C442D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442D2" w14:paraId="38FC6B6B" w14:textId="77777777" w:rsidTr="00C442D2">
        <w:tc>
          <w:tcPr>
            <w:tcW w:w="817" w:type="dxa"/>
          </w:tcPr>
          <w:p w14:paraId="6B719787" w14:textId="77777777" w:rsidR="00C442D2" w:rsidRDefault="00C442D2" w:rsidP="00C442D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418" w:type="dxa"/>
          </w:tcPr>
          <w:p w14:paraId="7FCEFAE5" w14:textId="77777777" w:rsidR="00C442D2" w:rsidRDefault="00C442D2" w:rsidP="00C442D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427C0FEA" w14:textId="77777777" w:rsidR="00C442D2" w:rsidRDefault="00C442D2" w:rsidP="00C442D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44" w:type="dxa"/>
          </w:tcPr>
          <w:p w14:paraId="2C7B4D10" w14:textId="77777777" w:rsidR="00C442D2" w:rsidRDefault="00C442D2" w:rsidP="00C442D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21" w:type="dxa"/>
          </w:tcPr>
          <w:p w14:paraId="11483C7A" w14:textId="77777777" w:rsidR="00C442D2" w:rsidRDefault="00C442D2" w:rsidP="00C442D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21" w:type="dxa"/>
          </w:tcPr>
          <w:p w14:paraId="1B44C9BF" w14:textId="77777777" w:rsidR="00C442D2" w:rsidRDefault="00C442D2" w:rsidP="00C442D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442D2" w14:paraId="403BE277" w14:textId="77777777" w:rsidTr="00C442D2">
        <w:tc>
          <w:tcPr>
            <w:tcW w:w="817" w:type="dxa"/>
          </w:tcPr>
          <w:p w14:paraId="46B1C934" w14:textId="77777777" w:rsidR="00C442D2" w:rsidRDefault="00C442D2" w:rsidP="00C442D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418" w:type="dxa"/>
          </w:tcPr>
          <w:p w14:paraId="2D80A7DC" w14:textId="77777777" w:rsidR="00C442D2" w:rsidRDefault="00C442D2" w:rsidP="00C442D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3BB45FD7" w14:textId="77777777" w:rsidR="00C442D2" w:rsidRDefault="00C442D2" w:rsidP="00C442D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44" w:type="dxa"/>
          </w:tcPr>
          <w:p w14:paraId="11CD886F" w14:textId="77777777" w:rsidR="00C442D2" w:rsidRDefault="00C442D2" w:rsidP="00C442D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21" w:type="dxa"/>
          </w:tcPr>
          <w:p w14:paraId="14F7CF30" w14:textId="77777777" w:rsidR="00C442D2" w:rsidRDefault="00C442D2" w:rsidP="00C442D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21" w:type="dxa"/>
          </w:tcPr>
          <w:p w14:paraId="01D41525" w14:textId="77777777" w:rsidR="00C442D2" w:rsidRDefault="00C442D2" w:rsidP="00C442D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14:paraId="546BC7A6" w14:textId="77777777" w:rsidR="00D46B6D" w:rsidRDefault="00D46B6D"/>
    <w:sectPr w:rsidR="00D46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51667" w14:textId="77777777" w:rsidR="00A44A72" w:rsidRDefault="00A44A72" w:rsidP="00CA71FD">
      <w:r>
        <w:separator/>
      </w:r>
    </w:p>
  </w:endnote>
  <w:endnote w:type="continuationSeparator" w:id="0">
    <w:p w14:paraId="5ABC0DC5" w14:textId="77777777" w:rsidR="00A44A72" w:rsidRDefault="00A44A72" w:rsidP="00CA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76DC5" w14:textId="77777777" w:rsidR="00A44A72" w:rsidRDefault="00A44A72" w:rsidP="00CA71FD">
      <w:r>
        <w:separator/>
      </w:r>
    </w:p>
  </w:footnote>
  <w:footnote w:type="continuationSeparator" w:id="0">
    <w:p w14:paraId="3FCDD35F" w14:textId="77777777" w:rsidR="00A44A72" w:rsidRDefault="00A44A72" w:rsidP="00CA7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6D"/>
    <w:rsid w:val="001A3A43"/>
    <w:rsid w:val="00342FBB"/>
    <w:rsid w:val="003778E3"/>
    <w:rsid w:val="003B6498"/>
    <w:rsid w:val="003F09C4"/>
    <w:rsid w:val="0089314B"/>
    <w:rsid w:val="00A44A72"/>
    <w:rsid w:val="00C442D2"/>
    <w:rsid w:val="00C97326"/>
    <w:rsid w:val="00CA71FD"/>
    <w:rsid w:val="00D46B6D"/>
    <w:rsid w:val="00D50673"/>
    <w:rsid w:val="00DF1A09"/>
    <w:rsid w:val="00E2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39E47"/>
  <w15:docId w15:val="{465AAD57-FA15-41BF-A52A-BEE671E7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7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71F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7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71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90205328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</Words>
  <Characters>788</Characters>
  <Application>Microsoft Office Word</Application>
  <DocSecurity>0</DocSecurity>
  <Lines>6</Lines>
  <Paragraphs>1</Paragraphs>
  <ScaleCrop>false</ScaleCrop>
  <Company>Microsoft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罗萍</cp:lastModifiedBy>
  <cp:revision>2</cp:revision>
  <dcterms:created xsi:type="dcterms:W3CDTF">2020-06-18T01:31:00Z</dcterms:created>
  <dcterms:modified xsi:type="dcterms:W3CDTF">2020-06-18T01:31:00Z</dcterms:modified>
</cp:coreProperties>
</file>