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D0" w:rsidRDefault="008C1964" w:rsidP="00D17C57">
      <w:pPr>
        <w:spacing w:line="400" w:lineRule="exact"/>
        <w:ind w:firstLineChars="1500" w:firstLine="3600"/>
        <w:jc w:val="right"/>
        <w:rPr>
          <w:rFonts w:ascii="仿宋_GB2312" w:eastAsia="仿宋_GB2312" w:hAnsi="仿宋"/>
          <w:sz w:val="24"/>
        </w:rPr>
      </w:pPr>
      <w:r w:rsidRPr="00D17C57">
        <w:rPr>
          <w:rFonts w:ascii="仿宋_GB2312" w:eastAsia="仿宋_GB2312" w:hAnsi="仿宋"/>
          <w:sz w:val="24"/>
        </w:rPr>
        <w:t xml:space="preserve"> </w:t>
      </w:r>
    </w:p>
    <w:p w:rsidR="00F15CE6" w:rsidRDefault="00F15CE6" w:rsidP="00D17C57">
      <w:pPr>
        <w:spacing w:line="400" w:lineRule="exact"/>
        <w:ind w:firstLineChars="1500" w:firstLine="3600"/>
        <w:jc w:val="right"/>
        <w:rPr>
          <w:rFonts w:ascii="仿宋_GB2312" w:eastAsia="仿宋_GB2312" w:hAnsi="仿宋"/>
          <w:sz w:val="24"/>
        </w:rPr>
      </w:pPr>
    </w:p>
    <w:p w:rsidR="000C34EA" w:rsidRDefault="000C34EA" w:rsidP="00F15CE6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</w:p>
    <w:p w:rsidR="000C34EA" w:rsidRDefault="00F15CE6" w:rsidP="00F15CE6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 w:rsidRPr="00F15CE6">
        <w:rPr>
          <w:rFonts w:ascii="仿宋_GB2312" w:eastAsia="仿宋_GB2312" w:hAnsi="仿宋" w:hint="eastAsia"/>
          <w:sz w:val="24"/>
        </w:rPr>
        <w:t>附件</w:t>
      </w:r>
      <w:r w:rsidR="000C34EA">
        <w:rPr>
          <w:rFonts w:ascii="仿宋_GB2312" w:eastAsia="仿宋_GB2312" w:hAnsi="仿宋" w:hint="eastAsia"/>
          <w:sz w:val="24"/>
        </w:rPr>
        <w:t>1</w:t>
      </w:r>
      <w:r w:rsidRPr="00F15CE6">
        <w:rPr>
          <w:rFonts w:ascii="仿宋_GB2312" w:eastAsia="仿宋_GB2312" w:hAnsi="仿宋" w:hint="eastAsia"/>
          <w:sz w:val="24"/>
        </w:rPr>
        <w:t>：</w:t>
      </w:r>
    </w:p>
    <w:p w:rsidR="00F15CE6" w:rsidRDefault="00F15CE6" w:rsidP="000C34EA">
      <w:pPr>
        <w:spacing w:line="400" w:lineRule="exact"/>
        <w:ind w:firstLineChars="200" w:firstLine="480"/>
        <w:jc w:val="center"/>
        <w:rPr>
          <w:rFonts w:ascii="仿宋_GB2312" w:eastAsia="仿宋_GB2312" w:hAnsi="仿宋"/>
          <w:sz w:val="24"/>
        </w:rPr>
      </w:pPr>
      <w:bookmarkStart w:id="0" w:name="_GoBack"/>
      <w:r w:rsidRPr="00F15CE6">
        <w:rPr>
          <w:rFonts w:ascii="仿宋_GB2312" w:eastAsia="仿宋_GB2312" w:hAnsi="仿宋" w:hint="eastAsia"/>
          <w:sz w:val="24"/>
        </w:rPr>
        <w:t>常州市《道德与法治》八年级新教材培训报名表</w:t>
      </w:r>
    </w:p>
    <w:bookmarkEnd w:id="0"/>
    <w:p w:rsidR="000C34EA" w:rsidRPr="000C34EA" w:rsidRDefault="000C34EA" w:rsidP="000C34EA">
      <w:pPr>
        <w:spacing w:line="400" w:lineRule="exact"/>
        <w:ind w:firstLineChars="200" w:firstLine="480"/>
        <w:jc w:val="center"/>
        <w:rPr>
          <w:rFonts w:ascii="仿宋_GB2312" w:eastAsia="仿宋_GB2312" w:hAnsi="仿宋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6"/>
        <w:gridCol w:w="1528"/>
        <w:gridCol w:w="3318"/>
        <w:gridCol w:w="1289"/>
        <w:gridCol w:w="1289"/>
      </w:tblGrid>
      <w:tr w:rsidR="00073EB3" w:rsidRPr="00F15CE6" w:rsidTr="00974C83">
        <w:tc>
          <w:tcPr>
            <w:tcW w:w="806" w:type="dxa"/>
          </w:tcPr>
          <w:p w:rsidR="00073EB3" w:rsidRPr="00F15CE6" w:rsidRDefault="00073EB3" w:rsidP="00A5232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4"/>
              </w:rPr>
            </w:pPr>
            <w:r w:rsidRPr="00F15CE6">
              <w:rPr>
                <w:rFonts w:ascii="仿宋_GB2312" w:eastAsia="仿宋_GB2312" w:hAnsi="仿宋" w:hint="eastAsia"/>
                <w:kern w:val="2"/>
                <w:sz w:val="24"/>
              </w:rPr>
              <w:t>序号</w:t>
            </w:r>
          </w:p>
        </w:tc>
        <w:tc>
          <w:tcPr>
            <w:tcW w:w="1528" w:type="dxa"/>
          </w:tcPr>
          <w:p w:rsidR="00073EB3" w:rsidRPr="00F15CE6" w:rsidRDefault="00073EB3" w:rsidP="00A5232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4"/>
              </w:rPr>
            </w:pPr>
            <w:r w:rsidRPr="00F15CE6">
              <w:rPr>
                <w:rFonts w:ascii="仿宋_GB2312" w:eastAsia="仿宋_GB2312" w:hAnsi="仿宋" w:hint="eastAsia"/>
                <w:kern w:val="2"/>
                <w:sz w:val="24"/>
              </w:rPr>
              <w:t>姓名</w:t>
            </w:r>
          </w:p>
        </w:tc>
        <w:tc>
          <w:tcPr>
            <w:tcW w:w="3318" w:type="dxa"/>
          </w:tcPr>
          <w:p w:rsidR="00073EB3" w:rsidRPr="00F15CE6" w:rsidRDefault="00073EB3" w:rsidP="00A5232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4"/>
              </w:rPr>
            </w:pPr>
            <w:r w:rsidRPr="00F15CE6">
              <w:rPr>
                <w:rFonts w:ascii="仿宋_GB2312" w:eastAsia="仿宋_GB2312" w:hAnsi="仿宋" w:hint="eastAsia"/>
                <w:kern w:val="2"/>
                <w:sz w:val="24"/>
              </w:rPr>
              <w:t>工作单位</w:t>
            </w:r>
          </w:p>
        </w:tc>
        <w:tc>
          <w:tcPr>
            <w:tcW w:w="1289" w:type="dxa"/>
          </w:tcPr>
          <w:p w:rsidR="00073EB3" w:rsidRPr="00F15CE6" w:rsidRDefault="00073EB3" w:rsidP="00A5232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4"/>
              </w:rPr>
            </w:pPr>
            <w:r w:rsidRPr="00F15CE6">
              <w:rPr>
                <w:rFonts w:ascii="仿宋_GB2312" w:eastAsia="仿宋_GB2312" w:hAnsi="仿宋" w:hint="eastAsia"/>
                <w:kern w:val="2"/>
                <w:sz w:val="24"/>
              </w:rPr>
              <w:t>联系电话</w:t>
            </w:r>
          </w:p>
        </w:tc>
        <w:tc>
          <w:tcPr>
            <w:tcW w:w="1289" w:type="dxa"/>
          </w:tcPr>
          <w:p w:rsidR="00073EB3" w:rsidRPr="00F15CE6" w:rsidRDefault="00073EB3" w:rsidP="00A5232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073EB3" w:rsidRPr="00F15CE6" w:rsidTr="00974C83">
        <w:tc>
          <w:tcPr>
            <w:tcW w:w="806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1528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3318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1289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1289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073EB3" w:rsidRPr="00F15CE6" w:rsidTr="00974C83">
        <w:tc>
          <w:tcPr>
            <w:tcW w:w="806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1528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3318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1289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1289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073EB3" w:rsidRPr="00F15CE6" w:rsidTr="00974C83">
        <w:tc>
          <w:tcPr>
            <w:tcW w:w="806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1528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3318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1289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1289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073EB3" w:rsidRPr="00F15CE6" w:rsidTr="00974C83">
        <w:tc>
          <w:tcPr>
            <w:tcW w:w="806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1528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3318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1289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kern w:val="2"/>
                <w:sz w:val="24"/>
              </w:rPr>
            </w:pPr>
          </w:p>
        </w:tc>
        <w:tc>
          <w:tcPr>
            <w:tcW w:w="1289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  <w:tr w:rsidR="00073EB3" w:rsidRPr="00F15CE6" w:rsidTr="00974C83">
        <w:tc>
          <w:tcPr>
            <w:tcW w:w="806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28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318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9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9" w:type="dxa"/>
          </w:tcPr>
          <w:p w:rsidR="00073EB3" w:rsidRPr="00F15CE6" w:rsidRDefault="00073EB3" w:rsidP="00A52322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F15CE6" w:rsidRPr="00D17C57" w:rsidRDefault="00F15CE6" w:rsidP="00F15CE6">
      <w:pPr>
        <w:spacing w:line="400" w:lineRule="exact"/>
        <w:ind w:firstLineChars="1500" w:firstLine="3600"/>
        <w:jc w:val="left"/>
        <w:rPr>
          <w:rFonts w:ascii="仿宋_GB2312" w:eastAsia="仿宋_GB2312" w:hAnsi="仿宋"/>
          <w:sz w:val="24"/>
        </w:rPr>
      </w:pPr>
    </w:p>
    <w:sectPr w:rsidR="00F15CE6" w:rsidRPr="00D17C57" w:rsidSect="001D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0E3" w:rsidRDefault="001240E3" w:rsidP="00F24F2B">
      <w:r>
        <w:separator/>
      </w:r>
    </w:p>
  </w:endnote>
  <w:endnote w:type="continuationSeparator" w:id="0">
    <w:p w:rsidR="001240E3" w:rsidRDefault="001240E3" w:rsidP="00F2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0E3" w:rsidRDefault="001240E3" w:rsidP="00F24F2B">
      <w:r>
        <w:separator/>
      </w:r>
    </w:p>
  </w:footnote>
  <w:footnote w:type="continuationSeparator" w:id="0">
    <w:p w:rsidR="001240E3" w:rsidRDefault="001240E3" w:rsidP="00F2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7C089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9C6EC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28C550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8C11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4088D3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0F2DB3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1B6069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60B39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AF24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9823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66"/>
    <w:rsid w:val="000121D0"/>
    <w:rsid w:val="000526BE"/>
    <w:rsid w:val="00073EB3"/>
    <w:rsid w:val="000A5FF8"/>
    <w:rsid w:val="000C34EA"/>
    <w:rsid w:val="000E0540"/>
    <w:rsid w:val="000F440A"/>
    <w:rsid w:val="001240E3"/>
    <w:rsid w:val="001636B9"/>
    <w:rsid w:val="001738EE"/>
    <w:rsid w:val="001C5220"/>
    <w:rsid w:val="001D750B"/>
    <w:rsid w:val="002447B2"/>
    <w:rsid w:val="0025458C"/>
    <w:rsid w:val="00275698"/>
    <w:rsid w:val="00277989"/>
    <w:rsid w:val="002A2605"/>
    <w:rsid w:val="00315B2C"/>
    <w:rsid w:val="00352132"/>
    <w:rsid w:val="00366062"/>
    <w:rsid w:val="003745B4"/>
    <w:rsid w:val="003A4490"/>
    <w:rsid w:val="003A6D27"/>
    <w:rsid w:val="003B114D"/>
    <w:rsid w:val="003D5482"/>
    <w:rsid w:val="003D66A5"/>
    <w:rsid w:val="00417866"/>
    <w:rsid w:val="00447A13"/>
    <w:rsid w:val="00492B24"/>
    <w:rsid w:val="004A1E20"/>
    <w:rsid w:val="004C3F1E"/>
    <w:rsid w:val="004D5344"/>
    <w:rsid w:val="004E3B49"/>
    <w:rsid w:val="005819C3"/>
    <w:rsid w:val="005A6433"/>
    <w:rsid w:val="005D0BAD"/>
    <w:rsid w:val="00601F4C"/>
    <w:rsid w:val="00610538"/>
    <w:rsid w:val="00657FFE"/>
    <w:rsid w:val="00684E92"/>
    <w:rsid w:val="006A2EBB"/>
    <w:rsid w:val="006A324D"/>
    <w:rsid w:val="006A4601"/>
    <w:rsid w:val="006D2336"/>
    <w:rsid w:val="007071C8"/>
    <w:rsid w:val="007307EF"/>
    <w:rsid w:val="00775FBE"/>
    <w:rsid w:val="00782DFE"/>
    <w:rsid w:val="0078463A"/>
    <w:rsid w:val="007E2D03"/>
    <w:rsid w:val="0088281C"/>
    <w:rsid w:val="008954F5"/>
    <w:rsid w:val="008C1964"/>
    <w:rsid w:val="00976F1F"/>
    <w:rsid w:val="00985542"/>
    <w:rsid w:val="009B753D"/>
    <w:rsid w:val="009E2B56"/>
    <w:rsid w:val="009F21F5"/>
    <w:rsid w:val="00A302D3"/>
    <w:rsid w:val="00A82C39"/>
    <w:rsid w:val="00AB2F6C"/>
    <w:rsid w:val="00AC7C14"/>
    <w:rsid w:val="00AE65DF"/>
    <w:rsid w:val="00B75274"/>
    <w:rsid w:val="00BE3FE2"/>
    <w:rsid w:val="00C43830"/>
    <w:rsid w:val="00C46F27"/>
    <w:rsid w:val="00C502DB"/>
    <w:rsid w:val="00C569A2"/>
    <w:rsid w:val="00C72AEF"/>
    <w:rsid w:val="00CB5718"/>
    <w:rsid w:val="00CF73E3"/>
    <w:rsid w:val="00D17C57"/>
    <w:rsid w:val="00D20066"/>
    <w:rsid w:val="00D46F2F"/>
    <w:rsid w:val="00D542E5"/>
    <w:rsid w:val="00D65F8F"/>
    <w:rsid w:val="00D91402"/>
    <w:rsid w:val="00DB53E8"/>
    <w:rsid w:val="00DC6315"/>
    <w:rsid w:val="00E44827"/>
    <w:rsid w:val="00E6514D"/>
    <w:rsid w:val="00EA2844"/>
    <w:rsid w:val="00EB124C"/>
    <w:rsid w:val="00EB6202"/>
    <w:rsid w:val="00ED15A1"/>
    <w:rsid w:val="00EF271A"/>
    <w:rsid w:val="00F00B2B"/>
    <w:rsid w:val="00F15CE6"/>
    <w:rsid w:val="00F24F2B"/>
    <w:rsid w:val="00F53242"/>
    <w:rsid w:val="00F926A0"/>
    <w:rsid w:val="00F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34BDE2-ADE1-47AE-8800-3AB55BF6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54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66A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Pr>
      <w:rFonts w:ascii="Times New Roman" w:hAnsi="Times New Roman" w:cs="Times New Roman"/>
      <w:sz w:val="2"/>
    </w:rPr>
  </w:style>
  <w:style w:type="character" w:styleId="a5">
    <w:name w:val="Hyperlink"/>
    <w:basedOn w:val="a0"/>
    <w:uiPriority w:val="99"/>
    <w:unhideWhenUsed/>
    <w:rsid w:val="00A302D3"/>
    <w:rPr>
      <w:color w:val="0000FF" w:themeColor="hyperlink"/>
      <w:u w:val="single"/>
    </w:rPr>
  </w:style>
  <w:style w:type="table" w:styleId="a6">
    <w:name w:val="Table Grid"/>
    <w:basedOn w:val="a1"/>
    <w:locked/>
    <w:rsid w:val="000121D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4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24F2B"/>
    <w:rPr>
      <w:rFonts w:ascii="Times New Roman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24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24F2B"/>
    <w:rPr>
      <w:rFonts w:ascii="Times New Roman" w:hAnsi="Times New Roman"/>
      <w:sz w:val="18"/>
      <w:szCs w:val="18"/>
    </w:rPr>
  </w:style>
  <w:style w:type="table" w:customStyle="1" w:styleId="1">
    <w:name w:val="网格型1"/>
    <w:basedOn w:val="a1"/>
    <w:next w:val="a6"/>
    <w:uiPriority w:val="39"/>
    <w:rsid w:val="00A82C39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F15CE6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15CE6"/>
    <w:rPr>
      <w:rFonts w:ascii="Times New Roman" w:hAnsi="Times New Roman"/>
      <w:szCs w:val="24"/>
    </w:rPr>
  </w:style>
  <w:style w:type="character" w:styleId="ad">
    <w:name w:val="Unresolved Mention"/>
    <w:basedOn w:val="a0"/>
    <w:uiPriority w:val="99"/>
    <w:semiHidden/>
    <w:unhideWhenUsed/>
    <w:rsid w:val="00D20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3541-364D-4511-B9E5-B0553415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罗萍</cp:lastModifiedBy>
  <cp:revision>2</cp:revision>
  <cp:lastPrinted>2018-03-01T02:43:00Z</cp:lastPrinted>
  <dcterms:created xsi:type="dcterms:W3CDTF">2020-01-14T02:14:00Z</dcterms:created>
  <dcterms:modified xsi:type="dcterms:W3CDTF">2020-01-14T02:14:00Z</dcterms:modified>
</cp:coreProperties>
</file>