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51"/>
        <w:tblW w:w="5910" w:type="dxa"/>
        <w:tblLook w:val="04A0"/>
      </w:tblPr>
      <w:tblGrid>
        <w:gridCol w:w="1980"/>
        <w:gridCol w:w="3930"/>
      </w:tblGrid>
      <w:tr w:rsidR="009B1914" w:rsidRPr="00F7491F" w:rsidTr="009B1914">
        <w:trPr>
          <w:trHeight w:val="2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14" w:rsidRPr="00F7491F" w:rsidRDefault="009B1914" w:rsidP="009B1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郑小娇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14" w:rsidRPr="00F7491F" w:rsidRDefault="009B1914" w:rsidP="009B1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</w:tr>
      <w:tr w:rsidR="009B1914" w:rsidRPr="00F7491F" w:rsidTr="00585518">
        <w:trPr>
          <w:trHeight w:val="2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14" w:rsidRPr="00F7491F" w:rsidRDefault="009B1914" w:rsidP="009B1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盛丽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14" w:rsidRPr="00F7491F" w:rsidRDefault="009B1914" w:rsidP="009B1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常州市教科院附属中学</w:t>
            </w:r>
          </w:p>
        </w:tc>
      </w:tr>
      <w:tr w:rsidR="009B1914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14" w:rsidRPr="00F7491F" w:rsidRDefault="009B1914" w:rsidP="009B1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丛继光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14" w:rsidRPr="00F7491F" w:rsidRDefault="009B1914" w:rsidP="009B1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常州市金坛区水北中学</w:t>
            </w:r>
          </w:p>
        </w:tc>
      </w:tr>
      <w:tr w:rsidR="009B1914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14" w:rsidRPr="00F7491F" w:rsidRDefault="009B1914" w:rsidP="009B1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曹婕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14" w:rsidRPr="00F7491F" w:rsidRDefault="009B1914" w:rsidP="009B1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常州市钟楼实验中学</w:t>
            </w:r>
          </w:p>
        </w:tc>
      </w:tr>
      <w:tr w:rsidR="003B0940" w:rsidRPr="00F7491F" w:rsidTr="009B1914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黄海燕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北郊初级中学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欧小平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常州市金坛区段玉裁中学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戴慕华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常州市金坛区段玉裁中学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吴艺佳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常州市翠竹中学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周金华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常州市新闸中学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徐志强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常州市第二十四中学天宁分校</w:t>
            </w:r>
          </w:p>
        </w:tc>
      </w:tr>
      <w:tr w:rsidR="003B0940" w:rsidRPr="00F7491F" w:rsidTr="00053821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韩树红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常州市第四中学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沙青未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冯敏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武进区前黄实验学校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徐宏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武进区前黄实验学校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张辰旭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武进区潘家初级中学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宗金莎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武进区湖塘实验中学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陆樱花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武进区湖塘实验中学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蒋易凡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武进区湖塘实验中学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汪丽萍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武进区湖塘实验中学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周丽华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</w:tr>
      <w:tr w:rsidR="003B0940" w:rsidRPr="00F7491F" w:rsidTr="009B1914">
        <w:trPr>
          <w:trHeight w:val="3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莫曙刚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武进区庙桥初级中学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蒋家润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横林初级中学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王洁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横山桥初级中学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钱潜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常州市金坛区尧塘中学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金莉莉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常州市金坛区茅麓中学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黄文翠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常州市金坛区西岗中学</w:t>
            </w:r>
          </w:p>
        </w:tc>
      </w:tr>
      <w:tr w:rsidR="003B0940" w:rsidRPr="00F7491F" w:rsidTr="009B1914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Pr="00F7491F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0" w:rsidRPr="00F7491F" w:rsidRDefault="003B0940" w:rsidP="003B0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常州市金坛区第二中学</w:t>
            </w:r>
          </w:p>
        </w:tc>
      </w:tr>
    </w:tbl>
    <w:p w:rsidR="00F7491F" w:rsidRPr="00E762DA" w:rsidRDefault="009B1914" w:rsidP="00E762DA">
      <w:pPr>
        <w:widowControl/>
        <w:ind w:firstLineChars="1450" w:firstLine="3480"/>
        <w:jc w:val="left"/>
        <w:rPr>
          <w:rFonts w:ascii="宋体" w:eastAsia="宋体" w:hAnsi="宋体"/>
          <w:sz w:val="24"/>
          <w:szCs w:val="24"/>
        </w:rPr>
      </w:pPr>
      <w:r w:rsidRPr="00E762DA">
        <w:rPr>
          <w:rFonts w:ascii="宋体" w:eastAsia="宋体" w:hAnsi="宋体" w:hint="eastAsia"/>
          <w:sz w:val="24"/>
          <w:szCs w:val="24"/>
        </w:rPr>
        <w:t>一等奖</w:t>
      </w:r>
      <w:r w:rsidR="00F7491F" w:rsidRPr="00E762DA">
        <w:rPr>
          <w:rFonts w:ascii="宋体" w:eastAsia="宋体" w:hAnsi="宋体"/>
          <w:sz w:val="24"/>
          <w:szCs w:val="24"/>
        </w:rPr>
        <w:br w:type="page"/>
      </w:r>
    </w:p>
    <w:tbl>
      <w:tblPr>
        <w:tblpPr w:leftFromText="180" w:rightFromText="180" w:horzAnchor="margin" w:tblpXSpec="center" w:tblpY="495"/>
        <w:tblW w:w="6091" w:type="dxa"/>
        <w:tblLook w:val="04A0"/>
      </w:tblPr>
      <w:tblGrid>
        <w:gridCol w:w="1980"/>
        <w:gridCol w:w="4111"/>
      </w:tblGrid>
      <w:tr w:rsidR="0083278A" w:rsidRPr="00F7491F" w:rsidTr="0092086B">
        <w:trPr>
          <w:trHeight w:val="2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78A" w:rsidRPr="00F7491F" w:rsidRDefault="0083278A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徐燕娟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78A" w:rsidRPr="00F7491F" w:rsidRDefault="0083278A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</w:tr>
      <w:tr w:rsidR="00F7491F" w:rsidRPr="00F7491F" w:rsidTr="0092086B">
        <w:trPr>
          <w:trHeight w:val="2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1F" w:rsidRPr="00F7491F" w:rsidRDefault="00F7491F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1F" w:rsidRPr="00F7491F" w:rsidRDefault="00F7491F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常州市教科院附属中学</w:t>
            </w:r>
          </w:p>
        </w:tc>
      </w:tr>
      <w:tr w:rsidR="00F7491F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1F" w:rsidRPr="00F7491F" w:rsidRDefault="00F7491F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1F" w:rsidRPr="00F7491F" w:rsidRDefault="00F7491F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常州市延陵中学</w:t>
            </w:r>
          </w:p>
        </w:tc>
      </w:tr>
      <w:tr w:rsidR="00F7491F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1F" w:rsidRPr="00F7491F" w:rsidRDefault="00F7491F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1F" w:rsidRPr="00F7491F" w:rsidRDefault="00F7491F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常州市东青实验学校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市北实验初级中学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常州市丽华中学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孔华清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缪薇薇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常州市正衡中学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溧阳市燕山中学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薛如梁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武进区前黄实验学校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北京师范大学常州附属中学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许凤旦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时文静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新北区罗溪中学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周兆权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李燕华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新北区小河中学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新北区薛家中学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仝艺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陆新亚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北环中学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恽雯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常州市翠竹中学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姚贤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常州市明德实验中学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张素英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常州市焦溪初级中学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唐晓芬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常州市正衡中学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俆叶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溧阳市溧城初级中学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武进区前黄实验学校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武进区坂上初级中学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唐怡琳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武进区湖塘实验中学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徐红兵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武进区湖塘实验中学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陈侃</w:t>
            </w:r>
            <w:r w:rsidRPr="00F7491F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常州市金坛区第五中学</w:t>
            </w:r>
          </w:p>
        </w:tc>
      </w:tr>
      <w:tr w:rsidR="00064A84" w:rsidRPr="00F7491F" w:rsidTr="0092086B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84" w:rsidRPr="00F7491F" w:rsidRDefault="00064A84" w:rsidP="00064A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武进区前黄实验学校</w:t>
            </w:r>
          </w:p>
        </w:tc>
      </w:tr>
    </w:tbl>
    <w:p w:rsidR="0092086B" w:rsidRDefault="0092086B" w:rsidP="0092086B">
      <w:pPr>
        <w:ind w:firstLineChars="1700" w:firstLine="4080"/>
      </w:pPr>
      <w:r w:rsidRPr="00F749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二等奖</w:t>
      </w:r>
    </w:p>
    <w:p w:rsidR="00F7491F" w:rsidRPr="00F7491F" w:rsidRDefault="00F7491F">
      <w:pPr>
        <w:widowControl/>
        <w:jc w:val="left"/>
        <w:rPr>
          <w:sz w:val="24"/>
          <w:szCs w:val="24"/>
        </w:rPr>
      </w:pPr>
    </w:p>
    <w:p w:rsidR="00F7491F" w:rsidRPr="00F7491F" w:rsidRDefault="00F7491F">
      <w:pPr>
        <w:widowControl/>
        <w:jc w:val="left"/>
        <w:rPr>
          <w:sz w:val="24"/>
          <w:szCs w:val="24"/>
        </w:rPr>
      </w:pPr>
      <w:r w:rsidRPr="00F7491F">
        <w:rPr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1951"/>
        <w:tblW w:w="5665" w:type="dxa"/>
        <w:tblLook w:val="04A0"/>
      </w:tblPr>
      <w:tblGrid>
        <w:gridCol w:w="1838"/>
        <w:gridCol w:w="3827"/>
      </w:tblGrid>
      <w:tr w:rsidR="0092086B" w:rsidRPr="00F7491F" w:rsidTr="0092086B">
        <w:trPr>
          <w:trHeight w:val="7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6B" w:rsidRPr="00F7491F" w:rsidRDefault="0092086B" w:rsidP="0092086B">
            <w:pPr>
              <w:ind w:firstLineChars="1150" w:firstLine="2760"/>
              <w:rPr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86B" w:rsidRPr="00F7491F" w:rsidTr="0092086B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</w:tr>
      <w:tr w:rsidR="0092086B" w:rsidRPr="00F7491F" w:rsidTr="0092086B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吴梦琴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</w:tr>
      <w:tr w:rsidR="0092086B" w:rsidRPr="00F7491F" w:rsidTr="0092086B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洪瑶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常州市滨江中学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蒋心雨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新北区新桥初级中学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蔡春玲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新北区龙虎塘中学</w:t>
            </w:r>
          </w:p>
        </w:tc>
      </w:tr>
      <w:tr w:rsidR="0092086B" w:rsidRPr="00F7491F" w:rsidTr="0092086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赵惠兰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新北区吕墅中学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裴玲燕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新北区新桥初级中学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杨焕祥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严云霞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</w:tr>
      <w:tr w:rsidR="0092086B" w:rsidRPr="00F7491F" w:rsidTr="0092086B">
        <w:trPr>
          <w:trHeight w:val="2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</w:tr>
      <w:tr w:rsidR="0092086B" w:rsidRPr="00F7491F" w:rsidTr="0092086B">
        <w:trPr>
          <w:trHeight w:val="2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庄晓华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北郊初级中学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常州市兰陵中学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余登琴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市北实验初级中学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陈小冬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田家炳初中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常州市正衡中学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王燕萍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武进区湖塘实验中学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胡燕芬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武进区湖塘实验中学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武进区湖塘实验中学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刘梦莲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武进区湖塘实验中学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张琳琳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崔曙刚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吴文杰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常州市戚墅堰实验中学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李欢欢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经开区遥观初级中学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曹月梅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常州市金坛区第二中学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陈小燕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常州市金坛区第二中学</w:t>
            </w:r>
          </w:p>
        </w:tc>
      </w:tr>
      <w:tr w:rsidR="0092086B" w:rsidRPr="00F7491F" w:rsidTr="0092086B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F7491F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常州市金坛区第二中学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王桂华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常州市金坛区第二中学</w:t>
            </w:r>
          </w:p>
        </w:tc>
      </w:tr>
      <w:tr w:rsidR="0092086B" w:rsidRPr="00F7491F" w:rsidTr="0092086B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Pr="00F7491F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常州市金坛区第二中学</w:t>
            </w:r>
          </w:p>
        </w:tc>
      </w:tr>
      <w:tr w:rsidR="0092086B" w:rsidRPr="00F7491F" w:rsidTr="0092086B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</w:t>
            </w:r>
            <w:r w:rsidRPr="00F7491F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常州市金坛区第二中学</w:t>
            </w:r>
          </w:p>
        </w:tc>
      </w:tr>
      <w:tr w:rsidR="0092086B" w:rsidRPr="00F7491F" w:rsidTr="0092086B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 w:rsidRPr="00F7491F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常州市金坛区第二中学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常州市金坛区岸头实验学校</w:t>
            </w:r>
          </w:p>
        </w:tc>
      </w:tr>
      <w:tr w:rsidR="0092086B" w:rsidRPr="00F7491F" w:rsidTr="0092086B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徐金花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6B" w:rsidRPr="00F7491F" w:rsidRDefault="0092086B" w:rsidP="0092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9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常州市金坛区薛埠中学</w:t>
            </w:r>
          </w:p>
        </w:tc>
      </w:tr>
    </w:tbl>
    <w:p w:rsidR="0092086B" w:rsidRPr="00F7491F" w:rsidRDefault="0092086B">
      <w:pPr>
        <w:ind w:firstLineChars="1850" w:firstLine="4440"/>
        <w:rPr>
          <w:sz w:val="24"/>
          <w:szCs w:val="24"/>
        </w:rPr>
      </w:pPr>
    </w:p>
    <w:sectPr w:rsidR="0092086B" w:rsidRPr="00F7491F" w:rsidSect="004D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21" w:rsidRDefault="005E3821" w:rsidP="00F7491F">
      <w:r>
        <w:separator/>
      </w:r>
    </w:p>
  </w:endnote>
  <w:endnote w:type="continuationSeparator" w:id="0">
    <w:p w:rsidR="005E3821" w:rsidRDefault="005E3821" w:rsidP="00F7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21" w:rsidRDefault="005E3821" w:rsidP="00F7491F">
      <w:r>
        <w:separator/>
      </w:r>
    </w:p>
  </w:footnote>
  <w:footnote w:type="continuationSeparator" w:id="0">
    <w:p w:rsidR="005E3821" w:rsidRDefault="005E3821" w:rsidP="00F74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F94"/>
    <w:rsid w:val="00064A84"/>
    <w:rsid w:val="000D4CFD"/>
    <w:rsid w:val="000F3B46"/>
    <w:rsid w:val="001D6ECD"/>
    <w:rsid w:val="002D3F00"/>
    <w:rsid w:val="003B0940"/>
    <w:rsid w:val="00440FAB"/>
    <w:rsid w:val="004D3419"/>
    <w:rsid w:val="005E3821"/>
    <w:rsid w:val="00623FAF"/>
    <w:rsid w:val="00716F94"/>
    <w:rsid w:val="0083278A"/>
    <w:rsid w:val="0092086B"/>
    <w:rsid w:val="009B1914"/>
    <w:rsid w:val="00BC389F"/>
    <w:rsid w:val="00E762DA"/>
    <w:rsid w:val="00E87828"/>
    <w:rsid w:val="00F7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9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gujunscz@163.com</dc:creator>
  <cp:keywords/>
  <dc:description/>
  <cp:lastModifiedBy>Administrator</cp:lastModifiedBy>
  <cp:revision>14</cp:revision>
  <dcterms:created xsi:type="dcterms:W3CDTF">2020-05-19T01:30:00Z</dcterms:created>
  <dcterms:modified xsi:type="dcterms:W3CDTF">2020-05-19T02:34:00Z</dcterms:modified>
</cp:coreProperties>
</file>