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F3" w:rsidRDefault="00AC52F3" w:rsidP="00AC52F3">
      <w:pPr>
        <w:jc w:val="left"/>
        <w:rPr>
          <w:rFonts w:eastAsia="黑体" w:hint="eastAsia"/>
          <w:sz w:val="32"/>
          <w:szCs w:val="32"/>
        </w:rPr>
      </w:pPr>
      <w:r w:rsidRPr="00663696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 w:rsidRPr="00AC52F3">
        <w:rPr>
          <w:rFonts w:ascii="黑体" w:eastAsia="黑体" w:hAnsi="黑体" w:cs="Arial"/>
          <w:kern w:val="0"/>
          <w:sz w:val="30"/>
          <w:szCs w:val="30"/>
        </w:rPr>
        <w:t>各</w:t>
      </w:r>
      <w:r w:rsidRPr="00AC52F3">
        <w:rPr>
          <w:rFonts w:ascii="黑体" w:eastAsia="黑体" w:hAnsi="黑体" w:cs="Arial" w:hint="eastAsia"/>
          <w:kern w:val="0"/>
          <w:sz w:val="30"/>
          <w:szCs w:val="30"/>
        </w:rPr>
        <w:t>辖区和局属初中校</w:t>
      </w:r>
      <w:r w:rsidRPr="00AC52F3">
        <w:rPr>
          <w:rFonts w:ascii="黑体" w:eastAsia="黑体" w:hAnsi="黑体" w:cs="Arial"/>
          <w:kern w:val="0"/>
          <w:sz w:val="30"/>
          <w:szCs w:val="30"/>
        </w:rPr>
        <w:t>参加选拔</w:t>
      </w:r>
      <w:r w:rsidRPr="00AC52F3">
        <w:rPr>
          <w:rFonts w:ascii="黑体" w:eastAsia="黑体" w:hAnsi="黑体" w:cs="Arial" w:hint="eastAsia"/>
          <w:kern w:val="0"/>
          <w:sz w:val="30"/>
          <w:szCs w:val="30"/>
        </w:rPr>
        <w:t>的</w:t>
      </w:r>
      <w:r w:rsidRPr="00AC52F3">
        <w:rPr>
          <w:rFonts w:ascii="黑体" w:eastAsia="黑体" w:hAnsi="黑体" w:cs="Arial"/>
          <w:kern w:val="0"/>
          <w:sz w:val="30"/>
          <w:szCs w:val="30"/>
        </w:rPr>
        <w:t>推荐人数分配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武进区 8人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金坛区 6人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溧阳市6人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新北区6人</w:t>
      </w:r>
    </w:p>
    <w:p w:rsidR="00AC52F3" w:rsidRDefault="00AC52F3" w:rsidP="00AC52F3">
      <w:pPr>
        <w:jc w:val="left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经开区</w:t>
      </w:r>
      <w:r w:rsidR="00915E3C">
        <w:rPr>
          <w:rFonts w:ascii="黑体" w:eastAsia="黑体" w:hAnsi="黑体" w:cs="Arial" w:hint="eastAsia"/>
          <w:kern w:val="0"/>
          <w:sz w:val="30"/>
          <w:szCs w:val="30"/>
        </w:rPr>
        <w:t>2</w:t>
      </w:r>
      <w:r>
        <w:rPr>
          <w:rFonts w:ascii="黑体" w:eastAsia="黑体" w:hAnsi="黑体" w:cs="Arial" w:hint="eastAsia"/>
          <w:kern w:val="0"/>
          <w:sz w:val="30"/>
          <w:szCs w:val="30"/>
        </w:rPr>
        <w:t>人</w:t>
      </w:r>
    </w:p>
    <w:p w:rsidR="00AC52F3" w:rsidRPr="00AC52F3" w:rsidRDefault="00AC52F3" w:rsidP="00AC52F3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局属（含天宁、钟楼）1</w:t>
      </w:r>
      <w:r w:rsidR="00915E3C">
        <w:rPr>
          <w:rFonts w:ascii="黑体" w:eastAsia="黑体" w:hAnsi="黑体" w:cs="Arial" w:hint="eastAsia"/>
          <w:kern w:val="0"/>
          <w:sz w:val="30"/>
          <w:szCs w:val="30"/>
        </w:rPr>
        <w:t>2</w:t>
      </w:r>
      <w:r>
        <w:rPr>
          <w:rFonts w:ascii="黑体" w:eastAsia="黑体" w:hAnsi="黑体" w:cs="Arial" w:hint="eastAsia"/>
          <w:kern w:val="0"/>
          <w:sz w:val="30"/>
          <w:szCs w:val="30"/>
        </w:rPr>
        <w:t>人</w:t>
      </w:r>
    </w:p>
    <w:p w:rsidR="000F0DEE" w:rsidRDefault="000F0DEE"/>
    <w:sectPr w:rsidR="000F0DEE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2F3"/>
    <w:rsid w:val="00013C04"/>
    <w:rsid w:val="0003683D"/>
    <w:rsid w:val="00040E9C"/>
    <w:rsid w:val="000A1007"/>
    <w:rsid w:val="000C015A"/>
    <w:rsid w:val="000D5B30"/>
    <w:rsid w:val="000F0DEE"/>
    <w:rsid w:val="001045AF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D46CA"/>
    <w:rsid w:val="001F5B11"/>
    <w:rsid w:val="00222EB3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C5C8D"/>
    <w:rsid w:val="003F0F0D"/>
    <w:rsid w:val="003F78B6"/>
    <w:rsid w:val="00415337"/>
    <w:rsid w:val="00427013"/>
    <w:rsid w:val="004313F0"/>
    <w:rsid w:val="00434712"/>
    <w:rsid w:val="00450EA0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2238F"/>
    <w:rsid w:val="00640D3B"/>
    <w:rsid w:val="00647601"/>
    <w:rsid w:val="00667A12"/>
    <w:rsid w:val="0069150F"/>
    <w:rsid w:val="006F79B4"/>
    <w:rsid w:val="00713AFD"/>
    <w:rsid w:val="00744338"/>
    <w:rsid w:val="00753C61"/>
    <w:rsid w:val="007954F1"/>
    <w:rsid w:val="007E5E5E"/>
    <w:rsid w:val="0087192A"/>
    <w:rsid w:val="00880A76"/>
    <w:rsid w:val="00894933"/>
    <w:rsid w:val="008C6C16"/>
    <w:rsid w:val="0090448A"/>
    <w:rsid w:val="00915E3C"/>
    <w:rsid w:val="00934A0A"/>
    <w:rsid w:val="00941946"/>
    <w:rsid w:val="009522E0"/>
    <w:rsid w:val="009550F9"/>
    <w:rsid w:val="009674CD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C52F3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B6CC4"/>
    <w:rsid w:val="00EC3941"/>
    <w:rsid w:val="00EE0A56"/>
    <w:rsid w:val="00F228CA"/>
    <w:rsid w:val="00F36FA8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2020-06-24T10:57:00Z</dcterms:created>
  <dcterms:modified xsi:type="dcterms:W3CDTF">2020-06-24T11:02:00Z</dcterms:modified>
</cp:coreProperties>
</file>