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4B" w:rsidRDefault="0072304B" w:rsidP="00884B0D">
      <w:pPr>
        <w:widowControl/>
        <w:jc w:val="right"/>
        <w:rPr>
          <w:rFonts w:ascii="宋体" w:eastAsia="宋体" w:hAnsi="宋体" w:cs="宋体"/>
          <w:color w:val="333333"/>
          <w:kern w:val="0"/>
          <w:szCs w:val="21"/>
        </w:rPr>
      </w:pPr>
    </w:p>
    <w:p w:rsidR="0072304B" w:rsidRDefault="0072304B" w:rsidP="00884B0D">
      <w:pPr>
        <w:widowControl/>
        <w:jc w:val="right"/>
        <w:rPr>
          <w:rFonts w:ascii="宋体" w:eastAsia="宋体" w:hAnsi="宋体" w:cs="宋体"/>
          <w:color w:val="333333"/>
          <w:kern w:val="0"/>
          <w:szCs w:val="21"/>
        </w:rPr>
      </w:pPr>
    </w:p>
    <w:p w:rsidR="0072304B" w:rsidRPr="00B03105" w:rsidRDefault="0072304B" w:rsidP="00884B0D">
      <w:pPr>
        <w:widowControl/>
        <w:jc w:val="right"/>
        <w:rPr>
          <w:rFonts w:ascii="宋体" w:eastAsia="宋体" w:hAnsi="宋体" w:cs="宋体"/>
          <w:color w:val="333333"/>
          <w:kern w:val="0"/>
          <w:szCs w:val="21"/>
        </w:rPr>
      </w:pPr>
    </w:p>
    <w:p w:rsidR="00B03105" w:rsidRPr="00B03105" w:rsidRDefault="00B03105" w:rsidP="00884B0D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03105">
        <w:rPr>
          <w:rFonts w:ascii="宋体" w:eastAsia="宋体" w:hAnsi="宋体" w:cs="宋体"/>
          <w:color w:val="333333"/>
          <w:kern w:val="0"/>
          <w:szCs w:val="21"/>
        </w:rPr>
        <w:t>附件一：</w:t>
      </w:r>
      <w:bookmarkStart w:id="0" w:name="_GoBack"/>
      <w:r w:rsidRPr="00B03105">
        <w:rPr>
          <w:rFonts w:ascii="宋体" w:eastAsia="宋体" w:hAnsi="宋体" w:cs="宋体"/>
          <w:color w:val="333333"/>
          <w:kern w:val="0"/>
          <w:szCs w:val="21"/>
        </w:rPr>
        <w:t xml:space="preserve">研讨会报名回执 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10"/>
        <w:gridCol w:w="2745"/>
        <w:gridCol w:w="1260"/>
        <w:gridCol w:w="1260"/>
      </w:tblGrid>
      <w:tr w:rsidR="00B03105" w:rsidRPr="00B03105"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105" w:rsidRPr="00B03105" w:rsidRDefault="00B03105" w:rsidP="00884B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姓</w:t>
            </w: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 </w:t>
            </w: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 xml:space="preserve"> 名</w:t>
            </w: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105" w:rsidRPr="00B03105" w:rsidRDefault="00B03105" w:rsidP="00884B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性别</w:t>
            </w: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105" w:rsidRPr="00B03105" w:rsidRDefault="00B03105" w:rsidP="00884B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单</w:t>
            </w: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   </w:t>
            </w: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 xml:space="preserve"> 位</w:t>
            </w: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105" w:rsidRPr="00B03105" w:rsidRDefault="00B03105" w:rsidP="00884B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联系电话</w:t>
            </w: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105" w:rsidRPr="00B03105" w:rsidRDefault="00B03105" w:rsidP="00884B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是否住宿</w:t>
            </w: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B03105" w:rsidRPr="00B03105"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</w:tr>
      <w:tr w:rsidR="00B03105" w:rsidRPr="00B03105"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105" w:rsidRPr="00B03105" w:rsidRDefault="00B03105" w:rsidP="00884B0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03105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  </w:t>
            </w:r>
          </w:p>
        </w:tc>
      </w:tr>
    </w:tbl>
    <w:p w:rsidR="00EB49B0" w:rsidRDefault="00B03105" w:rsidP="00884B0D">
      <w:r w:rsidRPr="00B03105">
        <w:rPr>
          <w:rFonts w:ascii="宋体" w:eastAsia="宋体" w:hAnsi="宋体" w:cs="宋体"/>
          <w:color w:val="333333"/>
          <w:kern w:val="0"/>
          <w:szCs w:val="21"/>
        </w:rPr>
        <w:t>请</w:t>
      </w:r>
      <w:hyperlink r:id="rId6" w:history="1">
        <w:r w:rsidR="00E02769" w:rsidRPr="007150A8">
          <w:rPr>
            <w:rStyle w:val="a3"/>
            <w:rFonts w:ascii="宋体" w:eastAsia="宋体" w:hAnsi="宋体" w:cs="宋体"/>
            <w:kern w:val="0"/>
            <w:szCs w:val="21"/>
          </w:rPr>
          <w:t>于11月23日前将电子稿发送至</w:t>
        </w:r>
        <w:r w:rsidR="00E02769" w:rsidRPr="007150A8">
          <w:rPr>
            <w:rStyle w:val="a3"/>
            <w:rFonts w:hint="eastAsia"/>
          </w:rPr>
          <w:t>112826836</w:t>
        </w:r>
        <w:r w:rsidR="00E02769" w:rsidRPr="007150A8">
          <w:rPr>
            <w:rStyle w:val="a3"/>
          </w:rPr>
          <w:t>@</w:t>
        </w:r>
        <w:r w:rsidR="00E02769" w:rsidRPr="007150A8">
          <w:rPr>
            <w:rStyle w:val="a3"/>
            <w:rFonts w:hint="eastAsia"/>
          </w:rPr>
          <w:t>qq.com</w:t>
        </w:r>
        <w:r w:rsidR="00E02769" w:rsidRPr="007150A8">
          <w:rPr>
            <w:rStyle w:val="a3"/>
          </w:rPr>
          <w:t xml:space="preserve"> </w:t>
        </w:r>
      </w:hyperlink>
      <w:r w:rsidRPr="00B03105">
        <w:rPr>
          <w:rFonts w:ascii="宋体" w:eastAsia="宋体" w:hAnsi="宋体" w:cs="宋体"/>
          <w:color w:val="333333"/>
          <w:kern w:val="0"/>
          <w:szCs w:val="21"/>
        </w:rPr>
        <w:t xml:space="preserve"> 。</w:t>
      </w:r>
    </w:p>
    <w:sectPr w:rsidR="00EB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6F" w:rsidRDefault="005F056F" w:rsidP="00CA2266">
      <w:r>
        <w:separator/>
      </w:r>
    </w:p>
  </w:endnote>
  <w:endnote w:type="continuationSeparator" w:id="0">
    <w:p w:rsidR="005F056F" w:rsidRDefault="005F056F" w:rsidP="00CA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6F" w:rsidRDefault="005F056F" w:rsidP="00CA2266">
      <w:r>
        <w:separator/>
      </w:r>
    </w:p>
  </w:footnote>
  <w:footnote w:type="continuationSeparator" w:id="0">
    <w:p w:rsidR="005F056F" w:rsidRDefault="005F056F" w:rsidP="00CA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5"/>
    <w:rsid w:val="0000393B"/>
    <w:rsid w:val="000420D2"/>
    <w:rsid w:val="0006387B"/>
    <w:rsid w:val="000A1662"/>
    <w:rsid w:val="000A3656"/>
    <w:rsid w:val="000C64CA"/>
    <w:rsid w:val="001A326B"/>
    <w:rsid w:val="001D2D8F"/>
    <w:rsid w:val="00201BAF"/>
    <w:rsid w:val="00201F7F"/>
    <w:rsid w:val="002103A6"/>
    <w:rsid w:val="002A54E6"/>
    <w:rsid w:val="002C0574"/>
    <w:rsid w:val="00334FFF"/>
    <w:rsid w:val="00356B84"/>
    <w:rsid w:val="00376F64"/>
    <w:rsid w:val="004430B5"/>
    <w:rsid w:val="00453873"/>
    <w:rsid w:val="00465770"/>
    <w:rsid w:val="00511AED"/>
    <w:rsid w:val="00562BA7"/>
    <w:rsid w:val="005C12A1"/>
    <w:rsid w:val="005F056F"/>
    <w:rsid w:val="00610CCC"/>
    <w:rsid w:val="0062597C"/>
    <w:rsid w:val="006758FB"/>
    <w:rsid w:val="006C243D"/>
    <w:rsid w:val="0072304B"/>
    <w:rsid w:val="007A16B4"/>
    <w:rsid w:val="00884B0D"/>
    <w:rsid w:val="00984F77"/>
    <w:rsid w:val="00A04B3A"/>
    <w:rsid w:val="00AB3AD7"/>
    <w:rsid w:val="00AC219D"/>
    <w:rsid w:val="00AF194F"/>
    <w:rsid w:val="00B03105"/>
    <w:rsid w:val="00B617F1"/>
    <w:rsid w:val="00B75F9C"/>
    <w:rsid w:val="00C1679E"/>
    <w:rsid w:val="00C76EC5"/>
    <w:rsid w:val="00CA2266"/>
    <w:rsid w:val="00CF6CB8"/>
    <w:rsid w:val="00D52FCC"/>
    <w:rsid w:val="00E02064"/>
    <w:rsid w:val="00E02769"/>
    <w:rsid w:val="00E21823"/>
    <w:rsid w:val="00E37F47"/>
    <w:rsid w:val="00E9009D"/>
    <w:rsid w:val="00EB0BFE"/>
    <w:rsid w:val="00EB49B0"/>
    <w:rsid w:val="00E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457D1-D404-41A7-B70C-E0508CD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10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B031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A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22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226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2304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2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11&#26376;23&#26085;&#21069;&#23558;&#30005;&#23376;&#31295;&#21457;&#36865;&#33267;112826836@qq.com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jysdj</dc:creator>
  <cp:keywords/>
  <dc:description/>
  <cp:lastModifiedBy>罗萍</cp:lastModifiedBy>
  <cp:revision>2</cp:revision>
  <dcterms:created xsi:type="dcterms:W3CDTF">2018-11-05T01:49:00Z</dcterms:created>
  <dcterms:modified xsi:type="dcterms:W3CDTF">2018-11-05T01:49:00Z</dcterms:modified>
</cp:coreProperties>
</file>