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E9CA3" w14:textId="77777777" w:rsidR="0021292E" w:rsidRDefault="00880AEA">
      <w:pPr>
        <w:jc w:val="center"/>
        <w:rPr>
          <w:rFonts w:ascii="华文细黑" w:eastAsia="华文细黑" w:hAnsi="华文细黑"/>
          <w:b/>
          <w:sz w:val="28"/>
          <w:szCs w:val="28"/>
        </w:rPr>
      </w:pPr>
      <w:r>
        <w:rPr>
          <w:rFonts w:ascii="华文细黑" w:eastAsia="华文细黑" w:hAnsi="华文细黑" w:hint="eastAsia"/>
          <w:b/>
          <w:sz w:val="28"/>
          <w:szCs w:val="28"/>
        </w:rPr>
        <w:t>常州市教育科学研究院</w:t>
      </w:r>
      <w:r>
        <w:rPr>
          <w:rFonts w:ascii="华文细黑" w:eastAsia="华文细黑" w:hAnsi="华文细黑"/>
          <w:b/>
          <w:sz w:val="28"/>
          <w:szCs w:val="28"/>
        </w:rPr>
        <w:t>201</w:t>
      </w:r>
      <w:r>
        <w:rPr>
          <w:rFonts w:ascii="华文细黑" w:eastAsia="华文细黑" w:hAnsi="华文细黑" w:hint="eastAsia"/>
          <w:b/>
          <w:sz w:val="28"/>
          <w:szCs w:val="28"/>
        </w:rPr>
        <w:t>9</w:t>
      </w:r>
      <w:r>
        <w:rPr>
          <w:rFonts w:ascii="华文细黑" w:eastAsia="华文细黑" w:hAnsi="华文细黑"/>
          <w:b/>
          <w:sz w:val="28"/>
          <w:szCs w:val="28"/>
        </w:rPr>
        <w:t>—20</w:t>
      </w:r>
      <w:r>
        <w:rPr>
          <w:rFonts w:ascii="华文细黑" w:eastAsia="华文细黑" w:hAnsi="华文细黑" w:hint="eastAsia"/>
          <w:b/>
          <w:sz w:val="28"/>
          <w:szCs w:val="28"/>
        </w:rPr>
        <w:t>20</w:t>
      </w:r>
      <w:r>
        <w:rPr>
          <w:rFonts w:ascii="华文细黑" w:eastAsia="华文细黑" w:hAnsi="华文细黑"/>
          <w:b/>
          <w:sz w:val="28"/>
          <w:szCs w:val="28"/>
        </w:rPr>
        <w:t>学年度</w:t>
      </w:r>
      <w:r>
        <w:rPr>
          <w:rFonts w:ascii="华文细黑" w:eastAsia="华文细黑" w:hAnsi="华文细黑" w:hint="eastAsia"/>
          <w:b/>
          <w:sz w:val="28"/>
          <w:szCs w:val="28"/>
        </w:rPr>
        <w:t>第二</w:t>
      </w:r>
      <w:r>
        <w:rPr>
          <w:rFonts w:ascii="华文细黑" w:eastAsia="华文细黑" w:hAnsi="华文细黑"/>
          <w:b/>
          <w:sz w:val="28"/>
          <w:szCs w:val="28"/>
        </w:rPr>
        <w:t>学期</w:t>
      </w:r>
      <w:r>
        <w:rPr>
          <w:rFonts w:ascii="华文细黑" w:eastAsia="华文细黑" w:hAnsi="华文细黑" w:hint="eastAsia"/>
          <w:b/>
          <w:sz w:val="28"/>
          <w:szCs w:val="28"/>
        </w:rPr>
        <w:t>第十七周教研活动安排</w:t>
      </w:r>
    </w:p>
    <w:tbl>
      <w:tblPr>
        <w:tblW w:w="14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2024"/>
        <w:gridCol w:w="1378"/>
        <w:gridCol w:w="4536"/>
        <w:gridCol w:w="1134"/>
        <w:gridCol w:w="2268"/>
        <w:gridCol w:w="1810"/>
      </w:tblGrid>
      <w:tr w:rsidR="0021292E" w14:paraId="7268DA9E" w14:textId="77777777">
        <w:trPr>
          <w:trHeight w:val="454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CEF1" w14:textId="77777777" w:rsidR="0021292E" w:rsidRDefault="00880AEA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学科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B018" w14:textId="77777777" w:rsidR="0021292E" w:rsidRDefault="00880AEA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活动时间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5991" w14:textId="77777777" w:rsidR="0021292E" w:rsidRDefault="00880AEA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活动地点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E925" w14:textId="77777777" w:rsidR="0021292E" w:rsidRDefault="00880AEA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DF46" w14:textId="77777777" w:rsidR="0021292E" w:rsidRDefault="00880AEA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主持人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480F" w14:textId="77777777" w:rsidR="0021292E" w:rsidRDefault="00880AEA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参加对象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5A2B" w14:textId="77777777" w:rsidR="0021292E" w:rsidRDefault="00880AEA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备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注</w:t>
            </w:r>
          </w:p>
        </w:tc>
      </w:tr>
      <w:tr w:rsidR="0021292E" w14:paraId="55CD18D3" w14:textId="77777777">
        <w:trPr>
          <w:trHeight w:val="454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C5AE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  <w:p w14:paraId="48876C5E" w14:textId="77777777" w:rsidR="0021292E" w:rsidRDefault="00880AEA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28EB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日（周四）</w:t>
            </w:r>
          </w:p>
          <w:p w14:paraId="740F7FE2" w14:textId="77777777" w:rsidR="0021292E" w:rsidRDefault="00880AEA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  <w:r>
              <w:rPr>
                <w:rFonts w:ascii="宋体" w:hAnsi="宋体" w:hint="eastAsia"/>
                <w:szCs w:val="21"/>
              </w:rPr>
              <w:t>1:30-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EA01" w14:textId="77777777" w:rsidR="0021292E" w:rsidRDefault="00880AEA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  <w:r>
              <w:rPr>
                <w:rFonts w:ascii="宋体" w:hAnsi="宋体" w:hint="eastAsia"/>
                <w:szCs w:val="21"/>
              </w:rPr>
              <w:t>QQ</w:t>
            </w:r>
            <w:r>
              <w:rPr>
                <w:rFonts w:ascii="宋体" w:hAnsi="宋体" w:hint="eastAsia"/>
                <w:szCs w:val="21"/>
              </w:rPr>
              <w:t>群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E73B" w14:textId="77777777" w:rsidR="0021292E" w:rsidRDefault="00880AEA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九年级写作，七年级阅读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卢红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马妍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851F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春</w:t>
            </w:r>
          </w:p>
          <w:p w14:paraId="3918C310" w14:textId="77777777" w:rsidR="0021292E" w:rsidRDefault="00880AEA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梁增红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1DA0" w14:textId="77777777" w:rsidR="0021292E" w:rsidRDefault="00880AEA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组长组织七、</w:t>
            </w:r>
            <w:r>
              <w:rPr>
                <w:rFonts w:ascii="华文楷体" w:eastAsia="华文楷体" w:hAnsi="华文楷体"/>
                <w:szCs w:val="21"/>
              </w:rPr>
              <w:t>九</w:t>
            </w:r>
            <w:r>
              <w:rPr>
                <w:rFonts w:ascii="华文楷体" w:eastAsia="华文楷体" w:hAnsi="华文楷体" w:hint="eastAsia"/>
                <w:szCs w:val="21"/>
              </w:rPr>
              <w:t>年级</w:t>
            </w:r>
            <w:r>
              <w:rPr>
                <w:rFonts w:ascii="华文楷体" w:eastAsia="华文楷体" w:hAnsi="华文楷体"/>
                <w:szCs w:val="21"/>
              </w:rPr>
              <w:t>老师下载后播放</w:t>
            </w:r>
            <w:r>
              <w:rPr>
                <w:rFonts w:ascii="华文楷体" w:eastAsia="华文楷体" w:hAnsi="华文楷体" w:hint="eastAsia"/>
                <w:szCs w:val="21"/>
              </w:rPr>
              <w:t>学习、交流</w:t>
            </w:r>
            <w:r>
              <w:rPr>
                <w:rFonts w:ascii="华文楷体" w:eastAsia="华文楷体" w:hAnsi="华文楷体"/>
                <w:szCs w:val="21"/>
              </w:rPr>
              <w:t>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2A50" w14:textId="77777777" w:rsidR="0021292E" w:rsidRDefault="0021292E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21292E" w14:paraId="2AEAC4DE" w14:textId="77777777">
        <w:trPr>
          <w:trHeight w:val="168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47B8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  <w:p w14:paraId="48523B5B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地理</w:t>
            </w:r>
          </w:p>
          <w:p w14:paraId="15BBDFE9" w14:textId="77777777" w:rsidR="0021292E" w:rsidRDefault="002129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BCEB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周三</w:t>
            </w:r>
            <w:r>
              <w:rPr>
                <w:rFonts w:ascii="宋体" w:hAnsi="宋体"/>
                <w:szCs w:val="21"/>
              </w:rPr>
              <w:t>）</w:t>
            </w:r>
          </w:p>
          <w:p w14:paraId="362163F4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  <w:r>
              <w:rPr>
                <w:rFonts w:ascii="宋体" w:hAnsi="宋体" w:hint="eastAsia"/>
                <w:szCs w:val="21"/>
              </w:rPr>
              <w:t>8:30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66A6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</w:t>
            </w:r>
            <w:proofErr w:type="gramStart"/>
            <w:r>
              <w:rPr>
                <w:rFonts w:ascii="宋体" w:hAnsi="宋体" w:hint="eastAsia"/>
                <w:szCs w:val="21"/>
              </w:rPr>
              <w:t>衡中学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D46E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省十三五规划课题“中学地理实践力培养策略”系列活动之六——</w:t>
            </w:r>
          </w:p>
          <w:p w14:paraId="79FC6FE7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研究课《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从地理视角看二十四节气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》</w:t>
            </w:r>
          </w:p>
          <w:p w14:paraId="645DD8FE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上课者：正</w:t>
            </w:r>
            <w:proofErr w:type="gramStart"/>
            <w:r>
              <w:rPr>
                <w:rFonts w:ascii="宋体" w:hAnsi="宋体" w:hint="eastAsia"/>
                <w:szCs w:val="21"/>
              </w:rPr>
              <w:t>衡中学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张翠</w:t>
            </w:r>
          </w:p>
          <w:p w14:paraId="7F5A6DA6" w14:textId="77777777" w:rsidR="0021292E" w:rsidRDefault="002129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704A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朱志刚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B1CF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初中地理教师</w:t>
            </w:r>
          </w:p>
          <w:p w14:paraId="25670D65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其他感兴趣的教师都可以用手机或平板电脑</w:t>
            </w:r>
            <w:proofErr w:type="gramStart"/>
            <w:r>
              <w:rPr>
                <w:rFonts w:ascii="宋体" w:hAnsi="宋体" w:hint="eastAsia"/>
                <w:szCs w:val="21"/>
              </w:rPr>
              <w:t>刷码参与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A232" w14:textId="77777777" w:rsidR="0021292E" w:rsidRDefault="00880AE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请各位老师及时关注</w:t>
            </w:r>
            <w:r>
              <w:rPr>
                <w:rFonts w:ascii="宋体" w:hAnsi="宋体" w:hint="eastAsia"/>
                <w:color w:val="000000"/>
                <w:szCs w:val="21"/>
              </w:rPr>
              <w:t>QQ</w:t>
            </w:r>
            <w:r>
              <w:rPr>
                <w:rFonts w:ascii="宋体" w:hAnsi="宋体" w:hint="eastAsia"/>
                <w:color w:val="000000"/>
                <w:szCs w:val="21"/>
              </w:rPr>
              <w:t>群，获取二维码</w:t>
            </w:r>
          </w:p>
          <w:p w14:paraId="3E505572" w14:textId="77777777" w:rsidR="0021292E" w:rsidRDefault="00880AE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凡参与听课、评课交流全过程的老师，获得继续教育</w:t>
            </w: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学时。</w:t>
            </w:r>
          </w:p>
        </w:tc>
      </w:tr>
      <w:tr w:rsidR="0021292E" w14:paraId="144BED56" w14:textId="77777777">
        <w:trPr>
          <w:trHeight w:val="168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32F2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中学</w:t>
            </w:r>
          </w:p>
          <w:p w14:paraId="0FA22D88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60C" w14:textId="77777777" w:rsidR="0021292E" w:rsidRDefault="00880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日（周三）</w:t>
            </w:r>
          </w:p>
          <w:p w14:paraId="74F29AAD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上午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C367" w14:textId="77777777" w:rsidR="0021292E" w:rsidRDefault="00880AEA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市教科院</w:t>
            </w:r>
          </w:p>
          <w:p w14:paraId="0F691745" w14:textId="77777777" w:rsidR="0021292E" w:rsidRDefault="00880AE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402</w:t>
            </w:r>
            <w:r>
              <w:rPr>
                <w:rFonts w:ascii="宋体" w:cs="宋体" w:hint="eastAsia"/>
                <w:szCs w:val="21"/>
              </w:rPr>
              <w:t>会议室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652B" w14:textId="77777777" w:rsidR="0021292E" w:rsidRDefault="00880AEA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 </w:t>
            </w:r>
            <w:r>
              <w:rPr>
                <w:rFonts w:ascii="宋体" w:cs="宋体" w:hint="eastAsia"/>
                <w:szCs w:val="21"/>
              </w:rPr>
              <w:t>史学阅读与命题研究（</w:t>
            </w:r>
            <w:r>
              <w:rPr>
                <w:rFonts w:ascii="宋体" w:cs="宋体" w:hint="eastAsia"/>
                <w:szCs w:val="21"/>
              </w:rPr>
              <w:t>2</w:t>
            </w:r>
            <w:r>
              <w:rPr>
                <w:rFonts w:ascii="宋体" w:cs="宋体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F7D1" w14:textId="77777777" w:rsidR="0021292E" w:rsidRDefault="00880AEA">
            <w:pPr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黄天庆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D48E" w14:textId="77777777" w:rsidR="0021292E" w:rsidRDefault="00880AEA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电话通知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3E4D" w14:textId="77777777" w:rsidR="0021292E" w:rsidRDefault="00880AE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导航：钟楼区紫荆西路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21292E" w14:paraId="08029819" w14:textId="77777777">
        <w:trPr>
          <w:trHeight w:val="168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BC28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</w:t>
            </w:r>
          </w:p>
          <w:p w14:paraId="122B220D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0632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（周五）</w:t>
            </w:r>
          </w:p>
          <w:p w14:paraId="16E86BDB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:30</w:t>
            </w: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732B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常州市第一中学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24D2" w14:textId="77777777" w:rsidR="0021292E" w:rsidRDefault="00880AEA">
            <w:pPr>
              <w:widowControl/>
              <w:spacing w:line="360" w:lineRule="exact"/>
              <w:ind w:left="735" w:hangingChars="350" w:hanging="73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主题：基于新课标的课堂教学实践研究（学科</w:t>
            </w:r>
            <w:r>
              <w:rPr>
                <w:rFonts w:ascii="宋体" w:hAnsi="宋体" w:cs="宋体"/>
                <w:kern w:val="0"/>
                <w:szCs w:val="21"/>
              </w:rPr>
              <w:t>基地学校活动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14:paraId="71324ADA" w14:textId="77777777" w:rsidR="0021292E" w:rsidRDefault="00880AEA">
            <w:pPr>
              <w:widowControl/>
              <w:spacing w:line="360" w:lineRule="exact"/>
              <w:ind w:left="735" w:hangingChars="350" w:hanging="73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录播课：《化学能转化为电能》（王嫒华）、</w:t>
            </w:r>
          </w:p>
          <w:p w14:paraId="316E80BC" w14:textId="77777777" w:rsidR="0021292E" w:rsidRDefault="00880AEA">
            <w:pPr>
              <w:widowControl/>
              <w:spacing w:line="360" w:lineRule="exact"/>
              <w:ind w:leftChars="350" w:left="735"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《初探</w:t>
            </w:r>
            <w:r>
              <w:rPr>
                <w:rFonts w:ascii="宋体" w:hAnsi="宋体" w:cs="宋体"/>
                <w:kern w:val="0"/>
                <w:szCs w:val="21"/>
              </w:rPr>
              <w:t>化学工业流程</w:t>
            </w:r>
            <w:r>
              <w:rPr>
                <w:rFonts w:ascii="宋体" w:hAnsi="宋体" w:cs="宋体" w:hint="eastAsia"/>
                <w:kern w:val="0"/>
                <w:szCs w:val="21"/>
              </w:rPr>
              <w:t>》（石敏）</w:t>
            </w:r>
          </w:p>
          <w:p w14:paraId="774D89BB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点评教师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都承峰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B82D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金剑锋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9042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常州市区</w:t>
            </w:r>
          </w:p>
          <w:p w14:paraId="0CA9FBD6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（含新北区、</w:t>
            </w:r>
            <w:r>
              <w:rPr>
                <w:rFonts w:ascii="宋体" w:hAnsi="宋体"/>
                <w:szCs w:val="21"/>
              </w:rPr>
              <w:t>经开区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702EFBA2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高一、</w:t>
            </w:r>
            <w:r>
              <w:rPr>
                <w:rFonts w:ascii="宋体" w:hAnsi="宋体"/>
                <w:szCs w:val="21"/>
              </w:rPr>
              <w:t>二</w:t>
            </w:r>
            <w:r>
              <w:rPr>
                <w:rFonts w:ascii="宋体" w:hAnsi="宋体" w:hint="eastAsia"/>
                <w:szCs w:val="21"/>
              </w:rPr>
              <w:t>教龄</w:t>
            </w:r>
            <w:r>
              <w:rPr>
                <w:rFonts w:ascii="宋体" w:hAnsi="宋体"/>
                <w:szCs w:val="21"/>
              </w:rPr>
              <w:t>五年（</w:t>
            </w:r>
            <w:r>
              <w:rPr>
                <w:rFonts w:ascii="宋体" w:hAnsi="宋体" w:hint="eastAsia"/>
                <w:szCs w:val="21"/>
              </w:rPr>
              <w:t>含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内</w:t>
            </w:r>
            <w:r>
              <w:rPr>
                <w:rFonts w:ascii="宋体" w:hAnsi="宋体"/>
                <w:szCs w:val="21"/>
              </w:rPr>
              <w:t>的青年</w:t>
            </w:r>
            <w:r>
              <w:rPr>
                <w:rFonts w:ascii="宋体" w:hAnsi="宋体" w:hint="eastAsia"/>
                <w:szCs w:val="21"/>
              </w:rPr>
              <w:t>化学</w:t>
            </w:r>
            <w:r>
              <w:rPr>
                <w:rFonts w:ascii="宋体" w:hAnsi="宋体"/>
                <w:szCs w:val="21"/>
              </w:rPr>
              <w:t>教师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6D36" w14:textId="77777777" w:rsidR="0021292E" w:rsidRDefault="00880AEA">
            <w:pPr>
              <w:ind w:firstLineChars="200" w:firstLine="4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在校门口自觉配合体温检测，进校门后全程佩戴口罩，直接前往活动</w:t>
            </w:r>
            <w:r>
              <w:rPr>
                <w:rFonts w:ascii="宋体" w:hAnsi="宋体"/>
                <w:szCs w:val="21"/>
              </w:rPr>
              <w:t>地点</w:t>
            </w:r>
            <w:r>
              <w:rPr>
                <w:rFonts w:ascii="宋体" w:hAnsi="宋体" w:hint="eastAsia"/>
                <w:szCs w:val="21"/>
              </w:rPr>
              <w:t>，不去教学</w:t>
            </w:r>
            <w:proofErr w:type="gramStart"/>
            <w:r>
              <w:rPr>
                <w:rFonts w:ascii="宋体" w:hAnsi="宋体" w:hint="eastAsia"/>
                <w:szCs w:val="21"/>
              </w:rPr>
              <w:t>楼区域</w:t>
            </w:r>
            <w:proofErr w:type="gramEnd"/>
            <w:r>
              <w:rPr>
                <w:rFonts w:ascii="宋体" w:hAnsi="宋体" w:hint="eastAsia"/>
                <w:szCs w:val="21"/>
              </w:rPr>
              <w:t>活动。</w:t>
            </w:r>
          </w:p>
        </w:tc>
      </w:tr>
      <w:tr w:rsidR="0021292E" w14:paraId="0B3CCE91" w14:textId="77777777">
        <w:trPr>
          <w:trHeight w:val="168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A4A3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华文细黑" w:hAnsi="宋体" w:hint="eastAsia"/>
                <w:szCs w:val="21"/>
              </w:rPr>
              <w:lastRenderedPageBreak/>
              <w:t>高中通用技术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EBD6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日（周二）</w:t>
            </w:r>
          </w:p>
          <w:p w14:paraId="6D155CC9" w14:textId="77777777" w:rsidR="0021292E" w:rsidRDefault="00880AE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8886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市教科院</w:t>
            </w:r>
          </w:p>
          <w:p w14:paraId="6EA3601B" w14:textId="77777777" w:rsidR="0021292E" w:rsidRDefault="00880AE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314</w:t>
            </w:r>
            <w:r>
              <w:rPr>
                <w:rFonts w:ascii="宋体" w:hAnsi="宋体" w:hint="eastAsia"/>
                <w:szCs w:val="21"/>
              </w:rPr>
              <w:t>室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ED70" w14:textId="77777777" w:rsidR="0021292E" w:rsidRDefault="00880AEA">
            <w:pPr>
              <w:widowControl/>
              <w:spacing w:line="360" w:lineRule="exact"/>
              <w:ind w:left="735" w:hangingChars="350" w:hanging="73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通用技术课程学业评价研讨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9E75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范希亮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ADE5" w14:textId="77777777" w:rsidR="0021292E" w:rsidRDefault="0088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市通用技术学科中心组成员</w:t>
            </w:r>
            <w:proofErr w:type="gramStart"/>
            <w:r>
              <w:rPr>
                <w:rFonts w:ascii="宋体" w:hAnsi="宋体" w:hint="eastAsia"/>
                <w:szCs w:val="21"/>
              </w:rPr>
              <w:t>辖</w:t>
            </w:r>
            <w:proofErr w:type="gramEnd"/>
            <w:r>
              <w:rPr>
                <w:rFonts w:ascii="宋体" w:hAnsi="宋体" w:hint="eastAsia"/>
                <w:szCs w:val="21"/>
              </w:rPr>
              <w:t>市区分管学科教研员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F74A" w14:textId="77777777" w:rsidR="0021292E" w:rsidRDefault="0021292E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7D5946" w14:paraId="72348BAE" w14:textId="77777777" w:rsidTr="009C4A1C">
        <w:trPr>
          <w:trHeight w:val="168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7300" w14:textId="77777777" w:rsidR="007D5946" w:rsidRPr="007D5946" w:rsidRDefault="007D5946" w:rsidP="007D5946">
            <w:pPr>
              <w:jc w:val="center"/>
              <w:rPr>
                <w:rStyle w:val="NormalCharacter"/>
                <w:rFonts w:ascii="宋体"/>
                <w:szCs w:val="21"/>
              </w:rPr>
            </w:pPr>
            <w:r w:rsidRPr="007D5946">
              <w:rPr>
                <w:rStyle w:val="NormalCharacter"/>
                <w:rFonts w:ascii="宋体" w:hAnsi="宋体" w:hint="eastAsia"/>
                <w:szCs w:val="21"/>
              </w:rPr>
              <w:t>小学</w:t>
            </w:r>
          </w:p>
          <w:p w14:paraId="5AF86981" w14:textId="38209DFE" w:rsidR="007D5946" w:rsidRPr="007D5946" w:rsidRDefault="007D5946" w:rsidP="007D5946">
            <w:pPr>
              <w:jc w:val="center"/>
              <w:rPr>
                <w:rFonts w:ascii="宋体" w:eastAsia="华文细黑" w:hAnsi="宋体" w:hint="eastAsia"/>
                <w:szCs w:val="21"/>
              </w:rPr>
            </w:pPr>
            <w:r w:rsidRPr="007D5946">
              <w:rPr>
                <w:rStyle w:val="NormalCharacter"/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EB1" w14:textId="77777777" w:rsidR="007D5946" w:rsidRPr="007D5946" w:rsidRDefault="007D5946" w:rsidP="007D5946">
            <w:pPr>
              <w:jc w:val="center"/>
              <w:rPr>
                <w:rStyle w:val="NormalCharacter"/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6"/>
                <w:attr w:name="Year" w:val="2020"/>
              </w:smartTagPr>
              <w:r w:rsidRPr="007D5946">
                <w:rPr>
                  <w:rStyle w:val="NormalCharacter"/>
                  <w:rFonts w:ascii="宋体" w:hAnsi="宋体"/>
                  <w:szCs w:val="21"/>
                </w:rPr>
                <w:t>6</w:t>
              </w:r>
              <w:r w:rsidRPr="007D5946">
                <w:rPr>
                  <w:rStyle w:val="NormalCharacter"/>
                  <w:rFonts w:ascii="宋体" w:hAnsi="宋体" w:hint="eastAsia"/>
                  <w:szCs w:val="21"/>
                </w:rPr>
                <w:t>月</w:t>
              </w:r>
              <w:r w:rsidRPr="007D5946">
                <w:rPr>
                  <w:rStyle w:val="NormalCharacter"/>
                  <w:rFonts w:ascii="宋体" w:hAnsi="宋体"/>
                  <w:szCs w:val="21"/>
                </w:rPr>
                <w:t>11</w:t>
              </w:r>
              <w:r w:rsidRPr="007D5946">
                <w:rPr>
                  <w:rStyle w:val="NormalCharacter"/>
                  <w:rFonts w:ascii="宋体" w:hAnsi="宋体" w:hint="eastAsia"/>
                  <w:szCs w:val="21"/>
                </w:rPr>
                <w:t>日</w:t>
              </w:r>
            </w:smartTag>
            <w:r w:rsidRPr="007D5946">
              <w:rPr>
                <w:rStyle w:val="NormalCharacter"/>
                <w:rFonts w:ascii="宋体" w:hAnsi="宋体" w:hint="eastAsia"/>
                <w:szCs w:val="21"/>
              </w:rPr>
              <w:t>（周四）</w:t>
            </w:r>
          </w:p>
          <w:p w14:paraId="06F45ECC" w14:textId="5326D8D6" w:rsidR="007D5946" w:rsidRPr="007D5946" w:rsidRDefault="007D5946" w:rsidP="007D5946">
            <w:pPr>
              <w:jc w:val="center"/>
              <w:rPr>
                <w:rFonts w:ascii="宋体" w:hAnsi="宋体" w:hint="eastAsia"/>
                <w:szCs w:val="21"/>
              </w:rPr>
            </w:pPr>
            <w:r w:rsidRPr="007D5946">
              <w:rPr>
                <w:rStyle w:val="NormalCharacter"/>
                <w:rFonts w:ascii="宋体" w:hAnsi="宋体" w:hint="eastAsia"/>
                <w:szCs w:val="21"/>
              </w:rPr>
              <w:t>下午</w:t>
            </w:r>
            <w:r w:rsidRPr="007D5946">
              <w:rPr>
                <w:rStyle w:val="NormalCharacter"/>
                <w:rFonts w:ascii="宋体" w:hAnsi="宋体"/>
                <w:szCs w:val="21"/>
              </w:rPr>
              <w:t>13:2</w:t>
            </w:r>
            <w:r w:rsidRPr="007D5946">
              <w:rPr>
                <w:rStyle w:val="NormalCharacter"/>
                <w:rFonts w:ascii="宋体"/>
                <w:szCs w:val="21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5EEC" w14:textId="14597019" w:rsidR="007D5946" w:rsidRPr="007D5946" w:rsidRDefault="007D5946" w:rsidP="007D5946">
            <w:pPr>
              <w:jc w:val="center"/>
              <w:rPr>
                <w:rFonts w:ascii="宋体" w:hAnsi="宋体" w:hint="eastAsia"/>
                <w:szCs w:val="21"/>
              </w:rPr>
            </w:pPr>
            <w:r w:rsidRPr="007D5946">
              <w:rPr>
                <w:rStyle w:val="NormalCharacter"/>
                <w:rFonts w:ascii="宋体" w:hAnsi="宋体" w:hint="eastAsia"/>
                <w:szCs w:val="21"/>
              </w:rPr>
              <w:t>常州市第二实验小学</w:t>
            </w:r>
            <w:proofErr w:type="gramStart"/>
            <w:r w:rsidRPr="007D5946">
              <w:rPr>
                <w:rStyle w:val="NormalCharacter"/>
                <w:rFonts w:ascii="宋体" w:hAnsi="宋体" w:hint="eastAsia"/>
                <w:szCs w:val="21"/>
              </w:rPr>
              <w:t>翰</w:t>
            </w:r>
            <w:proofErr w:type="gramEnd"/>
            <w:r w:rsidRPr="007D5946">
              <w:rPr>
                <w:rStyle w:val="NormalCharacter"/>
                <w:rFonts w:ascii="宋体" w:hAnsi="宋体" w:hint="eastAsia"/>
                <w:szCs w:val="21"/>
              </w:rPr>
              <w:t>学校区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2734" w14:textId="77777777" w:rsidR="007D5946" w:rsidRPr="007D5946" w:rsidRDefault="007D5946" w:rsidP="007D5946">
            <w:pPr>
              <w:ind w:left="1050" w:hangingChars="500" w:hanging="1050"/>
              <w:rPr>
                <w:rStyle w:val="NormalCharacter"/>
                <w:rFonts w:ascii="宋体"/>
                <w:szCs w:val="21"/>
              </w:rPr>
            </w:pPr>
            <w:r w:rsidRPr="007D5946">
              <w:rPr>
                <w:rStyle w:val="NormalCharacter"/>
                <w:rFonts w:ascii="宋体" w:hAnsi="宋体" w:hint="eastAsia"/>
                <w:szCs w:val="21"/>
              </w:rPr>
              <w:t>活动主题：常州市“优秀教师跟岗锻炼”活动</w:t>
            </w:r>
            <w:r w:rsidRPr="007D5946">
              <w:rPr>
                <w:rStyle w:val="NormalCharacter"/>
                <w:rFonts w:ascii="宋体" w:hAnsi="宋体"/>
                <w:szCs w:val="21"/>
              </w:rPr>
              <w:t>——</w:t>
            </w:r>
            <w:r w:rsidRPr="007D5946">
              <w:rPr>
                <w:rStyle w:val="NormalCharacter"/>
                <w:rFonts w:ascii="宋体" w:hAnsi="宋体" w:hint="eastAsia"/>
                <w:szCs w:val="21"/>
              </w:rPr>
              <w:t>小学</w:t>
            </w:r>
            <w:proofErr w:type="gramStart"/>
            <w:r w:rsidRPr="007D5946">
              <w:rPr>
                <w:rStyle w:val="NormalCharacter"/>
                <w:rFonts w:ascii="宋体" w:hAnsi="宋体" w:hint="eastAsia"/>
                <w:szCs w:val="21"/>
              </w:rPr>
              <w:t>体育体操</w:t>
            </w:r>
            <w:proofErr w:type="gramEnd"/>
            <w:r w:rsidRPr="007D5946">
              <w:rPr>
                <w:rStyle w:val="NormalCharacter"/>
                <w:rFonts w:ascii="宋体" w:hAnsi="宋体" w:hint="eastAsia"/>
                <w:szCs w:val="21"/>
              </w:rPr>
              <w:t>教学研讨</w:t>
            </w:r>
          </w:p>
          <w:p w14:paraId="73A2D19A" w14:textId="77777777" w:rsidR="007D5946" w:rsidRPr="007D5946" w:rsidRDefault="007D5946" w:rsidP="007D5946">
            <w:pPr>
              <w:ind w:left="1050" w:hangingChars="500" w:hanging="1050"/>
              <w:rPr>
                <w:rStyle w:val="NormalCharacter"/>
                <w:rFonts w:ascii="宋体"/>
                <w:szCs w:val="21"/>
              </w:rPr>
            </w:pPr>
            <w:r w:rsidRPr="007D5946">
              <w:rPr>
                <w:rStyle w:val="NormalCharacter"/>
                <w:rFonts w:ascii="宋体" w:hAnsi="宋体" w:hint="eastAsia"/>
                <w:szCs w:val="21"/>
              </w:rPr>
              <w:t>教学研究课：</w:t>
            </w:r>
          </w:p>
          <w:p w14:paraId="484FE75F" w14:textId="77777777" w:rsidR="007D5946" w:rsidRPr="007D5946" w:rsidRDefault="007D5946" w:rsidP="007D5946">
            <w:pPr>
              <w:widowControl/>
              <w:numPr>
                <w:ilvl w:val="0"/>
                <w:numId w:val="2"/>
              </w:numPr>
              <w:ind w:left="1050" w:hangingChars="500" w:hanging="1050"/>
              <w:textAlignment w:val="baseline"/>
              <w:rPr>
                <w:rStyle w:val="NormalCharacter"/>
                <w:rFonts w:ascii="宋体"/>
                <w:szCs w:val="21"/>
              </w:rPr>
            </w:pPr>
            <w:r w:rsidRPr="007D5946">
              <w:rPr>
                <w:rStyle w:val="NormalCharacter"/>
                <w:rFonts w:ascii="宋体" w:hAnsi="宋体" w:hint="eastAsia"/>
                <w:szCs w:val="21"/>
              </w:rPr>
              <w:t>六年级：肩肘倒立（刘春辉）</w:t>
            </w:r>
          </w:p>
          <w:p w14:paraId="65776105" w14:textId="3C6C0D0A" w:rsidR="007D5946" w:rsidRPr="007D5946" w:rsidRDefault="007D5946" w:rsidP="007D5946">
            <w:pPr>
              <w:widowControl/>
              <w:spacing w:line="360" w:lineRule="exact"/>
              <w:ind w:left="735" w:hangingChars="350" w:hanging="735"/>
              <w:jc w:val="center"/>
              <w:rPr>
                <w:rFonts w:ascii="宋体" w:hAnsi="宋体" w:hint="eastAsia"/>
                <w:szCs w:val="21"/>
              </w:rPr>
            </w:pPr>
            <w:r w:rsidRPr="007D5946">
              <w:rPr>
                <w:rStyle w:val="NormalCharacter"/>
                <w:rFonts w:ascii="宋体" w:hAnsi="宋体" w:hint="eastAsia"/>
                <w:szCs w:val="21"/>
              </w:rPr>
              <w:t>六年级：跳山羊（钱</w:t>
            </w:r>
            <w:proofErr w:type="gramStart"/>
            <w:r w:rsidRPr="007D5946">
              <w:rPr>
                <w:rStyle w:val="NormalCharacter"/>
                <w:rFonts w:ascii="宋体" w:hAnsi="宋体" w:hint="eastAsia"/>
                <w:szCs w:val="21"/>
              </w:rPr>
              <w:t>亢</w:t>
            </w:r>
            <w:proofErr w:type="gramEnd"/>
            <w:r w:rsidRPr="007D5946">
              <w:rPr>
                <w:rStyle w:val="NormalCharacter"/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1732" w14:textId="77777777" w:rsidR="007D5946" w:rsidRPr="007D5946" w:rsidRDefault="007D5946" w:rsidP="007D5946">
            <w:pPr>
              <w:rPr>
                <w:rStyle w:val="NormalCharacter"/>
                <w:rFonts w:ascii="宋体"/>
                <w:szCs w:val="21"/>
              </w:rPr>
            </w:pPr>
            <w:r w:rsidRPr="007D5946">
              <w:rPr>
                <w:rStyle w:val="NormalCharacter"/>
                <w:rFonts w:ascii="宋体" w:hAnsi="宋体" w:hint="eastAsia"/>
                <w:szCs w:val="21"/>
              </w:rPr>
              <w:t>刘成兵</w:t>
            </w:r>
          </w:p>
          <w:p w14:paraId="2FD1DC20" w14:textId="7AAF957A" w:rsidR="007D5946" w:rsidRPr="007D5946" w:rsidRDefault="007D5946" w:rsidP="007D5946">
            <w:pPr>
              <w:jc w:val="center"/>
              <w:rPr>
                <w:rFonts w:ascii="宋体" w:hAnsi="宋体" w:hint="eastAsia"/>
                <w:szCs w:val="21"/>
              </w:rPr>
            </w:pPr>
            <w:r w:rsidRPr="007D5946">
              <w:rPr>
                <w:rStyle w:val="NormalCharacter"/>
                <w:rFonts w:ascii="宋体" w:hAnsi="宋体" w:hint="eastAsia"/>
                <w:szCs w:val="21"/>
              </w:rPr>
              <w:t>钱</w:t>
            </w:r>
            <w:proofErr w:type="gramStart"/>
            <w:r w:rsidRPr="007D5946">
              <w:rPr>
                <w:rStyle w:val="NormalCharacter"/>
                <w:rFonts w:ascii="宋体" w:hAnsi="宋体" w:hint="eastAsia"/>
                <w:szCs w:val="21"/>
              </w:rPr>
              <w:t>亢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9344" w14:textId="3D0671FD" w:rsidR="007D5946" w:rsidRPr="007D5946" w:rsidRDefault="007D5946" w:rsidP="007D5946">
            <w:pPr>
              <w:jc w:val="center"/>
              <w:rPr>
                <w:rFonts w:ascii="宋体" w:hAnsi="宋体" w:hint="eastAsia"/>
                <w:szCs w:val="21"/>
              </w:rPr>
            </w:pPr>
            <w:r w:rsidRPr="007D5946">
              <w:rPr>
                <w:rStyle w:val="NormalCharacter"/>
                <w:rFonts w:ascii="宋体" w:hAnsi="宋体" w:hint="eastAsia"/>
                <w:color w:val="000000"/>
                <w:szCs w:val="21"/>
              </w:rPr>
              <w:t>天宁区、新北区、钟楼区、武进区、经开区小学体育教师，欢迎中学体育教师参加，探讨衔接教学问题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50CD" w14:textId="3B4FDCBD" w:rsidR="007D5946" w:rsidRPr="007D5946" w:rsidRDefault="007D5946" w:rsidP="007D5946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7D5946">
              <w:rPr>
                <w:rStyle w:val="NormalCharacter"/>
                <w:rFonts w:ascii="宋体" w:hAnsi="宋体" w:hint="eastAsia"/>
                <w:color w:val="000000"/>
                <w:szCs w:val="21"/>
              </w:rPr>
              <w:t>风雨无阻，路途注意安全。备好健康码，戴好口罩。学校为</w:t>
            </w:r>
            <w:r w:rsidRPr="007D5946">
              <w:rPr>
                <w:rStyle w:val="NormalCharacter"/>
                <w:rFonts w:hint="eastAsia"/>
                <w:szCs w:val="21"/>
              </w:rPr>
              <w:t>无烟校区。汽车可以停在地下车库</w:t>
            </w:r>
          </w:p>
        </w:tc>
      </w:tr>
    </w:tbl>
    <w:p w14:paraId="36CD4DBE" w14:textId="77777777" w:rsidR="0021292E" w:rsidRDefault="0021292E">
      <w:pPr>
        <w:autoSpaceDN w:val="0"/>
        <w:rPr>
          <w:rFonts w:ascii="宋体" w:hAnsi="宋体"/>
          <w:color w:val="000000"/>
          <w:szCs w:val="21"/>
        </w:rPr>
      </w:pPr>
    </w:p>
    <w:sectPr w:rsidR="0021292E">
      <w:pgSz w:w="16838" w:h="11906" w:orient="landscape"/>
      <w:pgMar w:top="1701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EBAC9" w14:textId="77777777" w:rsidR="00880AEA" w:rsidRDefault="00880AEA" w:rsidP="007D5946">
      <w:r>
        <w:separator/>
      </w:r>
    </w:p>
  </w:endnote>
  <w:endnote w:type="continuationSeparator" w:id="0">
    <w:p w14:paraId="120E0EC6" w14:textId="77777777" w:rsidR="00880AEA" w:rsidRDefault="00880AEA" w:rsidP="007D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795EA" w14:textId="77777777" w:rsidR="00880AEA" w:rsidRDefault="00880AEA" w:rsidP="007D5946">
      <w:r>
        <w:separator/>
      </w:r>
    </w:p>
  </w:footnote>
  <w:footnote w:type="continuationSeparator" w:id="0">
    <w:p w14:paraId="329CD817" w14:textId="77777777" w:rsidR="00880AEA" w:rsidRDefault="00880AEA" w:rsidP="007D5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05F91"/>
    <w:multiLevelType w:val="singleLevel"/>
    <w:tmpl w:val="63205F9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7C68D471"/>
    <w:multiLevelType w:val="singleLevel"/>
    <w:tmpl w:val="7C68D4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25DA1"/>
    <w:rsid w:val="0003671F"/>
    <w:rsid w:val="00041B41"/>
    <w:rsid w:val="000457C5"/>
    <w:rsid w:val="0006717C"/>
    <w:rsid w:val="00070FFE"/>
    <w:rsid w:val="00073E86"/>
    <w:rsid w:val="0008521C"/>
    <w:rsid w:val="000A105C"/>
    <w:rsid w:val="000B5B2B"/>
    <w:rsid w:val="000D7EE6"/>
    <w:rsid w:val="000E41CA"/>
    <w:rsid w:val="000F48F0"/>
    <w:rsid w:val="0011257B"/>
    <w:rsid w:val="00127EF4"/>
    <w:rsid w:val="00172A27"/>
    <w:rsid w:val="00186DD1"/>
    <w:rsid w:val="001C605A"/>
    <w:rsid w:val="001D2DC6"/>
    <w:rsid w:val="001F5C53"/>
    <w:rsid w:val="0021292E"/>
    <w:rsid w:val="00212995"/>
    <w:rsid w:val="002276B0"/>
    <w:rsid w:val="00232CB0"/>
    <w:rsid w:val="00235519"/>
    <w:rsid w:val="002705C2"/>
    <w:rsid w:val="00270F23"/>
    <w:rsid w:val="002977DC"/>
    <w:rsid w:val="002A083B"/>
    <w:rsid w:val="002B001D"/>
    <w:rsid w:val="002B0C98"/>
    <w:rsid w:val="002C73DA"/>
    <w:rsid w:val="002D751A"/>
    <w:rsid w:val="002F1280"/>
    <w:rsid w:val="00304FBE"/>
    <w:rsid w:val="00305CE8"/>
    <w:rsid w:val="00346DA1"/>
    <w:rsid w:val="00363AED"/>
    <w:rsid w:val="00374374"/>
    <w:rsid w:val="0038060A"/>
    <w:rsid w:val="003A55F9"/>
    <w:rsid w:val="003C2DA1"/>
    <w:rsid w:val="003C3C9A"/>
    <w:rsid w:val="003F3623"/>
    <w:rsid w:val="00410F95"/>
    <w:rsid w:val="00424BDE"/>
    <w:rsid w:val="00436600"/>
    <w:rsid w:val="00463CF5"/>
    <w:rsid w:val="00466553"/>
    <w:rsid w:val="004B33C5"/>
    <w:rsid w:val="004B5E98"/>
    <w:rsid w:val="004C67A3"/>
    <w:rsid w:val="004D72B4"/>
    <w:rsid w:val="004E6C78"/>
    <w:rsid w:val="00567DCE"/>
    <w:rsid w:val="00587537"/>
    <w:rsid w:val="005A3142"/>
    <w:rsid w:val="005D53E3"/>
    <w:rsid w:val="005F302E"/>
    <w:rsid w:val="00625C6B"/>
    <w:rsid w:val="00640B47"/>
    <w:rsid w:val="0064736C"/>
    <w:rsid w:val="00655CE6"/>
    <w:rsid w:val="00664B50"/>
    <w:rsid w:val="00670E82"/>
    <w:rsid w:val="00697DD0"/>
    <w:rsid w:val="006A0599"/>
    <w:rsid w:val="006B4DB4"/>
    <w:rsid w:val="006F5E7F"/>
    <w:rsid w:val="00702D90"/>
    <w:rsid w:val="007345CB"/>
    <w:rsid w:val="007700D6"/>
    <w:rsid w:val="007826CE"/>
    <w:rsid w:val="00784402"/>
    <w:rsid w:val="007867CC"/>
    <w:rsid w:val="007B7DFA"/>
    <w:rsid w:val="007D5946"/>
    <w:rsid w:val="007D5B22"/>
    <w:rsid w:val="007D7FF3"/>
    <w:rsid w:val="00800F11"/>
    <w:rsid w:val="0082270D"/>
    <w:rsid w:val="00833C50"/>
    <w:rsid w:val="00847732"/>
    <w:rsid w:val="008533FD"/>
    <w:rsid w:val="00872E8C"/>
    <w:rsid w:val="00873996"/>
    <w:rsid w:val="00874954"/>
    <w:rsid w:val="00880AEA"/>
    <w:rsid w:val="00887262"/>
    <w:rsid w:val="00894FC7"/>
    <w:rsid w:val="00895F85"/>
    <w:rsid w:val="008C5F67"/>
    <w:rsid w:val="008F262B"/>
    <w:rsid w:val="009029E9"/>
    <w:rsid w:val="00905AE6"/>
    <w:rsid w:val="00915639"/>
    <w:rsid w:val="00923EB3"/>
    <w:rsid w:val="0092686E"/>
    <w:rsid w:val="009767BD"/>
    <w:rsid w:val="00982630"/>
    <w:rsid w:val="009C0059"/>
    <w:rsid w:val="009C14B4"/>
    <w:rsid w:val="009D52B5"/>
    <w:rsid w:val="009D7DF4"/>
    <w:rsid w:val="00A0003A"/>
    <w:rsid w:val="00A66E46"/>
    <w:rsid w:val="00A7472A"/>
    <w:rsid w:val="00A85AC7"/>
    <w:rsid w:val="00A95E31"/>
    <w:rsid w:val="00AC3E94"/>
    <w:rsid w:val="00AD0E4B"/>
    <w:rsid w:val="00AD2809"/>
    <w:rsid w:val="00B2219B"/>
    <w:rsid w:val="00B44993"/>
    <w:rsid w:val="00B44DCD"/>
    <w:rsid w:val="00B60383"/>
    <w:rsid w:val="00B67577"/>
    <w:rsid w:val="00BB5ED0"/>
    <w:rsid w:val="00BC4F78"/>
    <w:rsid w:val="00C05156"/>
    <w:rsid w:val="00C16F19"/>
    <w:rsid w:val="00C36ED2"/>
    <w:rsid w:val="00C376E5"/>
    <w:rsid w:val="00CC12FC"/>
    <w:rsid w:val="00CC6162"/>
    <w:rsid w:val="00CD216B"/>
    <w:rsid w:val="00CE7351"/>
    <w:rsid w:val="00D03A8E"/>
    <w:rsid w:val="00D51BC3"/>
    <w:rsid w:val="00DD1C51"/>
    <w:rsid w:val="00E063BC"/>
    <w:rsid w:val="00E32DB9"/>
    <w:rsid w:val="00E53A29"/>
    <w:rsid w:val="00E6198D"/>
    <w:rsid w:val="00E72F86"/>
    <w:rsid w:val="00E74F0A"/>
    <w:rsid w:val="00EB3F89"/>
    <w:rsid w:val="00EB5429"/>
    <w:rsid w:val="00EB5D57"/>
    <w:rsid w:val="00EE41B7"/>
    <w:rsid w:val="00F1775F"/>
    <w:rsid w:val="00F47B6B"/>
    <w:rsid w:val="00FB4AA1"/>
    <w:rsid w:val="06535F81"/>
    <w:rsid w:val="083A5A91"/>
    <w:rsid w:val="095E3756"/>
    <w:rsid w:val="09965464"/>
    <w:rsid w:val="10BA1015"/>
    <w:rsid w:val="15D54F0F"/>
    <w:rsid w:val="1AEA63C8"/>
    <w:rsid w:val="1BD60356"/>
    <w:rsid w:val="27550D66"/>
    <w:rsid w:val="2B0F2983"/>
    <w:rsid w:val="2E174AD2"/>
    <w:rsid w:val="30527B43"/>
    <w:rsid w:val="37D96215"/>
    <w:rsid w:val="427B67B9"/>
    <w:rsid w:val="471E2F7B"/>
    <w:rsid w:val="5709001B"/>
    <w:rsid w:val="594740BA"/>
    <w:rsid w:val="5AA204C7"/>
    <w:rsid w:val="611E6C22"/>
    <w:rsid w:val="637A40D1"/>
    <w:rsid w:val="696C502B"/>
    <w:rsid w:val="6A1954A3"/>
    <w:rsid w:val="6C7D1DD3"/>
    <w:rsid w:val="6E4D36A7"/>
    <w:rsid w:val="70190B7D"/>
    <w:rsid w:val="79944B54"/>
    <w:rsid w:val="7C09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7389057"/>
  <w15:docId w15:val="{7C3501AE-A28B-449B-B430-86B884EA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sz w:val="24"/>
    </w:rPr>
  </w:style>
  <w:style w:type="character" w:customStyle="1" w:styleId="a7">
    <w:name w:val="页眉 字符"/>
    <w:link w:val="a6"/>
    <w:uiPriority w:val="99"/>
    <w:qFormat/>
    <w:rPr>
      <w:kern w:val="2"/>
      <w:sz w:val="18"/>
      <w:szCs w:val="18"/>
    </w:rPr>
  </w:style>
  <w:style w:type="character" w:customStyle="1" w:styleId="x1">
    <w:name w:val="x1"/>
    <w:basedOn w:val="a0"/>
    <w:qFormat/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  <w:style w:type="character" w:customStyle="1" w:styleId="NormalCharacter">
    <w:name w:val="NormalCharacter"/>
    <w:uiPriority w:val="99"/>
    <w:semiHidden/>
    <w:rsid w:val="007D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>微软中国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常州市教育教研室2006―2007学年度第一学期第三周教研活动安排</dc:title>
  <dc:creator>LP</dc:creator>
  <cp:lastModifiedBy>罗萍</cp:lastModifiedBy>
  <cp:revision>7</cp:revision>
  <cp:lastPrinted>2018-03-01T02:43:00Z</cp:lastPrinted>
  <dcterms:created xsi:type="dcterms:W3CDTF">2018-06-11T00:44:00Z</dcterms:created>
  <dcterms:modified xsi:type="dcterms:W3CDTF">2020-06-08T07:40:00Z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