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EAD45" w14:textId="77777777" w:rsidR="00FD185D" w:rsidRPr="00124706" w:rsidRDefault="00FD185D" w:rsidP="00FD185D">
      <w:pPr>
        <w:spacing w:line="160" w:lineRule="atLeast"/>
        <w:rPr>
          <w:rFonts w:ascii="宋体" w:hAnsi="宋体" w:hint="eastAsia"/>
          <w:b/>
          <w:sz w:val="28"/>
          <w:szCs w:val="28"/>
        </w:rPr>
      </w:pPr>
      <w:r w:rsidRPr="00124706">
        <w:rPr>
          <w:rFonts w:ascii="宋体" w:hAnsi="宋体" w:hint="eastAsia"/>
          <w:b/>
          <w:sz w:val="32"/>
          <w:szCs w:val="32"/>
        </w:rPr>
        <w:t xml:space="preserve">附件一 </w:t>
      </w:r>
    </w:p>
    <w:p w14:paraId="373A094F" w14:textId="77777777" w:rsidR="00FD185D" w:rsidRPr="00124706" w:rsidRDefault="00FD185D" w:rsidP="00FD185D">
      <w:pPr>
        <w:ind w:firstLineChars="32" w:firstLine="103"/>
        <w:jc w:val="center"/>
        <w:rPr>
          <w:rFonts w:ascii="宋体" w:hAnsi="宋体" w:hint="eastAsia"/>
          <w:b/>
          <w:sz w:val="32"/>
          <w:szCs w:val="32"/>
        </w:rPr>
      </w:pPr>
      <w:r w:rsidRPr="00124706">
        <w:rPr>
          <w:rFonts w:ascii="宋体" w:hAnsi="宋体" w:hint="eastAsia"/>
          <w:b/>
          <w:sz w:val="32"/>
          <w:szCs w:val="32"/>
        </w:rPr>
        <w:t>1</w:t>
      </w:r>
      <w:r w:rsidR="00463C3C">
        <w:rPr>
          <w:rFonts w:ascii="宋体" w:hAnsi="宋体" w:hint="eastAsia"/>
          <w:b/>
          <w:sz w:val="32"/>
          <w:szCs w:val="32"/>
        </w:rPr>
        <w:t>．</w:t>
      </w:r>
      <w:r w:rsidR="00CF28A2" w:rsidRPr="0082710B">
        <w:rPr>
          <w:rFonts w:hint="eastAsia"/>
          <w:bCs/>
          <w:sz w:val="32"/>
          <w:szCs w:val="32"/>
        </w:rPr>
        <w:t>2021</w:t>
      </w:r>
      <w:r w:rsidRPr="00124706">
        <w:rPr>
          <w:rFonts w:ascii="宋体" w:hAnsi="宋体" w:hint="eastAsia"/>
          <w:b/>
          <w:sz w:val="32"/>
          <w:szCs w:val="32"/>
        </w:rPr>
        <w:t>年江苏省优秀幼儿教育论文参评目录登记表</w:t>
      </w:r>
    </w:p>
    <w:p w14:paraId="4883DBFD" w14:textId="77777777" w:rsidR="00FD185D" w:rsidRPr="00124706" w:rsidRDefault="00FD185D" w:rsidP="00FD185D">
      <w:pPr>
        <w:rPr>
          <w:rFonts w:ascii="宋体" w:hAnsi="宋体" w:hint="eastAsia"/>
          <w:sz w:val="28"/>
          <w:szCs w:val="28"/>
          <w:u w:val="single"/>
        </w:rPr>
      </w:pPr>
      <w:r>
        <w:rPr>
          <w:rFonts w:ascii="新宋体" w:eastAsia="新宋体" w:hAnsi="新宋体" w:hint="eastAsia"/>
          <w:sz w:val="32"/>
          <w:szCs w:val="32"/>
          <w:u w:val="single"/>
        </w:rPr>
        <w:t>______</w:t>
      </w:r>
      <w:r w:rsidRPr="00124706">
        <w:rPr>
          <w:rFonts w:ascii="宋体" w:hAnsi="宋体" w:hint="eastAsia"/>
          <w:sz w:val="28"/>
          <w:szCs w:val="28"/>
          <w:u w:val="single"/>
        </w:rPr>
        <w:t>_____</w:t>
      </w:r>
      <w:r w:rsidRPr="00124706">
        <w:rPr>
          <w:rFonts w:ascii="宋体" w:hAnsi="宋体" w:hint="eastAsia"/>
          <w:sz w:val="28"/>
          <w:szCs w:val="28"/>
        </w:rPr>
        <w:t>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864"/>
        <w:gridCol w:w="1303"/>
        <w:gridCol w:w="2326"/>
      </w:tblGrid>
      <w:tr w:rsidR="00FD185D" w:rsidRPr="00BE7D3B" w14:paraId="656C7EAA" w14:textId="77777777" w:rsidTr="00FD185D">
        <w:trPr>
          <w:trHeight w:val="76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4CE9" w14:textId="77777777" w:rsidR="00FD185D" w:rsidRPr="00BE7D3B" w:rsidRDefault="00FD185D" w:rsidP="00FD185D">
            <w:pPr>
              <w:rPr>
                <w:rFonts w:ascii="宋体" w:hAnsi="宋体"/>
                <w:sz w:val="28"/>
                <w:szCs w:val="28"/>
              </w:rPr>
            </w:pPr>
            <w:r w:rsidRPr="00BE7D3B">
              <w:rPr>
                <w:rFonts w:ascii="宋体" w:hAnsi="宋体" w:hint="eastAsia"/>
                <w:sz w:val="28"/>
                <w:szCs w:val="28"/>
              </w:rPr>
              <w:t>编号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B83" w14:textId="77777777" w:rsidR="00FD185D" w:rsidRPr="00BE7D3B" w:rsidRDefault="00FD185D" w:rsidP="00FD185D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BE7D3B">
              <w:rPr>
                <w:rFonts w:ascii="宋体" w:hAnsi="宋体" w:hint="eastAsia"/>
                <w:sz w:val="28"/>
                <w:szCs w:val="28"/>
              </w:rPr>
              <w:t>论  文  名  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0227" w14:textId="77777777" w:rsidR="00FD185D" w:rsidRPr="00BE7D3B" w:rsidRDefault="00FD185D" w:rsidP="00FD185D">
            <w:pPr>
              <w:rPr>
                <w:rFonts w:ascii="宋体" w:hAnsi="宋体"/>
                <w:sz w:val="28"/>
                <w:szCs w:val="28"/>
              </w:rPr>
            </w:pPr>
            <w:r w:rsidRPr="00BE7D3B">
              <w:rPr>
                <w:rFonts w:ascii="宋体" w:hAnsi="宋体" w:hint="eastAsia"/>
                <w:sz w:val="28"/>
                <w:szCs w:val="28"/>
              </w:rPr>
              <w:t>作者姓名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6988" w14:textId="77777777" w:rsidR="00FD185D" w:rsidRPr="00BE7D3B" w:rsidRDefault="00FD185D" w:rsidP="00FD185D">
            <w:pPr>
              <w:rPr>
                <w:rFonts w:ascii="宋体" w:hAnsi="宋体"/>
                <w:sz w:val="28"/>
                <w:szCs w:val="28"/>
              </w:rPr>
            </w:pPr>
            <w:r w:rsidRPr="00BE7D3B">
              <w:rPr>
                <w:rFonts w:ascii="宋体" w:hAnsi="宋体" w:hint="eastAsia"/>
                <w:sz w:val="28"/>
                <w:szCs w:val="28"/>
              </w:rPr>
              <w:t>所在单位名称</w:t>
            </w:r>
          </w:p>
        </w:tc>
      </w:tr>
      <w:tr w:rsidR="00FD185D" w:rsidRPr="00BE7D3B" w14:paraId="1C0046DD" w14:textId="77777777" w:rsidTr="00FD185D">
        <w:trPr>
          <w:trHeight w:val="46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2E21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70D1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F10B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1B26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63F20C75" w14:textId="77777777" w:rsidTr="00FD185D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5FC1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564A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334B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98FD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06D74DE5" w14:textId="77777777" w:rsidTr="00FD185D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995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43F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0391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1BC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6C955507" w14:textId="77777777" w:rsidTr="00FD185D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0071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602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4516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F71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0108496A" w14:textId="77777777" w:rsidTr="00FD185D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BB9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D8C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FCA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301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35000BAF" w14:textId="77777777" w:rsidTr="00FD185D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1823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C23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1C5A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8707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27A5CFA2" w14:textId="77777777" w:rsidTr="00FD185D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0107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5C30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4D77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B8A2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730BF436" w14:textId="77777777" w:rsidTr="00FD185D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36D8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D0C3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AFF0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87FF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3FF2AA62" w14:textId="77777777" w:rsidTr="00FD185D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ACC3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731B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A7A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D1BA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04BEFA42" w14:textId="77777777" w:rsidTr="00FD185D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34F6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685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E65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FFFB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6618A44D" w14:textId="77777777" w:rsidTr="00FD185D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60B0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07F2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7BE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4325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4DA38199" w14:textId="77777777" w:rsidTr="00FD185D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136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C64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820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767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7A119A66" w14:textId="77777777" w:rsidTr="00FD185D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B9DA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FEC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AE67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BB4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0EB42D62" w14:textId="77777777" w:rsidTr="00FD185D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3C3C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2F7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2E46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687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0852D616" w14:textId="77777777" w:rsidTr="00FD185D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AEE4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33B3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FD1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644E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3FF4E0A9" w14:textId="77777777" w:rsidTr="00FD185D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C3FC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8B04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E4A8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D075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46A3428E" w14:textId="77777777" w:rsidTr="00FD185D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A2A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2DC5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C777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0574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5277C163" w14:textId="77777777" w:rsidTr="00FD185D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E8B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8C84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6944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83E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508F2CDC" w14:textId="77777777" w:rsidTr="00FD185D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DC03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5241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686B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4C9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70620CAD" w14:textId="77777777" w:rsidTr="00FD185D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C599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319D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FBE7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24F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27243F2B" w14:textId="77777777" w:rsidTr="00FD185D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29BA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BF87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ABB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25DD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0B526C1A" w14:textId="77777777" w:rsidTr="00FD185D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0AB8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43A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D7AC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32F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309D0395" w14:textId="77777777" w:rsidTr="00FD185D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D5D1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1DB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ED02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4661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5B8C12B3" w14:textId="77777777" w:rsidTr="00FD185D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26DA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3C0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838C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301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FD185D" w:rsidRPr="00BE7D3B" w14:paraId="78AD998B" w14:textId="77777777" w:rsidTr="00FD185D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4840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9652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DD0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6CFB" w14:textId="77777777" w:rsidR="00FD185D" w:rsidRPr="00BE7D3B" w:rsidRDefault="00FD185D" w:rsidP="00FD185D">
            <w:pPr>
              <w:rPr>
                <w:rFonts w:ascii="新宋体" w:eastAsia="新宋体" w:hAnsi="新宋体"/>
                <w:sz w:val="24"/>
              </w:rPr>
            </w:pPr>
          </w:p>
        </w:tc>
      </w:tr>
    </w:tbl>
    <w:p w14:paraId="36E86AD3" w14:textId="77777777" w:rsidR="001673ED" w:rsidRDefault="001673ED" w:rsidP="00FD185D">
      <w:pPr>
        <w:ind w:firstLineChars="32" w:firstLine="102"/>
        <w:jc w:val="center"/>
        <w:rPr>
          <w:rFonts w:ascii="宋体" w:hAnsi="宋体"/>
          <w:sz w:val="32"/>
          <w:szCs w:val="32"/>
        </w:rPr>
      </w:pPr>
    </w:p>
    <w:p w14:paraId="0D56E7EA" w14:textId="77777777" w:rsidR="001673ED" w:rsidRPr="00A56ED5" w:rsidRDefault="001673ED" w:rsidP="001673ED">
      <w:pPr>
        <w:ind w:firstLineChars="32" w:firstLine="102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r w:rsidRPr="00A56ED5">
        <w:rPr>
          <w:rFonts w:ascii="宋体" w:hAnsi="宋体" w:hint="eastAsia"/>
          <w:sz w:val="32"/>
          <w:szCs w:val="32"/>
        </w:rPr>
        <w:lastRenderedPageBreak/>
        <w:t>2</w:t>
      </w:r>
      <w:r>
        <w:rPr>
          <w:rFonts w:ascii="宋体" w:hAnsi="宋体" w:hint="eastAsia"/>
          <w:sz w:val="32"/>
          <w:szCs w:val="32"/>
        </w:rPr>
        <w:t>．</w:t>
      </w:r>
      <w:r w:rsidRPr="0082710B">
        <w:rPr>
          <w:rFonts w:hint="eastAsia"/>
          <w:bCs/>
          <w:sz w:val="32"/>
          <w:szCs w:val="32"/>
        </w:rPr>
        <w:t>2021</w:t>
      </w:r>
      <w:r w:rsidRPr="00A56ED5">
        <w:rPr>
          <w:rFonts w:ascii="宋体" w:hAnsi="宋体" w:hint="eastAsia"/>
          <w:sz w:val="32"/>
          <w:szCs w:val="32"/>
        </w:rPr>
        <w:t>年江苏省幼儿园</w:t>
      </w:r>
      <w:r>
        <w:rPr>
          <w:rFonts w:ascii="宋体" w:hAnsi="宋体" w:hint="eastAsia"/>
          <w:sz w:val="32"/>
          <w:szCs w:val="32"/>
        </w:rPr>
        <w:t>教育教学</w:t>
      </w:r>
      <w:r w:rsidRPr="00A56ED5">
        <w:rPr>
          <w:rFonts w:ascii="宋体" w:hAnsi="宋体" w:hint="eastAsia"/>
          <w:sz w:val="32"/>
          <w:szCs w:val="32"/>
        </w:rPr>
        <w:t>案例参评目录登记表</w:t>
      </w:r>
    </w:p>
    <w:p w14:paraId="5A0BA584" w14:textId="77777777" w:rsidR="001673ED" w:rsidRPr="00A56ED5" w:rsidRDefault="001673ED" w:rsidP="001673ED">
      <w:pPr>
        <w:rPr>
          <w:rFonts w:ascii="宋体" w:hAnsi="宋体"/>
          <w:sz w:val="32"/>
          <w:szCs w:val="32"/>
          <w:u w:val="single"/>
        </w:rPr>
      </w:pPr>
      <w:r w:rsidRPr="00A56ED5">
        <w:rPr>
          <w:rFonts w:ascii="宋体" w:hAnsi="宋体" w:hint="eastAsia"/>
          <w:sz w:val="32"/>
          <w:szCs w:val="32"/>
          <w:u w:val="single"/>
        </w:rPr>
        <w:t>___________</w:t>
      </w:r>
      <w:r w:rsidRPr="00A56ED5">
        <w:rPr>
          <w:rFonts w:ascii="宋体" w:hAnsi="宋体" w:hint="eastAsia"/>
          <w:sz w:val="32"/>
          <w:szCs w:val="32"/>
        </w:rPr>
        <w:t>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864"/>
        <w:gridCol w:w="1303"/>
        <w:gridCol w:w="2326"/>
      </w:tblGrid>
      <w:tr w:rsidR="001673ED" w:rsidRPr="00BE7D3B" w14:paraId="7433B864" w14:textId="77777777" w:rsidTr="00763B8A">
        <w:trPr>
          <w:trHeight w:val="76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AAEC" w14:textId="77777777" w:rsidR="001673ED" w:rsidRPr="00BE7D3B" w:rsidRDefault="001673ED" w:rsidP="00763B8A">
            <w:pPr>
              <w:rPr>
                <w:rFonts w:ascii="宋体" w:hAnsi="宋体"/>
                <w:sz w:val="28"/>
                <w:szCs w:val="28"/>
              </w:rPr>
            </w:pPr>
            <w:r w:rsidRPr="00BE7D3B">
              <w:rPr>
                <w:rFonts w:ascii="宋体" w:hAnsi="宋体" w:hint="eastAsia"/>
                <w:sz w:val="28"/>
                <w:szCs w:val="28"/>
              </w:rPr>
              <w:t>编号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DC7" w14:textId="77777777" w:rsidR="001673ED" w:rsidRPr="00BE7D3B" w:rsidRDefault="001673ED" w:rsidP="00763B8A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BE7D3B">
              <w:rPr>
                <w:rFonts w:ascii="宋体" w:hAnsi="宋体" w:hint="eastAsia"/>
                <w:sz w:val="28"/>
                <w:szCs w:val="28"/>
              </w:rPr>
              <w:t>案例 名  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DE0D" w14:textId="77777777" w:rsidR="001673ED" w:rsidRPr="00BE7D3B" w:rsidRDefault="001673ED" w:rsidP="00763B8A">
            <w:pPr>
              <w:rPr>
                <w:rFonts w:ascii="宋体" w:hAnsi="宋体"/>
                <w:sz w:val="28"/>
                <w:szCs w:val="28"/>
              </w:rPr>
            </w:pPr>
            <w:r w:rsidRPr="00BE7D3B">
              <w:rPr>
                <w:rFonts w:ascii="宋体" w:hAnsi="宋体" w:hint="eastAsia"/>
                <w:sz w:val="28"/>
                <w:szCs w:val="28"/>
              </w:rPr>
              <w:t>作者姓名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2DB" w14:textId="77777777" w:rsidR="001673ED" w:rsidRPr="00BE7D3B" w:rsidRDefault="001673ED" w:rsidP="00763B8A">
            <w:pPr>
              <w:rPr>
                <w:rFonts w:ascii="宋体" w:hAnsi="宋体"/>
                <w:sz w:val="28"/>
                <w:szCs w:val="28"/>
              </w:rPr>
            </w:pPr>
            <w:r w:rsidRPr="00BE7D3B">
              <w:rPr>
                <w:rFonts w:ascii="宋体" w:hAnsi="宋体" w:hint="eastAsia"/>
                <w:sz w:val="28"/>
                <w:szCs w:val="28"/>
              </w:rPr>
              <w:t>所在单位名称</w:t>
            </w:r>
          </w:p>
        </w:tc>
      </w:tr>
      <w:tr w:rsidR="001673ED" w:rsidRPr="00BE7D3B" w14:paraId="609F4AFD" w14:textId="77777777" w:rsidTr="00763B8A">
        <w:trPr>
          <w:trHeight w:val="467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68D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D3BC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BE85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CB63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5567E470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A453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EAE1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4B4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47F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2EA51665" w14:textId="77777777" w:rsidTr="00763B8A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089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F510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309E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F404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447C7690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B79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F14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85A2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6780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4E95DD86" w14:textId="77777777" w:rsidTr="00763B8A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3CB7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207B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ED05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A697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5E12F927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4275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681C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B957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6CD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62E20606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2F7A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AC8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517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F58D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5DB1B23E" w14:textId="77777777" w:rsidTr="00763B8A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1249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48E4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2E2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BE9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5FD8DB5E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E43F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F1B1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04F8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669F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4F726246" w14:textId="77777777" w:rsidTr="00763B8A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9DDC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C4D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7579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215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5F390BF8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EAE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3E96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F78E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CE1D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0BBBCCDB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1657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DB01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6F35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26C9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45B98731" w14:textId="77777777" w:rsidTr="00763B8A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D40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2DC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E1F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79D4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01167F91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4015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6B4D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449D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F421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7B5157E4" w14:textId="77777777" w:rsidTr="00763B8A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8E87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BB5E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E0C9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5E7A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7FA12B34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C368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71B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70E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4287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32FF7EDE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4E3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70FD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2A8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64AF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5CD737B9" w14:textId="77777777" w:rsidTr="00763B8A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D6B4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78E0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2024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B4CF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4C5AE664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9BD5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1C3C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0C2E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724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20D79F62" w14:textId="77777777" w:rsidTr="00763B8A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CF9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3B5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C23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B4FA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10261809" w14:textId="77777777" w:rsidTr="00763B8A">
        <w:trPr>
          <w:trHeight w:val="374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2DCC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B19F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151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EE1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2BFA1169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D0E3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01C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0C20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0C2D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178032F6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B4AC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07ED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AF9F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3CB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208DE134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42D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EDA7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E834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BFC5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4C093C80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C72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956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EE5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269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6A2434A1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E9D9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A2A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36CD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437F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077D23E1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7FF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DD81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7CB9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9D65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7061CD04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2FB3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D260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7960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32C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1673ED" w:rsidRPr="00BE7D3B" w14:paraId="15058168" w14:textId="77777777" w:rsidTr="00763B8A">
        <w:trPr>
          <w:trHeight w:val="39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1114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2B91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4AE5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846" w14:textId="77777777" w:rsidR="001673ED" w:rsidRPr="00BE7D3B" w:rsidRDefault="001673ED" w:rsidP="00763B8A">
            <w:pPr>
              <w:rPr>
                <w:rFonts w:ascii="新宋体" w:eastAsia="新宋体" w:hAnsi="新宋体"/>
                <w:sz w:val="24"/>
              </w:rPr>
            </w:pPr>
          </w:p>
        </w:tc>
      </w:tr>
    </w:tbl>
    <w:p w14:paraId="0F421C72" w14:textId="77777777" w:rsidR="001673ED" w:rsidRDefault="001673ED" w:rsidP="001673ED"/>
    <w:p w14:paraId="7649F496" w14:textId="77777777" w:rsidR="001673ED" w:rsidRDefault="001673ED" w:rsidP="001673ED">
      <w:pPr>
        <w:rPr>
          <w:rFonts w:ascii="宋体" w:hAnsi="宋体" w:hint="eastAsia"/>
          <w:b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附件二</w:t>
      </w:r>
    </w:p>
    <w:p w14:paraId="0E392105" w14:textId="77777777" w:rsidR="001673ED" w:rsidRPr="00EB6AE7" w:rsidRDefault="001673ED" w:rsidP="001673ED">
      <w:pPr>
        <w:jc w:val="center"/>
        <w:rPr>
          <w:rFonts w:ascii="宋体" w:hAnsi="宋体"/>
          <w:b/>
          <w:sz w:val="32"/>
          <w:szCs w:val="32"/>
        </w:rPr>
      </w:pPr>
      <w:r w:rsidRPr="00EB6AE7">
        <w:rPr>
          <w:rFonts w:ascii="宋体" w:hAnsi="宋体" w:hint="eastAsia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．</w:t>
      </w:r>
      <w:r w:rsidRPr="0082710B">
        <w:rPr>
          <w:rFonts w:hint="eastAsia"/>
          <w:bCs/>
          <w:sz w:val="32"/>
          <w:szCs w:val="32"/>
        </w:rPr>
        <w:t>2021</w:t>
      </w:r>
      <w:r w:rsidRPr="00EB6AE7">
        <w:rPr>
          <w:rFonts w:ascii="宋体" w:hAnsi="宋体" w:hint="eastAsia"/>
          <w:b/>
          <w:sz w:val="32"/>
          <w:szCs w:val="32"/>
        </w:rPr>
        <w:t>年 江苏省优秀幼儿教育论文申报表</w:t>
      </w:r>
    </w:p>
    <w:p w14:paraId="40B4807A" w14:textId="77777777" w:rsidR="001673ED" w:rsidRDefault="001673ED" w:rsidP="001673ED">
      <w:pPr>
        <w:jc w:val="center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4"/>
        </w:rPr>
        <w:t>（由作者填写）</w:t>
      </w: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19"/>
        <w:gridCol w:w="641"/>
        <w:gridCol w:w="1365"/>
        <w:gridCol w:w="945"/>
        <w:gridCol w:w="1726"/>
      </w:tblGrid>
      <w:tr w:rsidR="001673ED" w:rsidRPr="00BE7D3B" w14:paraId="6BA2B0DC" w14:textId="77777777" w:rsidTr="00763B8A">
        <w:trPr>
          <w:trHeight w:val="7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A2FB" w14:textId="77777777" w:rsidR="001673ED" w:rsidRPr="00BE7D3B" w:rsidRDefault="001673ED" w:rsidP="00763B8A">
            <w:pPr>
              <w:tabs>
                <w:tab w:val="left" w:pos="1575"/>
              </w:tabs>
              <w:ind w:rightChars="100" w:right="210"/>
              <w:jc w:val="center"/>
              <w:rPr>
                <w:rFonts w:ascii="宋体" w:hAnsi="宋体"/>
                <w:b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6F25" w14:textId="77777777" w:rsidR="001673ED" w:rsidRPr="00BE7D3B" w:rsidRDefault="001673ED" w:rsidP="00763B8A">
            <w:pPr>
              <w:rPr>
                <w:rFonts w:ascii="宋体" w:hAnsi="宋体"/>
                <w:b/>
                <w:sz w:val="24"/>
              </w:rPr>
            </w:pPr>
          </w:p>
        </w:tc>
      </w:tr>
      <w:tr w:rsidR="001673ED" w:rsidRPr="00BE7D3B" w14:paraId="6F740F5A" w14:textId="77777777" w:rsidTr="00763B8A">
        <w:trPr>
          <w:trHeight w:val="7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E0A1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作者姓名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724E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F0CE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合作者</w:t>
            </w:r>
          </w:p>
          <w:p w14:paraId="4364D9D7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（最多一人）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021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</w:tc>
      </w:tr>
      <w:tr w:rsidR="001673ED" w:rsidRPr="00BE7D3B" w14:paraId="0162E3DE" w14:textId="77777777" w:rsidTr="00763B8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E6D5" w14:textId="77777777" w:rsidR="001673ED" w:rsidRPr="00BE7D3B" w:rsidRDefault="001673ED" w:rsidP="00763B8A">
            <w:pPr>
              <w:rPr>
                <w:rFonts w:ascii="宋体" w:hAnsi="宋体"/>
                <w:b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4C06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696E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邮政</w:t>
            </w:r>
          </w:p>
          <w:p w14:paraId="261B8657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编码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884F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</w:tc>
      </w:tr>
      <w:tr w:rsidR="001673ED" w:rsidRPr="00BE7D3B" w14:paraId="3B2E92E2" w14:textId="77777777" w:rsidTr="00763B8A">
        <w:trPr>
          <w:trHeight w:val="7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2B8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EA17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5336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3D2C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</w:tc>
      </w:tr>
      <w:tr w:rsidR="001673ED" w:rsidRPr="00BE7D3B" w14:paraId="6E33067A" w14:textId="77777777" w:rsidTr="00763B8A">
        <w:trPr>
          <w:cantSplit/>
          <w:trHeight w:val="16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B009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诚信承诺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B22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1．本论文主要论点、论据为本人原创，没有剽窃和抄袭。</w:t>
            </w:r>
          </w:p>
          <w:p w14:paraId="095AE43B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2.主办单位如将本作品公示、上网或发表，本人表示同意（  ）、不同意（  ）。</w:t>
            </w:r>
          </w:p>
          <w:p w14:paraId="7EF26CD8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 xml:space="preserve">                                    </w:t>
            </w:r>
          </w:p>
          <w:p w14:paraId="35468A43" w14:textId="77777777" w:rsidR="001673ED" w:rsidRPr="00BE7D3B" w:rsidRDefault="001673ED" w:rsidP="00763B8A">
            <w:pPr>
              <w:ind w:firstLineChars="1350" w:firstLine="3240"/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承诺人签字</w:t>
            </w:r>
          </w:p>
        </w:tc>
      </w:tr>
      <w:tr w:rsidR="001673ED" w:rsidRPr="00BE7D3B" w14:paraId="27214B0E" w14:textId="77777777" w:rsidTr="00763B8A">
        <w:trPr>
          <w:cantSplit/>
          <w:trHeight w:val="30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3DE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论文关键词及有无发表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04B4" w14:textId="77777777" w:rsidR="001673ED" w:rsidRPr="00BE7D3B" w:rsidRDefault="001673ED" w:rsidP="00763B8A">
            <w:pPr>
              <w:rPr>
                <w:rFonts w:ascii="宋体" w:hAnsi="宋体"/>
                <w:b/>
                <w:sz w:val="24"/>
              </w:rPr>
            </w:pPr>
          </w:p>
        </w:tc>
      </w:tr>
      <w:tr w:rsidR="001673ED" w:rsidRPr="00BE7D3B" w14:paraId="61172038" w14:textId="77777777" w:rsidTr="00763B8A">
        <w:trPr>
          <w:cantSplit/>
          <w:trHeight w:val="2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0D83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初评等级及评语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219F" w14:textId="77777777" w:rsidR="001673ED" w:rsidRPr="00BE7D3B" w:rsidRDefault="001673ED" w:rsidP="00763B8A">
            <w:pPr>
              <w:widowControl/>
              <w:rPr>
                <w:rFonts w:ascii="宋体" w:hAnsi="宋体"/>
                <w:sz w:val="24"/>
              </w:rPr>
            </w:pPr>
          </w:p>
          <w:p w14:paraId="3B4EB218" w14:textId="77777777" w:rsidR="001673ED" w:rsidRPr="00BE7D3B" w:rsidRDefault="001673ED" w:rsidP="00763B8A">
            <w:pPr>
              <w:widowControl/>
              <w:rPr>
                <w:rFonts w:ascii="宋体" w:hAnsi="宋体"/>
                <w:sz w:val="24"/>
              </w:rPr>
            </w:pPr>
          </w:p>
          <w:p w14:paraId="55131AAF" w14:textId="77777777" w:rsidR="001673ED" w:rsidRPr="00BE7D3B" w:rsidRDefault="001673ED" w:rsidP="00763B8A">
            <w:pPr>
              <w:widowControl/>
              <w:rPr>
                <w:rFonts w:ascii="宋体" w:hAnsi="宋体"/>
                <w:sz w:val="24"/>
              </w:rPr>
            </w:pPr>
          </w:p>
          <w:p w14:paraId="58F38EDA" w14:textId="77777777" w:rsidR="001673ED" w:rsidRPr="00BE7D3B" w:rsidRDefault="001673ED" w:rsidP="00763B8A">
            <w:pPr>
              <w:widowControl/>
              <w:rPr>
                <w:rFonts w:ascii="宋体" w:hAnsi="宋体"/>
                <w:sz w:val="24"/>
              </w:rPr>
            </w:pPr>
          </w:p>
          <w:p w14:paraId="12BC34E3" w14:textId="77777777" w:rsidR="001673ED" w:rsidRPr="00BE7D3B" w:rsidRDefault="001673ED" w:rsidP="00763B8A">
            <w:pPr>
              <w:widowControl/>
              <w:rPr>
                <w:rFonts w:ascii="宋体" w:hAnsi="宋体"/>
                <w:sz w:val="24"/>
              </w:rPr>
            </w:pPr>
          </w:p>
          <w:p w14:paraId="5945AD53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 xml:space="preserve">等级：           评委签字：           年   月   日       </w:t>
            </w:r>
          </w:p>
        </w:tc>
      </w:tr>
      <w:tr w:rsidR="001673ED" w:rsidRPr="00BE7D3B" w14:paraId="7522FD4F" w14:textId="77777777" w:rsidTr="00763B8A">
        <w:trPr>
          <w:cantSplit/>
          <w:trHeight w:val="20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E0BB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  <w:p w14:paraId="47293E59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复评等级</w:t>
            </w:r>
          </w:p>
          <w:p w14:paraId="1449C310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F169" w14:textId="77777777" w:rsidR="001673ED" w:rsidRPr="00BE7D3B" w:rsidRDefault="001673ED" w:rsidP="00763B8A">
            <w:pPr>
              <w:widowControl/>
              <w:ind w:leftChars="-1860" w:left="3894" w:hangingChars="3250" w:hanging="7800"/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14:paraId="0D56369E" w14:textId="77777777" w:rsidR="001673ED" w:rsidRPr="00BE7D3B" w:rsidRDefault="001673ED" w:rsidP="00763B8A">
            <w:pPr>
              <w:widowControl/>
              <w:ind w:leftChars="-1860" w:left="3894" w:hangingChars="3250" w:hanging="7800"/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 xml:space="preserve">       </w:t>
            </w:r>
          </w:p>
          <w:p w14:paraId="3F7A0D69" w14:textId="77777777" w:rsidR="001673ED" w:rsidRPr="00BE7D3B" w:rsidRDefault="001673ED" w:rsidP="00763B8A">
            <w:pPr>
              <w:widowControl/>
              <w:ind w:leftChars="-1860" w:left="3894" w:hangingChars="3250" w:hanging="7800"/>
              <w:rPr>
                <w:rFonts w:ascii="宋体" w:hAnsi="宋体"/>
                <w:sz w:val="24"/>
              </w:rPr>
            </w:pPr>
          </w:p>
          <w:p w14:paraId="48614FF5" w14:textId="77777777" w:rsidR="001673ED" w:rsidRPr="00BE7D3B" w:rsidRDefault="001673ED" w:rsidP="00763B8A">
            <w:pPr>
              <w:widowControl/>
              <w:ind w:leftChars="-1860" w:left="3894" w:hangingChars="3250" w:hanging="7800"/>
              <w:rPr>
                <w:rFonts w:ascii="宋体" w:hAnsi="宋体"/>
                <w:sz w:val="24"/>
              </w:rPr>
            </w:pPr>
          </w:p>
          <w:p w14:paraId="58454989" w14:textId="77777777" w:rsidR="001673ED" w:rsidRPr="00BE7D3B" w:rsidRDefault="001673ED" w:rsidP="00763B8A">
            <w:pPr>
              <w:widowControl/>
              <w:ind w:leftChars="-378" w:left="3886" w:hangingChars="1950" w:hanging="4680"/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 xml:space="preserve">等级： 等级：            评委签字：          年   月   日                                                  </w:t>
            </w:r>
          </w:p>
        </w:tc>
      </w:tr>
    </w:tbl>
    <w:p w14:paraId="5A5CB928" w14:textId="77777777" w:rsidR="001673ED" w:rsidRDefault="001673ED" w:rsidP="001673ED"/>
    <w:p w14:paraId="32381E4E" w14:textId="77777777" w:rsidR="001673ED" w:rsidRPr="00F17C9E" w:rsidRDefault="001673ED" w:rsidP="001673ED">
      <w:pPr>
        <w:jc w:val="center"/>
        <w:rPr>
          <w:rFonts w:ascii="宋体" w:hAnsi="宋体"/>
          <w:b/>
          <w:sz w:val="32"/>
          <w:szCs w:val="32"/>
        </w:rPr>
      </w:pPr>
      <w:r>
        <w:br w:type="page"/>
      </w:r>
      <w:r w:rsidRPr="00F17C9E">
        <w:rPr>
          <w:rFonts w:ascii="宋体" w:hAnsi="宋体" w:hint="eastAsia"/>
          <w:b/>
          <w:sz w:val="32"/>
          <w:szCs w:val="32"/>
        </w:rPr>
        <w:lastRenderedPageBreak/>
        <w:t>2</w:t>
      </w:r>
      <w:r>
        <w:rPr>
          <w:rFonts w:ascii="宋体" w:hAnsi="宋体" w:hint="eastAsia"/>
          <w:b/>
          <w:sz w:val="32"/>
          <w:szCs w:val="32"/>
        </w:rPr>
        <w:t>．</w:t>
      </w:r>
      <w:r w:rsidRPr="0082710B">
        <w:rPr>
          <w:rFonts w:hint="eastAsia"/>
          <w:bCs/>
          <w:sz w:val="32"/>
          <w:szCs w:val="32"/>
        </w:rPr>
        <w:t>2021</w:t>
      </w:r>
      <w:r w:rsidRPr="00F17C9E">
        <w:rPr>
          <w:rFonts w:ascii="宋体" w:hAnsi="宋体" w:hint="eastAsia"/>
          <w:b/>
          <w:sz w:val="32"/>
          <w:szCs w:val="32"/>
        </w:rPr>
        <w:t>年江苏省幼儿园</w:t>
      </w:r>
      <w:r>
        <w:rPr>
          <w:rFonts w:ascii="宋体" w:hAnsi="宋体" w:hint="eastAsia"/>
          <w:b/>
          <w:sz w:val="32"/>
          <w:szCs w:val="32"/>
        </w:rPr>
        <w:t>教育教学</w:t>
      </w:r>
      <w:r w:rsidRPr="00F17C9E">
        <w:rPr>
          <w:rFonts w:ascii="宋体" w:hAnsi="宋体" w:hint="eastAsia"/>
          <w:b/>
          <w:sz w:val="32"/>
          <w:szCs w:val="32"/>
        </w:rPr>
        <w:t>案例申报表</w:t>
      </w:r>
    </w:p>
    <w:p w14:paraId="2DEF69F5" w14:textId="77777777" w:rsidR="001673ED" w:rsidRDefault="001673ED" w:rsidP="001673ED">
      <w:pPr>
        <w:jc w:val="center"/>
        <w:rPr>
          <w:rFonts w:ascii="新宋体" w:eastAsia="新宋体" w:hAnsi="新宋体" w:hint="eastAsia"/>
          <w:sz w:val="28"/>
          <w:szCs w:val="28"/>
        </w:rPr>
      </w:pPr>
      <w:r>
        <w:rPr>
          <w:rFonts w:ascii="新宋体" w:eastAsia="新宋体" w:hAnsi="新宋体" w:hint="eastAsia"/>
          <w:sz w:val="24"/>
        </w:rPr>
        <w:t>（由作者填写）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19"/>
        <w:gridCol w:w="641"/>
        <w:gridCol w:w="1365"/>
        <w:gridCol w:w="945"/>
        <w:gridCol w:w="1710"/>
      </w:tblGrid>
      <w:tr w:rsidR="001673ED" w:rsidRPr="00BE7D3B" w14:paraId="24EB2AE3" w14:textId="77777777" w:rsidTr="00763B8A">
        <w:trPr>
          <w:trHeight w:val="7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AAC1" w14:textId="77777777" w:rsidR="001673ED" w:rsidRPr="00BE7D3B" w:rsidRDefault="001673ED" w:rsidP="00763B8A">
            <w:pPr>
              <w:tabs>
                <w:tab w:val="left" w:pos="1575"/>
              </w:tabs>
              <w:ind w:rightChars="100" w:right="210"/>
              <w:rPr>
                <w:rFonts w:ascii="宋体" w:hAnsi="宋体"/>
                <w:sz w:val="24"/>
              </w:rPr>
            </w:pPr>
          </w:p>
          <w:p w14:paraId="7E638447" w14:textId="77777777" w:rsidR="001673ED" w:rsidRPr="00BE7D3B" w:rsidRDefault="001673ED" w:rsidP="00763B8A">
            <w:pPr>
              <w:tabs>
                <w:tab w:val="left" w:pos="1575"/>
              </w:tabs>
              <w:ind w:rightChars="100" w:right="210" w:firstLineChars="250" w:firstLine="600"/>
              <w:rPr>
                <w:rFonts w:ascii="宋体" w:hAnsi="宋体"/>
                <w:b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案例题目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93A6" w14:textId="77777777" w:rsidR="001673ED" w:rsidRPr="00BE7D3B" w:rsidRDefault="001673ED" w:rsidP="00763B8A">
            <w:pPr>
              <w:rPr>
                <w:rFonts w:ascii="宋体" w:hAnsi="宋体"/>
                <w:b/>
                <w:sz w:val="24"/>
              </w:rPr>
            </w:pPr>
          </w:p>
        </w:tc>
      </w:tr>
      <w:tr w:rsidR="001673ED" w:rsidRPr="00BE7D3B" w14:paraId="09CBF8F6" w14:textId="77777777" w:rsidTr="00763B8A">
        <w:trPr>
          <w:trHeight w:val="7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094C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作者姓名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A9B6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83C1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合作者</w:t>
            </w:r>
          </w:p>
          <w:p w14:paraId="6B707EBE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（最多一人）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3423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</w:tc>
      </w:tr>
      <w:tr w:rsidR="001673ED" w:rsidRPr="00BE7D3B" w14:paraId="2B205AE7" w14:textId="77777777" w:rsidTr="00763B8A">
        <w:trPr>
          <w:trHeight w:val="7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AB76" w14:textId="77777777" w:rsidR="001673ED" w:rsidRPr="00BE7D3B" w:rsidRDefault="001673ED" w:rsidP="00763B8A">
            <w:pPr>
              <w:rPr>
                <w:rFonts w:ascii="宋体" w:hAnsi="宋体"/>
                <w:b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D39E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10B8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邮政</w:t>
            </w:r>
          </w:p>
          <w:p w14:paraId="1D151ECA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编码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EAD9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</w:tc>
      </w:tr>
      <w:tr w:rsidR="001673ED" w:rsidRPr="00BE7D3B" w14:paraId="2B7C8451" w14:textId="77777777" w:rsidTr="00763B8A">
        <w:trPr>
          <w:trHeight w:val="9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221E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9656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5F59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A7C8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</w:tc>
      </w:tr>
      <w:tr w:rsidR="001673ED" w:rsidRPr="00BE7D3B" w14:paraId="647AD22B" w14:textId="77777777" w:rsidTr="00763B8A">
        <w:trPr>
          <w:cantSplit/>
          <w:trHeight w:val="20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D70A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  <w:p w14:paraId="33027CA4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诚信承诺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6989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1．本案例主要论点、论据为本人原创，没有剽窃和抄袭。</w:t>
            </w:r>
          </w:p>
          <w:p w14:paraId="6A016AF5" w14:textId="77777777" w:rsidR="001673ED" w:rsidRPr="00BE7D3B" w:rsidRDefault="001673ED" w:rsidP="00763B8A">
            <w:pPr>
              <w:rPr>
                <w:rFonts w:ascii="宋体" w:hAnsi="宋体" w:hint="eastAsia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2.主办单位如将本作品公示、上网或发表，本人表示同意（  ）、不同意（  ）。</w:t>
            </w:r>
          </w:p>
          <w:p w14:paraId="53713011" w14:textId="77777777" w:rsidR="001673ED" w:rsidRPr="00BE7D3B" w:rsidRDefault="001673ED" w:rsidP="00763B8A">
            <w:pPr>
              <w:rPr>
                <w:rFonts w:ascii="宋体" w:hAnsi="宋体" w:hint="eastAsia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 xml:space="preserve">                                    </w:t>
            </w:r>
          </w:p>
          <w:p w14:paraId="384DD32B" w14:textId="77777777" w:rsidR="001673ED" w:rsidRPr="00BE7D3B" w:rsidRDefault="001673ED" w:rsidP="00763B8A">
            <w:pPr>
              <w:ind w:firstLineChars="1350" w:firstLine="3240"/>
              <w:rPr>
                <w:rFonts w:ascii="宋体" w:hAnsi="宋体" w:hint="eastAsia"/>
                <w:sz w:val="24"/>
              </w:rPr>
            </w:pPr>
          </w:p>
          <w:p w14:paraId="1CAAEE0B" w14:textId="77777777" w:rsidR="001673ED" w:rsidRPr="00BE7D3B" w:rsidRDefault="001673ED" w:rsidP="00763B8A">
            <w:pPr>
              <w:ind w:firstLineChars="1350" w:firstLine="3240"/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承诺人签字</w:t>
            </w:r>
          </w:p>
        </w:tc>
      </w:tr>
      <w:tr w:rsidR="001673ED" w:rsidRPr="00BE7D3B" w14:paraId="044FA8C5" w14:textId="77777777" w:rsidTr="00763B8A">
        <w:trPr>
          <w:cantSplit/>
          <w:trHeight w:val="30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A1F9" w14:textId="77777777" w:rsidR="001673ED" w:rsidRPr="00BE7D3B" w:rsidRDefault="001673ED" w:rsidP="00763B8A">
            <w:pPr>
              <w:widowControl/>
              <w:rPr>
                <w:rFonts w:ascii="宋体" w:hAnsi="宋体"/>
                <w:sz w:val="24"/>
              </w:rPr>
            </w:pPr>
          </w:p>
          <w:p w14:paraId="0F9BABF2" w14:textId="77777777" w:rsidR="001673ED" w:rsidRPr="00BE7D3B" w:rsidRDefault="001673ED" w:rsidP="00763B8A">
            <w:pPr>
              <w:ind w:leftChars="140" w:left="294"/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案例关键词及有无发表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843" w14:textId="77777777" w:rsidR="001673ED" w:rsidRPr="00BE7D3B" w:rsidRDefault="001673ED" w:rsidP="00763B8A">
            <w:pPr>
              <w:rPr>
                <w:rFonts w:ascii="宋体" w:hAnsi="宋体"/>
                <w:b/>
                <w:sz w:val="24"/>
              </w:rPr>
            </w:pPr>
          </w:p>
        </w:tc>
      </w:tr>
      <w:tr w:rsidR="001673ED" w:rsidRPr="00BE7D3B" w14:paraId="5B3CF107" w14:textId="77777777" w:rsidTr="00763B8A">
        <w:trPr>
          <w:cantSplit/>
          <w:trHeight w:val="2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4CA7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  <w:p w14:paraId="492BA09F" w14:textId="77777777" w:rsidR="001673ED" w:rsidRPr="00BE7D3B" w:rsidRDefault="001673ED" w:rsidP="00763B8A">
            <w:pPr>
              <w:ind w:leftChars="54" w:left="113" w:firstLineChars="100" w:firstLine="240"/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初评等级及评语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DAA4" w14:textId="77777777" w:rsidR="001673ED" w:rsidRPr="00BE7D3B" w:rsidRDefault="001673ED" w:rsidP="00763B8A">
            <w:pPr>
              <w:widowControl/>
              <w:rPr>
                <w:rFonts w:ascii="宋体" w:hAnsi="宋体"/>
                <w:sz w:val="24"/>
              </w:rPr>
            </w:pPr>
          </w:p>
          <w:p w14:paraId="7379881D" w14:textId="77777777" w:rsidR="001673ED" w:rsidRPr="00BE7D3B" w:rsidRDefault="001673ED" w:rsidP="00763B8A">
            <w:pPr>
              <w:widowControl/>
              <w:rPr>
                <w:rFonts w:ascii="宋体" w:hAnsi="宋体" w:hint="eastAsia"/>
                <w:sz w:val="24"/>
              </w:rPr>
            </w:pPr>
          </w:p>
          <w:p w14:paraId="1867A5C4" w14:textId="77777777" w:rsidR="001673ED" w:rsidRPr="00BE7D3B" w:rsidRDefault="001673ED" w:rsidP="00763B8A">
            <w:pPr>
              <w:widowControl/>
              <w:rPr>
                <w:rFonts w:ascii="宋体" w:hAnsi="宋体" w:hint="eastAsia"/>
                <w:sz w:val="24"/>
              </w:rPr>
            </w:pPr>
          </w:p>
          <w:p w14:paraId="5B4F12F7" w14:textId="77777777" w:rsidR="001673ED" w:rsidRPr="00BE7D3B" w:rsidRDefault="001673ED" w:rsidP="00763B8A">
            <w:pPr>
              <w:widowControl/>
              <w:rPr>
                <w:rFonts w:ascii="宋体" w:hAnsi="宋体" w:hint="eastAsia"/>
                <w:sz w:val="24"/>
              </w:rPr>
            </w:pPr>
          </w:p>
          <w:p w14:paraId="03976181" w14:textId="77777777" w:rsidR="001673ED" w:rsidRPr="00BE7D3B" w:rsidRDefault="001673ED" w:rsidP="00763B8A">
            <w:pPr>
              <w:widowControl/>
              <w:rPr>
                <w:rFonts w:ascii="宋体" w:hAnsi="宋体" w:hint="eastAsia"/>
                <w:sz w:val="24"/>
              </w:rPr>
            </w:pPr>
          </w:p>
          <w:p w14:paraId="6184482F" w14:textId="77777777" w:rsidR="001673ED" w:rsidRPr="00BE7D3B" w:rsidRDefault="001673ED" w:rsidP="00763B8A">
            <w:pPr>
              <w:rPr>
                <w:rFonts w:ascii="宋体" w:hAnsi="宋体" w:hint="eastAsia"/>
                <w:sz w:val="24"/>
              </w:rPr>
            </w:pPr>
          </w:p>
          <w:p w14:paraId="2AD2275D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 xml:space="preserve">等级：           评委签字：           年   月   日       </w:t>
            </w:r>
          </w:p>
        </w:tc>
      </w:tr>
      <w:tr w:rsidR="001673ED" w:rsidRPr="00BE7D3B" w14:paraId="4DCA6FFC" w14:textId="77777777" w:rsidTr="00763B8A">
        <w:trPr>
          <w:cantSplit/>
          <w:trHeight w:val="20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7601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  <w:p w14:paraId="6F76E3BF" w14:textId="77777777" w:rsidR="001673ED" w:rsidRPr="00BE7D3B" w:rsidRDefault="001673ED" w:rsidP="00763B8A">
            <w:pPr>
              <w:rPr>
                <w:rFonts w:ascii="宋体" w:hAnsi="宋体" w:hint="eastAsia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复评等级</w:t>
            </w:r>
          </w:p>
          <w:p w14:paraId="3F0BF8FE" w14:textId="77777777" w:rsidR="001673ED" w:rsidRPr="00BE7D3B" w:rsidRDefault="001673ED" w:rsidP="00763B8A">
            <w:pPr>
              <w:rPr>
                <w:rFonts w:ascii="宋体" w:hAnsi="宋体"/>
                <w:sz w:val="24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039C" w14:textId="77777777" w:rsidR="001673ED" w:rsidRPr="00BE7D3B" w:rsidRDefault="001673ED" w:rsidP="00763B8A">
            <w:pPr>
              <w:widowControl/>
              <w:ind w:leftChars="-1860" w:left="3894" w:hangingChars="3250" w:hanging="7800"/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14:paraId="6A03619E" w14:textId="77777777" w:rsidR="001673ED" w:rsidRPr="00BE7D3B" w:rsidRDefault="001673ED" w:rsidP="00763B8A">
            <w:pPr>
              <w:widowControl/>
              <w:ind w:leftChars="-1860" w:left="3894" w:hangingChars="3250" w:hanging="7800"/>
              <w:rPr>
                <w:rFonts w:ascii="宋体" w:hAnsi="宋体" w:hint="eastAsia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 xml:space="preserve">       </w:t>
            </w:r>
          </w:p>
          <w:p w14:paraId="1EC4E475" w14:textId="77777777" w:rsidR="001673ED" w:rsidRPr="00BE7D3B" w:rsidRDefault="001673ED" w:rsidP="00763B8A">
            <w:pPr>
              <w:widowControl/>
              <w:ind w:leftChars="-1860" w:left="3894" w:hangingChars="3250" w:hanging="7800"/>
              <w:rPr>
                <w:rFonts w:ascii="宋体" w:hAnsi="宋体" w:hint="eastAsia"/>
                <w:sz w:val="24"/>
              </w:rPr>
            </w:pPr>
          </w:p>
          <w:p w14:paraId="027D323A" w14:textId="77777777" w:rsidR="001673ED" w:rsidRPr="00BE7D3B" w:rsidRDefault="001673ED" w:rsidP="00763B8A">
            <w:pPr>
              <w:widowControl/>
              <w:ind w:leftChars="-1860" w:left="3894" w:hangingChars="3250" w:hanging="7800"/>
              <w:rPr>
                <w:rFonts w:ascii="宋体" w:hAnsi="宋体" w:hint="eastAsia"/>
                <w:sz w:val="24"/>
              </w:rPr>
            </w:pPr>
          </w:p>
          <w:p w14:paraId="17FC86C2" w14:textId="77777777" w:rsidR="001673ED" w:rsidRPr="00BE7D3B" w:rsidRDefault="001673ED" w:rsidP="00763B8A">
            <w:pPr>
              <w:widowControl/>
              <w:ind w:leftChars="-378" w:left="3886" w:hangingChars="1950" w:hanging="4680"/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 xml:space="preserve">等级： 等级：            评委签字：          年   月   日                                                  </w:t>
            </w:r>
          </w:p>
        </w:tc>
      </w:tr>
    </w:tbl>
    <w:p w14:paraId="6A36E72B" w14:textId="77777777" w:rsidR="001673ED" w:rsidRPr="00C76FF8" w:rsidRDefault="001673ED" w:rsidP="001673ED"/>
    <w:p w14:paraId="574F478B" w14:textId="77777777" w:rsidR="001673ED" w:rsidRPr="00694900" w:rsidRDefault="001673ED" w:rsidP="001673ED">
      <w:pPr>
        <w:pStyle w:val="a3"/>
        <w:spacing w:before="0" w:beforeAutospacing="0" w:after="0" w:afterAutospacing="0" w:line="440" w:lineRule="exact"/>
        <w:rPr>
          <w:b/>
          <w:sz w:val="32"/>
          <w:szCs w:val="32"/>
        </w:rPr>
      </w:pPr>
      <w:r w:rsidRPr="001673ED">
        <w:rPr>
          <w:rFonts w:hint="eastAsia"/>
          <w:b/>
          <w:sz w:val="32"/>
          <w:szCs w:val="32"/>
        </w:rPr>
        <w:lastRenderedPageBreak/>
        <w:t>附件三</w:t>
      </w:r>
      <w:r>
        <w:rPr>
          <w:rFonts w:hint="eastAsia"/>
          <w:sz w:val="32"/>
          <w:szCs w:val="32"/>
        </w:rPr>
        <w:t xml:space="preserve">      </w:t>
      </w:r>
      <w:r w:rsidRPr="00694900">
        <w:rPr>
          <w:rFonts w:hint="eastAsia"/>
          <w:b/>
          <w:sz w:val="32"/>
          <w:szCs w:val="32"/>
        </w:rPr>
        <w:t>幼儿园</w:t>
      </w:r>
      <w:r>
        <w:rPr>
          <w:rFonts w:hint="eastAsia"/>
          <w:b/>
          <w:sz w:val="32"/>
          <w:szCs w:val="32"/>
        </w:rPr>
        <w:t>教育教学</w:t>
      </w:r>
      <w:r w:rsidRPr="00694900">
        <w:rPr>
          <w:rFonts w:hint="eastAsia"/>
          <w:b/>
          <w:sz w:val="32"/>
          <w:szCs w:val="32"/>
        </w:rPr>
        <w:t>案例文本格式</w:t>
      </w:r>
    </w:p>
    <w:p w14:paraId="1778810E" w14:textId="77777777" w:rsidR="001673ED" w:rsidRDefault="001673ED" w:rsidP="001673ED">
      <w:pPr>
        <w:pStyle w:val="a3"/>
        <w:spacing w:before="0" w:beforeAutospacing="0" w:after="0" w:afterAutospacing="0" w:line="440" w:lineRule="exact"/>
        <w:ind w:firstLine="480"/>
      </w:pPr>
      <w:r>
        <w:rPr>
          <w:rFonts w:hint="eastAsia"/>
        </w:rPr>
        <w:t>每个案例内容板块组成：案例标题、案例署名、问题提示、案例（含反思或点评）、案例评析（推荐案例的特级教师或专家）；分析要从正反两个方面作出辩证分析，并总结出针对案例所提问题的改进指导策略。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2"/>
      </w:tblGrid>
      <w:tr w:rsidR="001673ED" w:rsidRPr="000719D3" w14:paraId="582E68AE" w14:textId="77777777" w:rsidTr="00763B8A">
        <w:tc>
          <w:tcPr>
            <w:tcW w:w="8522" w:type="dxa"/>
          </w:tcPr>
          <w:p w14:paraId="04FBBC99" w14:textId="77777777" w:rsidR="001673ED" w:rsidRDefault="001673ED" w:rsidP="00763B8A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rPr>
                <w:rFonts w:hint="eastAsia"/>
              </w:rPr>
              <w:t>案例标题：以情境、问题描述方式，</w:t>
            </w:r>
            <w:r>
              <w:t>10</w:t>
            </w:r>
            <w:r>
              <w:rPr>
                <w:rFonts w:hint="eastAsia"/>
              </w:rPr>
              <w:t>个字内</w:t>
            </w:r>
          </w:p>
          <w:p w14:paraId="487EEA23" w14:textId="77777777" w:rsidR="001673ED" w:rsidRDefault="001673ED" w:rsidP="00763B8A">
            <w:pPr>
              <w:pStyle w:val="a3"/>
              <w:spacing w:before="0" w:beforeAutospacing="0" w:after="0" w:afterAutospacing="0" w:line="440" w:lineRule="exact"/>
              <w:ind w:firstLine="480"/>
            </w:pPr>
          </w:p>
          <w:p w14:paraId="47E90F2A" w14:textId="77777777" w:rsidR="001673ED" w:rsidRDefault="001673ED" w:rsidP="00763B8A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rPr>
                <w:rFonts w:hint="eastAsia"/>
              </w:rPr>
              <w:t>××市××区××幼儿园</w:t>
            </w:r>
            <w:r>
              <w:t xml:space="preserve">  </w:t>
            </w:r>
            <w:r>
              <w:rPr>
                <w:rFonts w:hint="eastAsia"/>
              </w:rPr>
              <w:t>×××（居中）</w:t>
            </w:r>
          </w:p>
          <w:p w14:paraId="52F79EEA" w14:textId="77777777" w:rsidR="001673ED" w:rsidRDefault="001673ED" w:rsidP="00763B8A">
            <w:pPr>
              <w:pStyle w:val="a3"/>
              <w:spacing w:before="0" w:beforeAutospacing="0" w:after="0" w:afterAutospacing="0" w:line="440" w:lineRule="exact"/>
              <w:ind w:firstLineChars="150" w:firstLine="360"/>
            </w:pPr>
            <w:r>
              <w:rPr>
                <w:rFonts w:hint="eastAsia"/>
              </w:rPr>
              <w:t>【问题提示】（</w:t>
            </w:r>
            <w:r>
              <w:t>300</w:t>
            </w:r>
            <w:r>
              <w:rPr>
                <w:rFonts w:hint="eastAsia"/>
              </w:rPr>
              <w:t>字内）：</w:t>
            </w:r>
          </w:p>
          <w:p w14:paraId="00985CFD" w14:textId="77777777" w:rsidR="001673ED" w:rsidRDefault="001673ED" w:rsidP="00763B8A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t xml:space="preserve"> </w:t>
            </w:r>
            <w:r>
              <w:rPr>
                <w:rFonts w:hint="eastAsia"/>
              </w:rPr>
              <w:t>结合国家政策要求与某个幼儿园现象，提出普遍性的问题，引出案例。</w:t>
            </w:r>
          </w:p>
          <w:p w14:paraId="7034118D" w14:textId="77777777" w:rsidR="001673ED" w:rsidRDefault="001673ED" w:rsidP="00763B8A">
            <w:pPr>
              <w:pStyle w:val="a3"/>
              <w:spacing w:before="0" w:beforeAutospacing="0" w:after="0" w:afterAutospacing="0" w:line="440" w:lineRule="exact"/>
              <w:ind w:firstLineChars="150" w:firstLine="360"/>
            </w:pPr>
            <w:r>
              <w:rPr>
                <w:rFonts w:hint="eastAsia"/>
              </w:rPr>
              <w:t>【案例】（</w:t>
            </w:r>
            <w:r>
              <w:t>2000</w:t>
            </w:r>
            <w:r>
              <w:rPr>
                <w:rFonts w:hint="eastAsia"/>
              </w:rPr>
              <w:t>字左右）：</w:t>
            </w:r>
          </w:p>
          <w:p w14:paraId="18923E8B" w14:textId="77777777" w:rsidR="001673ED" w:rsidRDefault="001673ED" w:rsidP="00763B8A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rPr>
                <w:rFonts w:hint="eastAsia"/>
              </w:rPr>
              <w:t>以某个问题的出现为引子，以问题的发展为主要内容，以问题的解决为案例结尾；每个案例应集中对应一个方面的主要问题。</w:t>
            </w:r>
          </w:p>
          <w:p w14:paraId="3D76244D" w14:textId="77777777" w:rsidR="001673ED" w:rsidRDefault="001673ED" w:rsidP="00763B8A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rPr>
                <w:rFonts w:hint="eastAsia"/>
              </w:rPr>
              <w:t>案例内容、形式可多样。所有反映幼儿园一线实践的典型事件、问题及模式与方法，都可以纳入案例内容；采取适当的表述形式。如：方案设计、教育叙事、过程实录、访谈、观察笔记等。内容如：（</w:t>
            </w:r>
            <w:r>
              <w:t>1</w:t>
            </w:r>
            <w:r>
              <w:rPr>
                <w:rFonts w:hint="eastAsia"/>
              </w:rPr>
              <w:t>）问题，描述事实</w:t>
            </w:r>
            <w:r>
              <w:t>+</w:t>
            </w:r>
            <w:r>
              <w:rPr>
                <w:rFonts w:hint="eastAsia"/>
              </w:rPr>
              <w:t>暴露问题</w:t>
            </w:r>
            <w:r>
              <w:t>+</w:t>
            </w:r>
            <w:r>
              <w:rPr>
                <w:rFonts w:hint="eastAsia"/>
              </w:rPr>
              <w:t>用何种解决方法；（</w:t>
            </w:r>
            <w:r>
              <w:t>2</w:t>
            </w:r>
            <w:r>
              <w:rPr>
                <w:rFonts w:hint="eastAsia"/>
              </w:rPr>
              <w:t>）经历，类似教育故事，如在工作中情景中如何应对问题的经历；（</w:t>
            </w:r>
            <w:r>
              <w:t>3</w:t>
            </w:r>
            <w:r>
              <w:rPr>
                <w:rFonts w:hint="eastAsia"/>
              </w:rPr>
              <w:t>）成长，讲述在某一项专项工作中如何逐步改进与创新，当事人是怎样一步步提升认识、优化教育工作的。</w:t>
            </w:r>
          </w:p>
          <w:p w14:paraId="785B7496" w14:textId="77777777" w:rsidR="001673ED" w:rsidRDefault="001673ED" w:rsidP="00763B8A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rPr>
                <w:rFonts w:hint="eastAsia"/>
              </w:rPr>
              <w:t>案例内容可以是以上三者的结合；叙述以第一、第三人称为主。如是第一人称，要有当事人的反思，如是第三人称，有对案例中人和事的评点，对案例中问题的解决、教育方法好与坏的反思，能应用相关理论原理，将对具体问题的感性认识升华为理性认识，总结出数条深刻教育经验。</w:t>
            </w:r>
          </w:p>
          <w:p w14:paraId="67949DCB" w14:textId="77777777" w:rsidR="001673ED" w:rsidRDefault="001673ED" w:rsidP="00763B8A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t xml:space="preserve">    </w:t>
            </w:r>
            <w:r>
              <w:rPr>
                <w:rFonts w:hint="eastAsia"/>
              </w:rPr>
              <w:t>【案例评析】（</w:t>
            </w:r>
            <w:r>
              <w:t>700</w:t>
            </w:r>
            <w:r>
              <w:rPr>
                <w:rFonts w:hint="eastAsia"/>
              </w:rPr>
              <w:t>字左右）：</w:t>
            </w:r>
          </w:p>
          <w:p w14:paraId="4B7665F6" w14:textId="77777777" w:rsidR="001673ED" w:rsidRDefault="001673ED" w:rsidP="00763B8A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rPr>
                <w:rFonts w:hint="eastAsia"/>
              </w:rPr>
              <w:t>请特级教师、专家，从正反两个方面作出辩证分析，并总结出针对案例问题的改进指导要点。</w:t>
            </w:r>
          </w:p>
          <w:p w14:paraId="183279D1" w14:textId="77777777" w:rsidR="001673ED" w:rsidRDefault="001673ED" w:rsidP="00763B8A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rPr>
                <w:rFonts w:hint="eastAsia"/>
              </w:rPr>
              <w:t>特级教师作为案例提供者，但不是案例当事人，可以作为评析者；如是案例当事人，则要请其他特级教师、专家评析。一般教师作为案例提供者，请特级教师、专家评析。</w:t>
            </w:r>
          </w:p>
          <w:p w14:paraId="63780C88" w14:textId="77777777" w:rsidR="001673ED" w:rsidRDefault="001673ED" w:rsidP="00763B8A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rPr>
                <w:rFonts w:hint="eastAsia"/>
              </w:rPr>
              <w:t>评析者署名格式如下：</w:t>
            </w:r>
          </w:p>
          <w:p w14:paraId="0F85B3CC" w14:textId="77777777" w:rsidR="001673ED" w:rsidRDefault="001673ED" w:rsidP="00763B8A">
            <w:pPr>
              <w:pStyle w:val="a3"/>
              <w:spacing w:before="0" w:beforeAutospacing="0" w:after="0" w:afterAutospacing="0" w:line="440" w:lineRule="exact"/>
              <w:ind w:firstLine="480"/>
            </w:pPr>
            <w:r>
              <w:t xml:space="preserve">                      </w:t>
            </w:r>
            <w:r>
              <w:rPr>
                <w:rFonts w:hint="eastAsia"/>
              </w:rPr>
              <w:t>（××市××区××单位</w:t>
            </w:r>
            <w:r>
              <w:t xml:space="preserve">  </w:t>
            </w:r>
            <w:r>
              <w:rPr>
                <w:rFonts w:hint="eastAsia"/>
              </w:rPr>
              <w:t>××身份</w:t>
            </w:r>
            <w:r>
              <w:t xml:space="preserve"> </w:t>
            </w:r>
            <w:r>
              <w:rPr>
                <w:rFonts w:hint="eastAsia"/>
              </w:rPr>
              <w:t>××作者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174F4C4A" w14:textId="77777777" w:rsidR="001673ED" w:rsidRDefault="001673ED" w:rsidP="00763B8A">
            <w:pPr>
              <w:pStyle w:val="a3"/>
              <w:spacing w:before="0" w:beforeAutospacing="0" w:after="0" w:afterAutospacing="0" w:line="440" w:lineRule="exact"/>
              <w:ind w:firstLine="480"/>
            </w:pPr>
          </w:p>
        </w:tc>
      </w:tr>
    </w:tbl>
    <w:p w14:paraId="0772C517" w14:textId="77777777" w:rsidR="003F51E3" w:rsidRDefault="003F51E3" w:rsidP="00FD185D"/>
    <w:sectPr w:rsidR="003F51E3" w:rsidSect="00FD185D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5D7A5" w14:textId="77777777" w:rsidR="00630869" w:rsidRDefault="00630869">
      <w:r>
        <w:separator/>
      </w:r>
    </w:p>
  </w:endnote>
  <w:endnote w:type="continuationSeparator" w:id="0">
    <w:p w14:paraId="6AF20ECF" w14:textId="77777777" w:rsidR="00630869" w:rsidRDefault="0063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C61C3" w14:textId="77777777" w:rsidR="00FD185D" w:rsidRDefault="00FD185D" w:rsidP="00FD18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2F4B7B" w14:textId="77777777" w:rsidR="00FD185D" w:rsidRDefault="00FD18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8689D" w14:textId="77777777" w:rsidR="00FD185D" w:rsidRDefault="00FD185D" w:rsidP="00FD18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73ED">
      <w:rPr>
        <w:rStyle w:val="a5"/>
        <w:noProof/>
      </w:rPr>
      <w:t>5</w:t>
    </w:r>
    <w:r>
      <w:rPr>
        <w:rStyle w:val="a5"/>
      </w:rPr>
      <w:fldChar w:fldCharType="end"/>
    </w:r>
  </w:p>
  <w:p w14:paraId="35122EA5" w14:textId="77777777" w:rsidR="00FD185D" w:rsidRDefault="00FD18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9BE14" w14:textId="77777777" w:rsidR="00630869" w:rsidRDefault="00630869">
      <w:r>
        <w:separator/>
      </w:r>
    </w:p>
  </w:footnote>
  <w:footnote w:type="continuationSeparator" w:id="0">
    <w:p w14:paraId="046D9B0D" w14:textId="77777777" w:rsidR="00630869" w:rsidRDefault="00630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5D"/>
    <w:rsid w:val="001673ED"/>
    <w:rsid w:val="003F51E3"/>
    <w:rsid w:val="00463C3C"/>
    <w:rsid w:val="00630869"/>
    <w:rsid w:val="00763B8A"/>
    <w:rsid w:val="00C73F88"/>
    <w:rsid w:val="00C80953"/>
    <w:rsid w:val="00CF28A2"/>
    <w:rsid w:val="00EA1B48"/>
    <w:rsid w:val="00FD1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A950F"/>
  <w15:chartTrackingRefBased/>
  <w15:docId w15:val="{76EA7C74-5235-4B6E-A531-7E2526F6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5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185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footer"/>
    <w:basedOn w:val="a"/>
    <w:link w:val="Char"/>
    <w:rsid w:val="00FD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rsid w:val="00FD185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D185D"/>
  </w:style>
  <w:style w:type="paragraph" w:styleId="a6">
    <w:name w:val="header"/>
    <w:basedOn w:val="a"/>
    <w:link w:val="Char0"/>
    <w:uiPriority w:val="99"/>
    <w:unhideWhenUsed/>
    <w:rsid w:val="00CF2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CF28A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1752</Characters>
  <Application>Microsoft Office Word</Application>
  <DocSecurity>0</DocSecurity>
  <Lines>14</Lines>
  <Paragraphs>4</Paragraphs>
  <ScaleCrop>false</ScaleCrop>
  <Company>微软公司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华为</cp:lastModifiedBy>
  <cp:revision>2</cp:revision>
  <cp:lastPrinted>2021-03-15T06:49:00Z</cp:lastPrinted>
  <dcterms:created xsi:type="dcterms:W3CDTF">2021-03-29T07:26:00Z</dcterms:created>
  <dcterms:modified xsi:type="dcterms:W3CDTF">2021-03-29T07:26:00Z</dcterms:modified>
</cp:coreProperties>
</file>