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136" w:rsidRPr="008464F2" w:rsidRDefault="00827136">
      <w:pPr>
        <w:rPr>
          <w:sz w:val="32"/>
          <w:szCs w:val="32"/>
        </w:rPr>
      </w:pPr>
      <w:r w:rsidRPr="008464F2">
        <w:rPr>
          <w:rFonts w:hint="eastAsia"/>
          <w:sz w:val="32"/>
          <w:szCs w:val="32"/>
        </w:rPr>
        <w:t>附件</w:t>
      </w:r>
      <w:r w:rsidRPr="008464F2">
        <w:rPr>
          <w:sz w:val="32"/>
          <w:szCs w:val="32"/>
        </w:rPr>
        <w:t>2</w:t>
      </w:r>
      <w:r w:rsidRPr="008464F2">
        <w:rPr>
          <w:rFonts w:hint="eastAsia"/>
          <w:sz w:val="32"/>
          <w:szCs w:val="32"/>
        </w:rPr>
        <w:t>：活动安排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33"/>
        <w:gridCol w:w="1530"/>
        <w:gridCol w:w="1180"/>
        <w:gridCol w:w="2074"/>
        <w:gridCol w:w="2371"/>
      </w:tblGrid>
      <w:tr w:rsidR="00854853" w:rsidRPr="001E6CBB" w:rsidTr="00A01F83">
        <w:tc>
          <w:tcPr>
            <w:tcW w:w="0" w:type="auto"/>
            <w:vAlign w:val="center"/>
          </w:tcPr>
          <w:p w:rsidR="00827136" w:rsidRPr="001E6CBB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学段</w:t>
            </w:r>
          </w:p>
        </w:tc>
        <w:tc>
          <w:tcPr>
            <w:tcW w:w="0" w:type="auto"/>
            <w:vAlign w:val="center"/>
          </w:tcPr>
          <w:p w:rsidR="00827136" w:rsidRPr="001E6CBB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0" w:type="auto"/>
            <w:vAlign w:val="center"/>
          </w:tcPr>
          <w:p w:rsidR="00827136" w:rsidRPr="001E6CBB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180" w:type="dxa"/>
            <w:vAlign w:val="center"/>
          </w:tcPr>
          <w:p w:rsidR="00827136" w:rsidRPr="001E6CBB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开课</w:t>
            </w:r>
          </w:p>
          <w:p w:rsidR="00827136" w:rsidRPr="001E6CBB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教师</w:t>
            </w:r>
          </w:p>
        </w:tc>
        <w:tc>
          <w:tcPr>
            <w:tcW w:w="2074" w:type="dxa"/>
            <w:vAlign w:val="center"/>
          </w:tcPr>
          <w:p w:rsidR="00827136" w:rsidRPr="001E6CBB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开课地点</w:t>
            </w:r>
          </w:p>
        </w:tc>
        <w:tc>
          <w:tcPr>
            <w:tcW w:w="0" w:type="auto"/>
            <w:vAlign w:val="center"/>
          </w:tcPr>
          <w:p w:rsidR="00827136" w:rsidRPr="001E6CBB" w:rsidRDefault="00827136" w:rsidP="00D01056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课题</w:t>
            </w:r>
          </w:p>
        </w:tc>
      </w:tr>
      <w:tr w:rsidR="00854853" w:rsidRPr="001E6CBB" w:rsidTr="00A01F83">
        <w:tc>
          <w:tcPr>
            <w:tcW w:w="0" w:type="auto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0" w:type="auto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0月</w:t>
            </w:r>
            <w:r w:rsidRPr="001E6CBB">
              <w:rPr>
                <w:color w:val="000000"/>
                <w:sz w:val="21"/>
                <w:szCs w:val="21"/>
              </w:rPr>
              <w:t>2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1日</w:t>
            </w: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13:00--13:4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80" w:type="dxa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王圣颖</w:t>
            </w:r>
          </w:p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pacing w:val="-20"/>
                <w:sz w:val="21"/>
                <w:szCs w:val="21"/>
              </w:rPr>
              <w:t>（星河小学）</w:t>
            </w:r>
          </w:p>
        </w:tc>
        <w:tc>
          <w:tcPr>
            <w:tcW w:w="2074" w:type="dxa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常州市武进区星河实验小学</w:t>
            </w: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我爱红领巾</w:t>
            </w:r>
          </w:p>
        </w:tc>
      </w:tr>
      <w:tr w:rsidR="00854853" w:rsidRPr="001E6CBB" w:rsidTr="00A01F83">
        <w:tc>
          <w:tcPr>
            <w:tcW w:w="0" w:type="auto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13:55--14:35</w:t>
            </w:r>
          </w:p>
        </w:tc>
        <w:tc>
          <w:tcPr>
            <w:tcW w:w="1180" w:type="dxa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宋莹</w:t>
            </w:r>
          </w:p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pacing w:val="-20"/>
                <w:sz w:val="21"/>
                <w:szCs w:val="21"/>
              </w:rPr>
              <w:t>（星辰学校）</w:t>
            </w:r>
          </w:p>
        </w:tc>
        <w:tc>
          <w:tcPr>
            <w:tcW w:w="2074" w:type="dxa"/>
            <w:vMerge/>
            <w:vAlign w:val="center"/>
          </w:tcPr>
          <w:p w:rsidR="00854853" w:rsidRPr="001E6CBB" w:rsidRDefault="00854853" w:rsidP="00854853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坐地铁 爱家乡</w:t>
            </w:r>
          </w:p>
        </w:tc>
      </w:tr>
      <w:tr w:rsidR="00854853" w:rsidRPr="001E6CBB" w:rsidTr="00A01F83">
        <w:tc>
          <w:tcPr>
            <w:tcW w:w="0" w:type="auto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0" w:type="auto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0月24日</w:t>
            </w: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3</w:t>
            </w:r>
            <w:r w:rsidRPr="001E6CBB">
              <w:rPr>
                <w:color w:val="000000"/>
                <w:sz w:val="21"/>
                <w:szCs w:val="21"/>
              </w:rPr>
              <w:t>: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30</w:t>
            </w:r>
            <w:r w:rsidRPr="001E6CBB">
              <w:rPr>
                <w:color w:val="000000"/>
                <w:sz w:val="21"/>
                <w:szCs w:val="21"/>
              </w:rPr>
              <w:t>-1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4</w:t>
            </w:r>
            <w:r w:rsidRPr="001E6CBB">
              <w:rPr>
                <w:color w:val="000000"/>
                <w:sz w:val="21"/>
                <w:szCs w:val="21"/>
              </w:rPr>
              <w:t>: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1</w:t>
            </w:r>
            <w:r w:rsidRPr="001E6CBB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80" w:type="dxa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董焱</w:t>
            </w:r>
          </w:p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pacing w:val="-20"/>
                <w:sz w:val="21"/>
                <w:szCs w:val="21"/>
              </w:rPr>
              <w:t>（省常中）</w:t>
            </w:r>
          </w:p>
        </w:tc>
        <w:tc>
          <w:tcPr>
            <w:tcW w:w="2074" w:type="dxa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常州市田家炳高级中学</w:t>
            </w: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最闪亮的星</w:t>
            </w:r>
          </w:p>
        </w:tc>
      </w:tr>
      <w:tr w:rsidR="00854853" w:rsidRPr="001E6CBB" w:rsidTr="00A01F83">
        <w:tc>
          <w:tcPr>
            <w:tcW w:w="0" w:type="auto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4</w:t>
            </w:r>
            <w:r w:rsidRPr="001E6CBB">
              <w:rPr>
                <w:color w:val="000000"/>
                <w:sz w:val="21"/>
                <w:szCs w:val="21"/>
              </w:rPr>
              <w:t>: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30</w:t>
            </w:r>
            <w:r w:rsidRPr="001E6CBB">
              <w:rPr>
                <w:color w:val="000000"/>
                <w:sz w:val="21"/>
                <w:szCs w:val="21"/>
              </w:rPr>
              <w:t>-1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5</w:t>
            </w:r>
            <w:r w:rsidRPr="001E6CBB">
              <w:rPr>
                <w:color w:val="000000"/>
                <w:sz w:val="21"/>
                <w:szCs w:val="21"/>
              </w:rPr>
              <w:t>: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80" w:type="dxa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刘美足</w:t>
            </w:r>
          </w:p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pacing w:val="-2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pacing w:val="-20"/>
                <w:sz w:val="21"/>
                <w:szCs w:val="21"/>
              </w:rPr>
              <w:t>（田高中）</w:t>
            </w:r>
          </w:p>
        </w:tc>
        <w:tc>
          <w:tcPr>
            <w:tcW w:w="2074" w:type="dxa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目送，背影</w:t>
            </w:r>
          </w:p>
        </w:tc>
      </w:tr>
      <w:tr w:rsidR="00854853" w:rsidRPr="001E6CBB" w:rsidTr="00A01F83">
        <w:tc>
          <w:tcPr>
            <w:tcW w:w="0" w:type="auto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初中</w:t>
            </w:r>
          </w:p>
        </w:tc>
        <w:tc>
          <w:tcPr>
            <w:tcW w:w="0" w:type="auto"/>
            <w:vMerge w:val="restart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0月</w:t>
            </w:r>
            <w:r w:rsidRPr="001E6CBB">
              <w:rPr>
                <w:color w:val="000000"/>
                <w:sz w:val="21"/>
                <w:szCs w:val="21"/>
              </w:rPr>
              <w:t>2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5日</w:t>
            </w: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13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：3</w:t>
            </w:r>
            <w:r w:rsidRPr="001E6CBB">
              <w:rPr>
                <w:color w:val="000000"/>
                <w:sz w:val="21"/>
                <w:szCs w:val="21"/>
              </w:rPr>
              <w:t>0-14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：1</w:t>
            </w:r>
            <w:r w:rsidRPr="001E6CBB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80" w:type="dxa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白丽烨</w:t>
            </w:r>
          </w:p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pacing w:val="-2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pacing w:val="-20"/>
                <w:sz w:val="21"/>
                <w:szCs w:val="21"/>
              </w:rPr>
              <w:t>（同济中学）</w:t>
            </w:r>
          </w:p>
        </w:tc>
        <w:tc>
          <w:tcPr>
            <w:tcW w:w="2074" w:type="dxa"/>
            <w:vMerge w:val="restart"/>
            <w:vAlign w:val="center"/>
          </w:tcPr>
          <w:p w:rsidR="00854853" w:rsidRPr="001E6CBB" w:rsidRDefault="00854853" w:rsidP="00854853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6CBB">
              <w:rPr>
                <w:rFonts w:ascii="宋体" w:eastAsia="宋体" w:hAnsi="宋体" w:cs="宋体" w:hint="eastAsia"/>
                <w:color w:val="000000"/>
                <w:szCs w:val="21"/>
              </w:rPr>
              <w:t>常州市同济中学</w:t>
            </w: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战胜</w:t>
            </w:r>
            <w:r w:rsidR="00FA6F38">
              <w:rPr>
                <w:rFonts w:hint="eastAsia"/>
                <w:color w:val="000000"/>
                <w:sz w:val="21"/>
                <w:szCs w:val="21"/>
              </w:rPr>
              <w:t>挫折</w:t>
            </w:r>
            <w:bookmarkStart w:id="0" w:name="_GoBack"/>
            <w:bookmarkEnd w:id="0"/>
            <w:r w:rsidRPr="001E6CBB">
              <w:rPr>
                <w:rFonts w:hint="eastAsia"/>
                <w:color w:val="000000"/>
                <w:sz w:val="21"/>
                <w:szCs w:val="21"/>
              </w:rPr>
              <w:t>，走向成功</w:t>
            </w:r>
          </w:p>
        </w:tc>
      </w:tr>
      <w:tr w:rsidR="00854853" w:rsidRPr="001E6CBB" w:rsidTr="00A01F83">
        <w:tc>
          <w:tcPr>
            <w:tcW w:w="0" w:type="auto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color w:val="000000"/>
                <w:sz w:val="21"/>
                <w:szCs w:val="21"/>
              </w:rPr>
              <w:t>14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：</w:t>
            </w:r>
            <w:r w:rsidRPr="001E6CBB">
              <w:rPr>
                <w:color w:val="000000"/>
                <w:sz w:val="21"/>
                <w:szCs w:val="21"/>
              </w:rPr>
              <w:t>25-15</w:t>
            </w:r>
            <w:r w:rsidRPr="001E6CBB">
              <w:rPr>
                <w:rFonts w:hint="eastAsia"/>
                <w:color w:val="000000"/>
                <w:sz w:val="21"/>
                <w:szCs w:val="21"/>
              </w:rPr>
              <w:t>：1</w:t>
            </w:r>
            <w:r w:rsidRPr="001E6CBB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80" w:type="dxa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张玲</w:t>
            </w:r>
          </w:p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pacing w:val="-20"/>
                <w:sz w:val="21"/>
                <w:szCs w:val="21"/>
              </w:rPr>
              <w:t>（田初中）</w:t>
            </w:r>
          </w:p>
        </w:tc>
        <w:tc>
          <w:tcPr>
            <w:tcW w:w="2074" w:type="dxa"/>
            <w:vMerge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54853" w:rsidRPr="001E6CBB" w:rsidRDefault="00854853" w:rsidP="00854853">
            <w:pPr>
              <w:pStyle w:val="a3"/>
              <w:snapToGrid w:val="0"/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1E6CBB">
              <w:rPr>
                <w:rFonts w:hint="eastAsia"/>
                <w:color w:val="000000"/>
                <w:sz w:val="21"/>
                <w:szCs w:val="21"/>
              </w:rPr>
              <w:t>我为青果巷代言——敦品励学少年在行动</w:t>
            </w:r>
          </w:p>
        </w:tc>
      </w:tr>
    </w:tbl>
    <w:p w:rsidR="00827136" w:rsidRPr="00DD0DD5" w:rsidRDefault="00827136"/>
    <w:sectPr w:rsidR="00827136" w:rsidRPr="00DD0DD5" w:rsidSect="006C0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E8D" w:rsidRPr="005B009F" w:rsidRDefault="00913E8D" w:rsidP="005B009F">
      <w:r>
        <w:separator/>
      </w:r>
    </w:p>
  </w:endnote>
  <w:endnote w:type="continuationSeparator" w:id="0">
    <w:p w:rsidR="00913E8D" w:rsidRPr="005B009F" w:rsidRDefault="00913E8D" w:rsidP="005B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E8D" w:rsidRPr="005B009F" w:rsidRDefault="00913E8D" w:rsidP="005B009F">
      <w:r>
        <w:separator/>
      </w:r>
    </w:p>
  </w:footnote>
  <w:footnote w:type="continuationSeparator" w:id="0">
    <w:p w:rsidR="00913E8D" w:rsidRPr="005B009F" w:rsidRDefault="00913E8D" w:rsidP="005B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82C40"/>
    <w:multiLevelType w:val="hybridMultilevel"/>
    <w:tmpl w:val="5EE63768"/>
    <w:lvl w:ilvl="0" w:tplc="E55EC72C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B03"/>
    <w:rsid w:val="000413C3"/>
    <w:rsid w:val="00084B03"/>
    <w:rsid w:val="000854C4"/>
    <w:rsid w:val="0009568A"/>
    <w:rsid w:val="00097CF1"/>
    <w:rsid w:val="000A0D03"/>
    <w:rsid w:val="000B4EF6"/>
    <w:rsid w:val="000D5F5D"/>
    <w:rsid w:val="00151201"/>
    <w:rsid w:val="00177C75"/>
    <w:rsid w:val="00194552"/>
    <w:rsid w:val="001E0D44"/>
    <w:rsid w:val="001E6BC9"/>
    <w:rsid w:val="001E6CBB"/>
    <w:rsid w:val="00242F7C"/>
    <w:rsid w:val="002F104B"/>
    <w:rsid w:val="0033514F"/>
    <w:rsid w:val="00340B04"/>
    <w:rsid w:val="003667B6"/>
    <w:rsid w:val="003C783D"/>
    <w:rsid w:val="004018B4"/>
    <w:rsid w:val="00487CED"/>
    <w:rsid w:val="004F7FB5"/>
    <w:rsid w:val="00573E94"/>
    <w:rsid w:val="005837A9"/>
    <w:rsid w:val="005B009F"/>
    <w:rsid w:val="006A54B2"/>
    <w:rsid w:val="006C0B50"/>
    <w:rsid w:val="006C355D"/>
    <w:rsid w:val="007368B4"/>
    <w:rsid w:val="007469A7"/>
    <w:rsid w:val="007578F7"/>
    <w:rsid w:val="00771981"/>
    <w:rsid w:val="007E62DD"/>
    <w:rsid w:val="008106D2"/>
    <w:rsid w:val="00811A14"/>
    <w:rsid w:val="00827136"/>
    <w:rsid w:val="008464F2"/>
    <w:rsid w:val="00854853"/>
    <w:rsid w:val="008601F8"/>
    <w:rsid w:val="008D7C55"/>
    <w:rsid w:val="00913E8D"/>
    <w:rsid w:val="009D5228"/>
    <w:rsid w:val="00A01F83"/>
    <w:rsid w:val="00A06326"/>
    <w:rsid w:val="00A35774"/>
    <w:rsid w:val="00A613B4"/>
    <w:rsid w:val="00AB2DBF"/>
    <w:rsid w:val="00B051A3"/>
    <w:rsid w:val="00B4792A"/>
    <w:rsid w:val="00B567B2"/>
    <w:rsid w:val="00B764B9"/>
    <w:rsid w:val="00BD24F6"/>
    <w:rsid w:val="00C57E29"/>
    <w:rsid w:val="00D01056"/>
    <w:rsid w:val="00D82662"/>
    <w:rsid w:val="00D87C45"/>
    <w:rsid w:val="00DA5F8A"/>
    <w:rsid w:val="00DD0CC8"/>
    <w:rsid w:val="00DD0DD5"/>
    <w:rsid w:val="00EA0B7A"/>
    <w:rsid w:val="00EB592A"/>
    <w:rsid w:val="00EC1435"/>
    <w:rsid w:val="00EC359F"/>
    <w:rsid w:val="00F012D8"/>
    <w:rsid w:val="00F10A6C"/>
    <w:rsid w:val="00F4463E"/>
    <w:rsid w:val="00F825CF"/>
    <w:rsid w:val="00FA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71E51"/>
  <w15:docId w15:val="{9519931A-AA1C-4147-A981-A6B62F52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0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62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uiPriority w:val="99"/>
    <w:qFormat/>
    <w:rsid w:val="00A35774"/>
    <w:rPr>
      <w:rFonts w:cs="Times New Roman"/>
      <w:i/>
      <w:iCs/>
    </w:rPr>
  </w:style>
  <w:style w:type="table" w:styleId="a5">
    <w:name w:val="Table Grid"/>
    <w:basedOn w:val="a1"/>
    <w:uiPriority w:val="99"/>
    <w:rsid w:val="00D82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5B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7">
    <w:name w:val="页眉 字符"/>
    <w:link w:val="a6"/>
    <w:uiPriority w:val="99"/>
    <w:semiHidden/>
    <w:locked/>
    <w:rsid w:val="005B009F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rsid w:val="005B009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9">
    <w:name w:val="页脚 字符"/>
    <w:link w:val="a8"/>
    <w:uiPriority w:val="99"/>
    <w:semiHidden/>
    <w:locked/>
    <w:rsid w:val="005B009F"/>
    <w:rPr>
      <w:rFonts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A613B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957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jkyqly</dc:creator>
  <cp:keywords/>
  <dc:description/>
  <cp:lastModifiedBy>钱柳云</cp:lastModifiedBy>
  <cp:revision>47</cp:revision>
  <dcterms:created xsi:type="dcterms:W3CDTF">2018-10-31T01:26:00Z</dcterms:created>
  <dcterms:modified xsi:type="dcterms:W3CDTF">2019-10-12T08:39:00Z</dcterms:modified>
</cp:coreProperties>
</file>