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5C" w:rsidRDefault="0076598A">
      <w:pPr>
        <w:widowControl/>
        <w:shd w:val="clear" w:color="auto" w:fill="FFFFFF"/>
        <w:spacing w:line="450" w:lineRule="atLeas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附件：与会人员名单汇总表</w:t>
      </w:r>
    </w:p>
    <w:p w:rsidR="00D3145C" w:rsidRDefault="0076598A">
      <w:pPr>
        <w:widowControl/>
        <w:shd w:val="clear" w:color="auto" w:fill="FFFFFF"/>
        <w:spacing w:line="450" w:lineRule="atLeast"/>
        <w:jc w:val="center"/>
        <w:rPr>
          <w:rFonts w:ascii="Times New Roman" w:hAnsi="Times New Roman"/>
          <w:kern w:val="0"/>
          <w:szCs w:val="21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　</w:t>
      </w:r>
      <w:r w:rsidR="00507E27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>常州</w:t>
      </w:r>
      <w:r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　　</w:t>
      </w:r>
      <w:r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市与会人员名单</w:t>
      </w:r>
    </w:p>
    <w:tbl>
      <w:tblPr>
        <w:tblW w:w="76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074"/>
        <w:gridCol w:w="767"/>
        <w:gridCol w:w="2616"/>
        <w:gridCol w:w="694"/>
        <w:gridCol w:w="999"/>
        <w:gridCol w:w="814"/>
      </w:tblGrid>
      <w:tr w:rsidR="00F71F18" w:rsidRPr="00946E0F" w:rsidTr="00F71F18">
        <w:trPr>
          <w:trHeight w:val="487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 w:rsidRPr="00946E0F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单位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 w:rsidRPr="00946E0F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F71F18" w:rsidRPr="00946E0F" w:rsidTr="00F71F18">
        <w:trPr>
          <w:trHeight w:val="973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钱柳云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常州市教育科学研究院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教研员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领队</w:t>
            </w:r>
          </w:p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交流</w:t>
            </w:r>
          </w:p>
        </w:tc>
      </w:tr>
      <w:tr w:rsidR="00F71F18" w:rsidRPr="00946E0F" w:rsidTr="00F71F18">
        <w:trPr>
          <w:trHeight w:val="501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李军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常州市实验初级中学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特级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副校长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交流</w:t>
            </w:r>
          </w:p>
        </w:tc>
      </w:tr>
      <w:tr w:rsidR="00F71F18" w:rsidRPr="00946E0F" w:rsidTr="00F71F18">
        <w:trPr>
          <w:trHeight w:val="973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周文荣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新北区教师发展中心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研训员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交流</w:t>
            </w:r>
          </w:p>
        </w:tc>
      </w:tr>
      <w:tr w:rsidR="00F71F18" w:rsidRPr="00946E0F" w:rsidTr="00F71F18">
        <w:trPr>
          <w:trHeight w:val="487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孙宇红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溧阳市光华高级中学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特级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副主任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交流</w:t>
            </w:r>
          </w:p>
        </w:tc>
      </w:tr>
      <w:tr w:rsidR="00F71F18" w:rsidRPr="00946E0F" w:rsidTr="00F71F18">
        <w:trPr>
          <w:trHeight w:val="973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cs="宋体"/>
                <w:kern w:val="0"/>
                <w:szCs w:val="21"/>
              </w:rPr>
              <w:t>吴风琴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cs="宋体"/>
                <w:kern w:val="0"/>
                <w:szCs w:val="21"/>
              </w:rPr>
              <w:t>江苏省华罗庚中学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cs="宋体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946E0F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教师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上课</w:t>
            </w:r>
          </w:p>
        </w:tc>
      </w:tr>
      <w:tr w:rsidR="00F71F18" w:rsidRPr="00946E0F" w:rsidTr="00F71F18">
        <w:trPr>
          <w:trHeight w:val="487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董小川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溧阳市教师发展中心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研训员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973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赵国华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常州市武进区教师发展中心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研训员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501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韩新由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常州金坛教师发展中心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研训员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487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胡爱彬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江苏省常州高级中学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副主任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487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朱逸明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常州市第五中学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教师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691E6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973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孙勇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金坛第四中学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教研组长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487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徐文龙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946E0F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常州市</w:t>
            </w:r>
            <w:r w:rsidR="00F71F18" w:rsidRPr="00946E0F">
              <w:rPr>
                <w:rFonts w:ascii="Times New Roman" w:hAnsi="Times New Roman" w:hint="eastAsia"/>
                <w:kern w:val="0"/>
                <w:szCs w:val="21"/>
              </w:rPr>
              <w:t>武进区礼嘉中学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教师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501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王汉卿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</w:t>
            </w:r>
            <w:bookmarkStart w:id="0" w:name="_GoBack"/>
            <w:bookmarkEnd w:id="0"/>
            <w:r w:rsidRPr="00946E0F">
              <w:rPr>
                <w:rFonts w:ascii="Times New Roman" w:hAnsi="Times New Roman" w:hint="eastAsia"/>
                <w:kern w:val="0"/>
                <w:szCs w:val="21"/>
              </w:rPr>
              <w:t>州市明德实验中学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主任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973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姜骁威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常州市钟楼实验中学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教研组长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973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张鹏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常州市星辰实验学校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主任</w:t>
            </w:r>
          </w:p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973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魏军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常州市新北区奔牛初级中学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教研组长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487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/>
                <w:kern w:val="0"/>
                <w:szCs w:val="21"/>
              </w:rPr>
              <w:t>周萍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/>
                <w:kern w:val="0"/>
                <w:szCs w:val="21"/>
              </w:rPr>
              <w:t>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常州市武进区教师发展中心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Theme="minorEastAsia" w:eastAsiaTheme="minorEastAsia" w:hAnsiTheme="minorEastAsia" w:hint="eastAsia"/>
                <w:kern w:val="0"/>
                <w:szCs w:val="21"/>
              </w:rPr>
              <w:t>研训员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149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张媛媛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常州市正衡中学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教研组长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宋体" w:hAnsi="宋体" w:cs="宋体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149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李小君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江苏省前黄高级中学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教师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149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赵妍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女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常州市</w:t>
            </w:r>
            <w:r w:rsidRPr="00946E0F">
              <w:rPr>
                <w:rFonts w:ascii="Times New Roman" w:hAnsi="Times New Roman"/>
                <w:kern w:val="0"/>
                <w:szCs w:val="21"/>
              </w:rPr>
              <w:t>第一中学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中</w:t>
            </w:r>
            <w:r w:rsidRPr="00946E0F">
              <w:rPr>
                <w:rFonts w:ascii="Times New Roman" w:hAnsi="Times New Roman"/>
                <w:kern w:val="0"/>
                <w:szCs w:val="21"/>
              </w:rPr>
              <w:t>二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教师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46E0F">
              <w:rPr>
                <w:rFonts w:ascii="Times New Roman" w:hAnsi="Times New Roman" w:hint="eastAsia"/>
                <w:kern w:val="0"/>
                <w:szCs w:val="21"/>
              </w:rPr>
              <w:t>参会</w:t>
            </w:r>
          </w:p>
        </w:tc>
      </w:tr>
      <w:tr w:rsidR="00F71F18" w:rsidRPr="00946E0F" w:rsidTr="00F71F18">
        <w:trPr>
          <w:trHeight w:val="149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F18" w:rsidRPr="00946E0F" w:rsidRDefault="00F71F18" w:rsidP="00507E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3145C" w:rsidRDefault="0076598A">
      <w:pPr>
        <w:widowControl/>
        <w:shd w:val="clear" w:color="auto" w:fill="FFFFFF"/>
        <w:spacing w:line="450" w:lineRule="atLeast"/>
        <w:rPr>
          <w:rFonts w:ascii="仿宋" w:eastAsia="仿宋" w:hAnsi="仿宋"/>
        </w:rPr>
      </w:pPr>
      <w:r>
        <w:rPr>
          <w:rFonts w:eastAsia="楷体" w:cs="Calibri"/>
          <w:kern w:val="0"/>
          <w:sz w:val="28"/>
          <w:szCs w:val="28"/>
        </w:rPr>
        <w:t> </w:t>
      </w:r>
      <w:r>
        <w:rPr>
          <w:rFonts w:ascii="楷体" w:eastAsia="楷体" w:hAnsi="楷体" w:hint="eastAsia"/>
          <w:kern w:val="0"/>
          <w:sz w:val="28"/>
          <w:szCs w:val="28"/>
        </w:rPr>
        <w:t>备注：备注栏目中说明“领队”“交流”“上课”“参会”。</w:t>
      </w:r>
    </w:p>
    <w:sectPr w:rsidR="00D3145C" w:rsidSect="00C27838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72" w:rsidRDefault="00954E72">
      <w:r>
        <w:separator/>
      </w:r>
    </w:p>
  </w:endnote>
  <w:endnote w:type="continuationSeparator" w:id="0">
    <w:p w:rsidR="00954E72" w:rsidRDefault="0095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5C" w:rsidRDefault="00C27838">
    <w:pPr>
      <w:pStyle w:val="a5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 w:rsidR="0076598A">
      <w:rPr>
        <w:rFonts w:ascii="仿宋" w:eastAsia="仿宋" w:hAnsi="仿宋"/>
        <w:sz w:val="24"/>
        <w:szCs w:val="24"/>
      </w:rPr>
      <w:instrText>PAGE   \* MERGEFORMAT</w:instrText>
    </w:r>
    <w:r>
      <w:rPr>
        <w:rFonts w:ascii="仿宋" w:eastAsia="仿宋" w:hAnsi="仿宋"/>
        <w:sz w:val="24"/>
        <w:szCs w:val="24"/>
      </w:rPr>
      <w:fldChar w:fldCharType="separate"/>
    </w:r>
    <w:r w:rsidR="00946E0F" w:rsidRPr="00946E0F">
      <w:rPr>
        <w:rFonts w:ascii="仿宋" w:eastAsia="仿宋" w:hAnsi="仿宋"/>
        <w:noProof/>
        <w:sz w:val="24"/>
        <w:szCs w:val="24"/>
        <w:lang w:val="zh-CN"/>
      </w:rPr>
      <w:t>-</w:t>
    </w:r>
    <w:r w:rsidR="00946E0F">
      <w:rPr>
        <w:rFonts w:ascii="仿宋" w:eastAsia="仿宋" w:hAnsi="仿宋"/>
        <w:noProof/>
        <w:sz w:val="24"/>
        <w:szCs w:val="24"/>
      </w:rPr>
      <w:t xml:space="preserve"> 2 -</w:t>
    </w:r>
    <w:r>
      <w:rPr>
        <w:rFonts w:ascii="仿宋" w:eastAsia="仿宋" w:hAnsi="仿宋"/>
        <w:sz w:val="24"/>
        <w:szCs w:val="24"/>
      </w:rPr>
      <w:fldChar w:fldCharType="end"/>
    </w:r>
  </w:p>
  <w:p w:rsidR="00D3145C" w:rsidRDefault="00D314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5C" w:rsidRDefault="00C27838">
    <w:pPr>
      <w:pStyle w:val="a5"/>
      <w:spacing w:line="276" w:lineRule="auto"/>
      <w:jc w:val="right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 w:rsidR="0076598A">
      <w:rPr>
        <w:rFonts w:ascii="仿宋" w:eastAsia="仿宋" w:hAnsi="仿宋"/>
        <w:sz w:val="24"/>
        <w:szCs w:val="24"/>
      </w:rPr>
      <w:instrText>PAGE   \* MERGEFORMAT</w:instrText>
    </w:r>
    <w:r>
      <w:rPr>
        <w:rFonts w:ascii="仿宋" w:eastAsia="仿宋" w:hAnsi="仿宋"/>
        <w:sz w:val="24"/>
        <w:szCs w:val="24"/>
      </w:rPr>
      <w:fldChar w:fldCharType="separate"/>
    </w:r>
    <w:r w:rsidR="00946E0F" w:rsidRPr="00946E0F">
      <w:rPr>
        <w:rFonts w:ascii="仿宋" w:eastAsia="仿宋" w:hAnsi="仿宋"/>
        <w:noProof/>
        <w:sz w:val="24"/>
        <w:szCs w:val="24"/>
        <w:lang w:val="zh-CN"/>
      </w:rPr>
      <w:t>-</w:t>
    </w:r>
    <w:r w:rsidR="00946E0F">
      <w:rPr>
        <w:rFonts w:ascii="仿宋" w:eastAsia="仿宋" w:hAnsi="仿宋"/>
        <w:noProof/>
        <w:sz w:val="24"/>
        <w:szCs w:val="24"/>
      </w:rPr>
      <w:t xml:space="preserve"> 1 -</w:t>
    </w:r>
    <w:r>
      <w:rPr>
        <w:rFonts w:ascii="仿宋" w:eastAsia="仿宋" w:hAnsi="仿宋"/>
        <w:sz w:val="24"/>
        <w:szCs w:val="24"/>
      </w:rPr>
      <w:fldChar w:fldCharType="end"/>
    </w:r>
  </w:p>
  <w:p w:rsidR="00D3145C" w:rsidRDefault="00D314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72" w:rsidRDefault="00954E72">
      <w:r>
        <w:separator/>
      </w:r>
    </w:p>
  </w:footnote>
  <w:footnote w:type="continuationSeparator" w:id="0">
    <w:p w:rsidR="00954E72" w:rsidRDefault="0095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5C" w:rsidRDefault="00D3145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934"/>
    <w:rsid w:val="00004AD6"/>
    <w:rsid w:val="00012E66"/>
    <w:rsid w:val="00016B51"/>
    <w:rsid w:val="00042E4B"/>
    <w:rsid w:val="00043628"/>
    <w:rsid w:val="00051EE3"/>
    <w:rsid w:val="000640C8"/>
    <w:rsid w:val="000640DC"/>
    <w:rsid w:val="00071820"/>
    <w:rsid w:val="0007295F"/>
    <w:rsid w:val="00077352"/>
    <w:rsid w:val="000802F1"/>
    <w:rsid w:val="000A2F23"/>
    <w:rsid w:val="000A3C92"/>
    <w:rsid w:val="000B0A21"/>
    <w:rsid w:val="000B1B52"/>
    <w:rsid w:val="000B36D3"/>
    <w:rsid w:val="000B4378"/>
    <w:rsid w:val="000B6124"/>
    <w:rsid w:val="000C01D5"/>
    <w:rsid w:val="000C5051"/>
    <w:rsid w:val="000D01E4"/>
    <w:rsid w:val="000D119E"/>
    <w:rsid w:val="000D1BCA"/>
    <w:rsid w:val="000D3A96"/>
    <w:rsid w:val="000D738C"/>
    <w:rsid w:val="000D7E33"/>
    <w:rsid w:val="000E5CCD"/>
    <w:rsid w:val="000F298C"/>
    <w:rsid w:val="00106360"/>
    <w:rsid w:val="001104FA"/>
    <w:rsid w:val="0011670B"/>
    <w:rsid w:val="001203AF"/>
    <w:rsid w:val="00122512"/>
    <w:rsid w:val="00135F08"/>
    <w:rsid w:val="00144E17"/>
    <w:rsid w:val="00161767"/>
    <w:rsid w:val="00164934"/>
    <w:rsid w:val="00166E4D"/>
    <w:rsid w:val="00167B17"/>
    <w:rsid w:val="001755DA"/>
    <w:rsid w:val="0017684C"/>
    <w:rsid w:val="001834A1"/>
    <w:rsid w:val="001855AC"/>
    <w:rsid w:val="001952E9"/>
    <w:rsid w:val="00195F13"/>
    <w:rsid w:val="001A29CD"/>
    <w:rsid w:val="001A2D0B"/>
    <w:rsid w:val="001C74BF"/>
    <w:rsid w:val="001E164B"/>
    <w:rsid w:val="001E564B"/>
    <w:rsid w:val="001E646F"/>
    <w:rsid w:val="001F17E3"/>
    <w:rsid w:val="001F6564"/>
    <w:rsid w:val="00200850"/>
    <w:rsid w:val="00211093"/>
    <w:rsid w:val="002150D5"/>
    <w:rsid w:val="00216A36"/>
    <w:rsid w:val="00225D73"/>
    <w:rsid w:val="002310EE"/>
    <w:rsid w:val="002345D2"/>
    <w:rsid w:val="00236272"/>
    <w:rsid w:val="00240577"/>
    <w:rsid w:val="002442E7"/>
    <w:rsid w:val="002457D7"/>
    <w:rsid w:val="00250F4A"/>
    <w:rsid w:val="00251CB0"/>
    <w:rsid w:val="00252710"/>
    <w:rsid w:val="002538E5"/>
    <w:rsid w:val="00255FEF"/>
    <w:rsid w:val="00260FD2"/>
    <w:rsid w:val="00262BBD"/>
    <w:rsid w:val="00265679"/>
    <w:rsid w:val="002728C7"/>
    <w:rsid w:val="0027415D"/>
    <w:rsid w:val="002751F9"/>
    <w:rsid w:val="00281746"/>
    <w:rsid w:val="002841E2"/>
    <w:rsid w:val="00286573"/>
    <w:rsid w:val="002904D4"/>
    <w:rsid w:val="00293498"/>
    <w:rsid w:val="002A2443"/>
    <w:rsid w:val="002B3423"/>
    <w:rsid w:val="002C3777"/>
    <w:rsid w:val="002C539D"/>
    <w:rsid w:val="002F6826"/>
    <w:rsid w:val="0030069B"/>
    <w:rsid w:val="003046B2"/>
    <w:rsid w:val="00313D6D"/>
    <w:rsid w:val="003262B8"/>
    <w:rsid w:val="003538FA"/>
    <w:rsid w:val="00366333"/>
    <w:rsid w:val="00374E5C"/>
    <w:rsid w:val="00375E27"/>
    <w:rsid w:val="00381AF3"/>
    <w:rsid w:val="003B09FF"/>
    <w:rsid w:val="003B3FB6"/>
    <w:rsid w:val="003B4660"/>
    <w:rsid w:val="003B5C93"/>
    <w:rsid w:val="003D31E7"/>
    <w:rsid w:val="003D7656"/>
    <w:rsid w:val="003E11F2"/>
    <w:rsid w:val="003E371A"/>
    <w:rsid w:val="003F03B9"/>
    <w:rsid w:val="003F235D"/>
    <w:rsid w:val="003F394B"/>
    <w:rsid w:val="003F57ED"/>
    <w:rsid w:val="003F5E39"/>
    <w:rsid w:val="00414883"/>
    <w:rsid w:val="004169A1"/>
    <w:rsid w:val="00417E99"/>
    <w:rsid w:val="004200A0"/>
    <w:rsid w:val="004214E4"/>
    <w:rsid w:val="004223D8"/>
    <w:rsid w:val="00431CFE"/>
    <w:rsid w:val="00433826"/>
    <w:rsid w:val="00434EC5"/>
    <w:rsid w:val="00460634"/>
    <w:rsid w:val="00464097"/>
    <w:rsid w:val="00465514"/>
    <w:rsid w:val="004718BD"/>
    <w:rsid w:val="004A3FC3"/>
    <w:rsid w:val="004B0874"/>
    <w:rsid w:val="004B2634"/>
    <w:rsid w:val="004B7506"/>
    <w:rsid w:val="004B78C0"/>
    <w:rsid w:val="004C06FF"/>
    <w:rsid w:val="004C5030"/>
    <w:rsid w:val="004C684E"/>
    <w:rsid w:val="004D1123"/>
    <w:rsid w:val="004D72DB"/>
    <w:rsid w:val="004D7F82"/>
    <w:rsid w:val="004E2797"/>
    <w:rsid w:val="004E5986"/>
    <w:rsid w:val="004F021D"/>
    <w:rsid w:val="004F60A7"/>
    <w:rsid w:val="005025C3"/>
    <w:rsid w:val="00507E27"/>
    <w:rsid w:val="00511388"/>
    <w:rsid w:val="00513B59"/>
    <w:rsid w:val="005140EF"/>
    <w:rsid w:val="005201A9"/>
    <w:rsid w:val="00536349"/>
    <w:rsid w:val="00543C6F"/>
    <w:rsid w:val="00550116"/>
    <w:rsid w:val="00550EEC"/>
    <w:rsid w:val="005510CC"/>
    <w:rsid w:val="00555072"/>
    <w:rsid w:val="00564C54"/>
    <w:rsid w:val="00572B1C"/>
    <w:rsid w:val="005767A4"/>
    <w:rsid w:val="00576FEB"/>
    <w:rsid w:val="00590626"/>
    <w:rsid w:val="00593C7B"/>
    <w:rsid w:val="005A6DAD"/>
    <w:rsid w:val="005C0F79"/>
    <w:rsid w:val="005E2235"/>
    <w:rsid w:val="005E407B"/>
    <w:rsid w:val="005F13DA"/>
    <w:rsid w:val="005F6305"/>
    <w:rsid w:val="00601ACC"/>
    <w:rsid w:val="0060636E"/>
    <w:rsid w:val="00614029"/>
    <w:rsid w:val="00622D96"/>
    <w:rsid w:val="0062583F"/>
    <w:rsid w:val="006260FE"/>
    <w:rsid w:val="00630D82"/>
    <w:rsid w:val="006346A7"/>
    <w:rsid w:val="00645D4B"/>
    <w:rsid w:val="00651175"/>
    <w:rsid w:val="00651F1F"/>
    <w:rsid w:val="00656B85"/>
    <w:rsid w:val="0066608E"/>
    <w:rsid w:val="00680126"/>
    <w:rsid w:val="00684B13"/>
    <w:rsid w:val="00690636"/>
    <w:rsid w:val="006A5140"/>
    <w:rsid w:val="006B62AA"/>
    <w:rsid w:val="006D1ACC"/>
    <w:rsid w:val="006D6C2D"/>
    <w:rsid w:val="006F1979"/>
    <w:rsid w:val="006F2405"/>
    <w:rsid w:val="00714BF4"/>
    <w:rsid w:val="007154BD"/>
    <w:rsid w:val="0072142B"/>
    <w:rsid w:val="007238DF"/>
    <w:rsid w:val="00731BC8"/>
    <w:rsid w:val="00742ADD"/>
    <w:rsid w:val="007478AF"/>
    <w:rsid w:val="0075129A"/>
    <w:rsid w:val="0076278D"/>
    <w:rsid w:val="0076598A"/>
    <w:rsid w:val="00775290"/>
    <w:rsid w:val="00776D06"/>
    <w:rsid w:val="007867FE"/>
    <w:rsid w:val="00791214"/>
    <w:rsid w:val="00791B8D"/>
    <w:rsid w:val="007A6008"/>
    <w:rsid w:val="007B3FD6"/>
    <w:rsid w:val="007B4E9B"/>
    <w:rsid w:val="007C179F"/>
    <w:rsid w:val="007C2A9E"/>
    <w:rsid w:val="007D6222"/>
    <w:rsid w:val="007E2BE9"/>
    <w:rsid w:val="007E6B86"/>
    <w:rsid w:val="007E7200"/>
    <w:rsid w:val="007F2139"/>
    <w:rsid w:val="007F7500"/>
    <w:rsid w:val="00801799"/>
    <w:rsid w:val="00810C48"/>
    <w:rsid w:val="0081606B"/>
    <w:rsid w:val="00816907"/>
    <w:rsid w:val="00821A25"/>
    <w:rsid w:val="00826559"/>
    <w:rsid w:val="00826F54"/>
    <w:rsid w:val="00827CAE"/>
    <w:rsid w:val="00830697"/>
    <w:rsid w:val="0084555F"/>
    <w:rsid w:val="00847156"/>
    <w:rsid w:val="00850490"/>
    <w:rsid w:val="00853443"/>
    <w:rsid w:val="0085633B"/>
    <w:rsid w:val="0086002E"/>
    <w:rsid w:val="00867B1B"/>
    <w:rsid w:val="00870228"/>
    <w:rsid w:val="00886316"/>
    <w:rsid w:val="00886E2E"/>
    <w:rsid w:val="00893880"/>
    <w:rsid w:val="00896FD5"/>
    <w:rsid w:val="008A74BA"/>
    <w:rsid w:val="008B5C2E"/>
    <w:rsid w:val="008D1465"/>
    <w:rsid w:val="008D5563"/>
    <w:rsid w:val="008D7F42"/>
    <w:rsid w:val="008E12C6"/>
    <w:rsid w:val="008E2BFD"/>
    <w:rsid w:val="008E6701"/>
    <w:rsid w:val="008F1459"/>
    <w:rsid w:val="008F6383"/>
    <w:rsid w:val="00904BE4"/>
    <w:rsid w:val="00907267"/>
    <w:rsid w:val="00912E81"/>
    <w:rsid w:val="00920B79"/>
    <w:rsid w:val="00924DB5"/>
    <w:rsid w:val="00926E0C"/>
    <w:rsid w:val="00931B09"/>
    <w:rsid w:val="00946E0F"/>
    <w:rsid w:val="00954E72"/>
    <w:rsid w:val="0096585D"/>
    <w:rsid w:val="00980200"/>
    <w:rsid w:val="00983E0E"/>
    <w:rsid w:val="00985457"/>
    <w:rsid w:val="00996079"/>
    <w:rsid w:val="009A5B9C"/>
    <w:rsid w:val="009B1A75"/>
    <w:rsid w:val="009D20E0"/>
    <w:rsid w:val="009D3D46"/>
    <w:rsid w:val="009D71D1"/>
    <w:rsid w:val="009D79F2"/>
    <w:rsid w:val="009D7FED"/>
    <w:rsid w:val="009F487D"/>
    <w:rsid w:val="009F49D5"/>
    <w:rsid w:val="009F799B"/>
    <w:rsid w:val="00A05D54"/>
    <w:rsid w:val="00A16310"/>
    <w:rsid w:val="00A2783C"/>
    <w:rsid w:val="00A3426B"/>
    <w:rsid w:val="00A427BC"/>
    <w:rsid w:val="00A51F70"/>
    <w:rsid w:val="00A55C46"/>
    <w:rsid w:val="00A56787"/>
    <w:rsid w:val="00A635A3"/>
    <w:rsid w:val="00A66C31"/>
    <w:rsid w:val="00A70785"/>
    <w:rsid w:val="00A80BDF"/>
    <w:rsid w:val="00A9580E"/>
    <w:rsid w:val="00AA538F"/>
    <w:rsid w:val="00AB0181"/>
    <w:rsid w:val="00AC72EC"/>
    <w:rsid w:val="00AD47C6"/>
    <w:rsid w:val="00AD4E9F"/>
    <w:rsid w:val="00AE1A33"/>
    <w:rsid w:val="00AE1C3D"/>
    <w:rsid w:val="00AE39E1"/>
    <w:rsid w:val="00AE3A46"/>
    <w:rsid w:val="00AF0FBC"/>
    <w:rsid w:val="00AF7FAA"/>
    <w:rsid w:val="00B04535"/>
    <w:rsid w:val="00B068E5"/>
    <w:rsid w:val="00B15EDB"/>
    <w:rsid w:val="00B1655A"/>
    <w:rsid w:val="00B21356"/>
    <w:rsid w:val="00B22075"/>
    <w:rsid w:val="00B23ABC"/>
    <w:rsid w:val="00B37F2D"/>
    <w:rsid w:val="00B43915"/>
    <w:rsid w:val="00B53566"/>
    <w:rsid w:val="00B577BF"/>
    <w:rsid w:val="00B81B54"/>
    <w:rsid w:val="00B86F19"/>
    <w:rsid w:val="00B87C10"/>
    <w:rsid w:val="00B9501C"/>
    <w:rsid w:val="00BA4063"/>
    <w:rsid w:val="00BB09C2"/>
    <w:rsid w:val="00BB7122"/>
    <w:rsid w:val="00BC230C"/>
    <w:rsid w:val="00BD45D1"/>
    <w:rsid w:val="00BD4924"/>
    <w:rsid w:val="00BD4CC7"/>
    <w:rsid w:val="00BE064F"/>
    <w:rsid w:val="00BE3F03"/>
    <w:rsid w:val="00C02DBF"/>
    <w:rsid w:val="00C036A8"/>
    <w:rsid w:val="00C07CC0"/>
    <w:rsid w:val="00C20653"/>
    <w:rsid w:val="00C25092"/>
    <w:rsid w:val="00C27838"/>
    <w:rsid w:val="00C4178A"/>
    <w:rsid w:val="00C41B7C"/>
    <w:rsid w:val="00C5046A"/>
    <w:rsid w:val="00C570B7"/>
    <w:rsid w:val="00C63180"/>
    <w:rsid w:val="00C96408"/>
    <w:rsid w:val="00CA4DFF"/>
    <w:rsid w:val="00CA5D72"/>
    <w:rsid w:val="00CB35E8"/>
    <w:rsid w:val="00CB6A62"/>
    <w:rsid w:val="00CC15F0"/>
    <w:rsid w:val="00CC597F"/>
    <w:rsid w:val="00CD507E"/>
    <w:rsid w:val="00CD6F02"/>
    <w:rsid w:val="00CE035A"/>
    <w:rsid w:val="00CE198E"/>
    <w:rsid w:val="00CF2CA3"/>
    <w:rsid w:val="00CF3C03"/>
    <w:rsid w:val="00D001AE"/>
    <w:rsid w:val="00D06022"/>
    <w:rsid w:val="00D2395A"/>
    <w:rsid w:val="00D26242"/>
    <w:rsid w:val="00D30132"/>
    <w:rsid w:val="00D3145C"/>
    <w:rsid w:val="00D3222D"/>
    <w:rsid w:val="00D36C14"/>
    <w:rsid w:val="00D37644"/>
    <w:rsid w:val="00D433EA"/>
    <w:rsid w:val="00D45D09"/>
    <w:rsid w:val="00D50725"/>
    <w:rsid w:val="00D50EBA"/>
    <w:rsid w:val="00D56A89"/>
    <w:rsid w:val="00D625B6"/>
    <w:rsid w:val="00D806F4"/>
    <w:rsid w:val="00D807FF"/>
    <w:rsid w:val="00D81471"/>
    <w:rsid w:val="00D95B58"/>
    <w:rsid w:val="00DA39B8"/>
    <w:rsid w:val="00DB4141"/>
    <w:rsid w:val="00DB6289"/>
    <w:rsid w:val="00DB7048"/>
    <w:rsid w:val="00DC4945"/>
    <w:rsid w:val="00DC5012"/>
    <w:rsid w:val="00DC7632"/>
    <w:rsid w:val="00DD1D4B"/>
    <w:rsid w:val="00DF1934"/>
    <w:rsid w:val="00E019CF"/>
    <w:rsid w:val="00E0213D"/>
    <w:rsid w:val="00E0276E"/>
    <w:rsid w:val="00E03FE9"/>
    <w:rsid w:val="00E04DF0"/>
    <w:rsid w:val="00E06065"/>
    <w:rsid w:val="00E060A1"/>
    <w:rsid w:val="00E1248E"/>
    <w:rsid w:val="00E12F5C"/>
    <w:rsid w:val="00E14B5F"/>
    <w:rsid w:val="00E21DD3"/>
    <w:rsid w:val="00E25AD4"/>
    <w:rsid w:val="00E5750C"/>
    <w:rsid w:val="00E6395F"/>
    <w:rsid w:val="00E677AC"/>
    <w:rsid w:val="00E7613C"/>
    <w:rsid w:val="00E808F7"/>
    <w:rsid w:val="00E830A3"/>
    <w:rsid w:val="00E94DCE"/>
    <w:rsid w:val="00E974AB"/>
    <w:rsid w:val="00EA0DEC"/>
    <w:rsid w:val="00EA0FBE"/>
    <w:rsid w:val="00EA2562"/>
    <w:rsid w:val="00EA68A5"/>
    <w:rsid w:val="00EB27F1"/>
    <w:rsid w:val="00EB650B"/>
    <w:rsid w:val="00EC7467"/>
    <w:rsid w:val="00ED0B14"/>
    <w:rsid w:val="00ED5107"/>
    <w:rsid w:val="00ED7454"/>
    <w:rsid w:val="00EE17A5"/>
    <w:rsid w:val="00EE4395"/>
    <w:rsid w:val="00EE5DB7"/>
    <w:rsid w:val="00EF1046"/>
    <w:rsid w:val="00EF26F5"/>
    <w:rsid w:val="00EF4DD8"/>
    <w:rsid w:val="00EF747A"/>
    <w:rsid w:val="00EF7A09"/>
    <w:rsid w:val="00EF7C79"/>
    <w:rsid w:val="00F013FB"/>
    <w:rsid w:val="00F13767"/>
    <w:rsid w:val="00F428B5"/>
    <w:rsid w:val="00F42CFA"/>
    <w:rsid w:val="00F433AE"/>
    <w:rsid w:val="00F62DF6"/>
    <w:rsid w:val="00F71F18"/>
    <w:rsid w:val="00F72529"/>
    <w:rsid w:val="00F736F4"/>
    <w:rsid w:val="00F76EE8"/>
    <w:rsid w:val="00F77E81"/>
    <w:rsid w:val="00F85EEA"/>
    <w:rsid w:val="00F87F1A"/>
    <w:rsid w:val="00F9189A"/>
    <w:rsid w:val="00FB1515"/>
    <w:rsid w:val="00FB35F0"/>
    <w:rsid w:val="00FB7617"/>
    <w:rsid w:val="00FB7DF6"/>
    <w:rsid w:val="00FB7FEC"/>
    <w:rsid w:val="00FD1C56"/>
    <w:rsid w:val="00FE1881"/>
    <w:rsid w:val="00FE3520"/>
    <w:rsid w:val="00FF1399"/>
    <w:rsid w:val="00FF6696"/>
    <w:rsid w:val="60FE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27838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C2783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2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2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C27838"/>
    <w:rPr>
      <w:b/>
      <w:bCs/>
    </w:rPr>
  </w:style>
  <w:style w:type="character" w:styleId="a8">
    <w:name w:val="Hyperlink"/>
    <w:uiPriority w:val="99"/>
    <w:qFormat/>
    <w:rsid w:val="00C27838"/>
    <w:rPr>
      <w:rFonts w:cs="Times New Roman"/>
      <w:color w:val="0000FF"/>
      <w:u w:val="single"/>
    </w:rPr>
  </w:style>
  <w:style w:type="character" w:styleId="a9">
    <w:name w:val="annotation reference"/>
    <w:uiPriority w:val="99"/>
    <w:semiHidden/>
    <w:unhideWhenUsed/>
    <w:qFormat/>
    <w:rsid w:val="00C27838"/>
    <w:rPr>
      <w:sz w:val="21"/>
      <w:szCs w:val="21"/>
    </w:rPr>
  </w:style>
  <w:style w:type="character" w:customStyle="1" w:styleId="Char2">
    <w:name w:val="页眉 Char"/>
    <w:link w:val="a6"/>
    <w:uiPriority w:val="99"/>
    <w:qFormat/>
    <w:locked/>
    <w:rsid w:val="00C27838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C27838"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C27838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C27838"/>
    <w:pPr>
      <w:ind w:firstLineChars="200" w:firstLine="420"/>
    </w:pPr>
  </w:style>
  <w:style w:type="character" w:customStyle="1" w:styleId="Char">
    <w:name w:val="批注文字 Char"/>
    <w:link w:val="a3"/>
    <w:uiPriority w:val="99"/>
    <w:semiHidden/>
    <w:qFormat/>
    <w:rsid w:val="00C27838"/>
    <w:rPr>
      <w:kern w:val="2"/>
      <w:sz w:val="21"/>
      <w:szCs w:val="22"/>
    </w:rPr>
  </w:style>
  <w:style w:type="character" w:customStyle="1" w:styleId="Char3">
    <w:name w:val="批注主题 Char"/>
    <w:link w:val="a7"/>
    <w:uiPriority w:val="99"/>
    <w:semiHidden/>
    <w:qFormat/>
    <w:rsid w:val="00C27838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王长春</cp:lastModifiedBy>
  <cp:revision>14</cp:revision>
  <dcterms:created xsi:type="dcterms:W3CDTF">2019-03-21T07:25:00Z</dcterms:created>
  <dcterms:modified xsi:type="dcterms:W3CDTF">2019-03-26T00:56:00Z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