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36" w:rsidRPr="008464F2" w:rsidRDefault="00827136">
      <w:pPr>
        <w:rPr>
          <w:sz w:val="32"/>
          <w:szCs w:val="32"/>
        </w:rPr>
      </w:pPr>
      <w:r w:rsidRPr="008464F2">
        <w:rPr>
          <w:rFonts w:hint="eastAsia"/>
          <w:sz w:val="32"/>
          <w:szCs w:val="32"/>
        </w:rPr>
        <w:t>附件</w:t>
      </w:r>
      <w:r w:rsidRPr="008464F2">
        <w:rPr>
          <w:sz w:val="32"/>
          <w:szCs w:val="32"/>
        </w:rPr>
        <w:t>2</w:t>
      </w:r>
      <w:r w:rsidRPr="008464F2">
        <w:rPr>
          <w:rFonts w:hint="eastAsia"/>
          <w:sz w:val="32"/>
          <w:szCs w:val="32"/>
        </w:rPr>
        <w:t>：活动安排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33"/>
        <w:gridCol w:w="1530"/>
        <w:gridCol w:w="1180"/>
        <w:gridCol w:w="2074"/>
        <w:gridCol w:w="2371"/>
      </w:tblGrid>
      <w:tr w:rsidR="00854853" w:rsidRPr="001E6CBB" w:rsidTr="00A01F83">
        <w:tc>
          <w:tcPr>
            <w:tcW w:w="0" w:type="auto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学段</w:t>
            </w:r>
          </w:p>
        </w:tc>
        <w:tc>
          <w:tcPr>
            <w:tcW w:w="0" w:type="auto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0" w:type="auto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180" w:type="dxa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开课</w:t>
            </w:r>
          </w:p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2074" w:type="dxa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开课地点</w:t>
            </w:r>
          </w:p>
        </w:tc>
        <w:tc>
          <w:tcPr>
            <w:tcW w:w="0" w:type="auto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课题</w:t>
            </w:r>
          </w:p>
        </w:tc>
      </w:tr>
      <w:tr w:rsidR="00854853" w:rsidRPr="001E6CBB" w:rsidTr="00A01F83"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0月</w:t>
            </w:r>
            <w:r w:rsidRPr="001E6CBB">
              <w:rPr>
                <w:color w:val="000000"/>
                <w:sz w:val="21"/>
                <w:szCs w:val="21"/>
              </w:rPr>
              <w:t>2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1日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13:00--13:4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王圣颖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（星河小学）</w:t>
            </w:r>
          </w:p>
        </w:tc>
        <w:tc>
          <w:tcPr>
            <w:tcW w:w="2074" w:type="dxa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常州市武进区星河实验小学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我爱红领巾</w:t>
            </w:r>
          </w:p>
        </w:tc>
      </w:tr>
      <w:tr w:rsidR="00854853" w:rsidRPr="001E6CBB" w:rsidTr="00A01F83"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13:55--14:35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宋莹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（星辰学校）</w:t>
            </w:r>
          </w:p>
        </w:tc>
        <w:tc>
          <w:tcPr>
            <w:tcW w:w="2074" w:type="dxa"/>
            <w:vMerge/>
            <w:vAlign w:val="center"/>
          </w:tcPr>
          <w:p w:rsidR="00854853" w:rsidRPr="001E6CBB" w:rsidRDefault="00854853" w:rsidP="00854853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坐地铁 爱家乡</w:t>
            </w:r>
          </w:p>
        </w:tc>
      </w:tr>
      <w:tr w:rsidR="00854853" w:rsidRPr="001E6CBB" w:rsidTr="00A01F83"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0月24日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1E6CBB">
              <w:rPr>
                <w:color w:val="000000"/>
                <w:sz w:val="21"/>
                <w:szCs w:val="21"/>
              </w:rPr>
              <w:t>: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30</w:t>
            </w:r>
            <w:r w:rsidRPr="001E6CBB">
              <w:rPr>
                <w:color w:val="000000"/>
                <w:sz w:val="21"/>
                <w:szCs w:val="21"/>
              </w:rPr>
              <w:t>-1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4</w:t>
            </w:r>
            <w:r w:rsidRPr="001E6CBB">
              <w:rPr>
                <w:color w:val="000000"/>
                <w:sz w:val="21"/>
                <w:szCs w:val="21"/>
              </w:rPr>
              <w:t>: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1</w:t>
            </w:r>
            <w:r w:rsidRPr="001E6CBB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董焱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（省常中）</w:t>
            </w:r>
          </w:p>
        </w:tc>
        <w:tc>
          <w:tcPr>
            <w:tcW w:w="2074" w:type="dxa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常州市田家炳高级中学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最闪亮的星</w:t>
            </w:r>
          </w:p>
        </w:tc>
      </w:tr>
      <w:tr w:rsidR="00854853" w:rsidRPr="001E6CBB" w:rsidTr="00A01F83"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4</w:t>
            </w:r>
            <w:r w:rsidRPr="001E6CBB">
              <w:rPr>
                <w:color w:val="000000"/>
                <w:sz w:val="21"/>
                <w:szCs w:val="21"/>
              </w:rPr>
              <w:t>: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30</w:t>
            </w:r>
            <w:r w:rsidRPr="001E6CBB">
              <w:rPr>
                <w:color w:val="000000"/>
                <w:sz w:val="21"/>
                <w:szCs w:val="21"/>
              </w:rPr>
              <w:t>-1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1E6CBB">
              <w:rPr>
                <w:color w:val="000000"/>
                <w:sz w:val="21"/>
                <w:szCs w:val="21"/>
              </w:rPr>
              <w:t>: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刘美足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pacing w:val="-2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（田高中）</w:t>
            </w:r>
          </w:p>
        </w:tc>
        <w:tc>
          <w:tcPr>
            <w:tcW w:w="2074" w:type="dxa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目送，背影</w:t>
            </w:r>
          </w:p>
        </w:tc>
      </w:tr>
      <w:tr w:rsidR="00854853" w:rsidRPr="001E6CBB" w:rsidTr="00A01F83"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0月</w:t>
            </w:r>
            <w:r w:rsidRPr="001E6CBB">
              <w:rPr>
                <w:color w:val="000000"/>
                <w:sz w:val="21"/>
                <w:szCs w:val="21"/>
              </w:rPr>
              <w:t>2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5日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13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：3</w:t>
            </w:r>
            <w:r w:rsidRPr="001E6CBB">
              <w:rPr>
                <w:color w:val="000000"/>
                <w:sz w:val="21"/>
                <w:szCs w:val="21"/>
              </w:rPr>
              <w:t>0-14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：1</w:t>
            </w:r>
            <w:r w:rsidRPr="001E6CBB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白丽烨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pacing w:val="-2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（同济中学）</w:t>
            </w:r>
          </w:p>
        </w:tc>
        <w:tc>
          <w:tcPr>
            <w:tcW w:w="2074" w:type="dxa"/>
            <w:vMerge w:val="restart"/>
            <w:vAlign w:val="center"/>
          </w:tcPr>
          <w:p w:rsidR="00854853" w:rsidRPr="001E6CBB" w:rsidRDefault="00854853" w:rsidP="00854853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6CBB">
              <w:rPr>
                <w:rFonts w:ascii="宋体" w:eastAsia="宋体" w:hAnsi="宋体" w:cs="宋体" w:hint="eastAsia"/>
                <w:color w:val="000000"/>
                <w:szCs w:val="21"/>
              </w:rPr>
              <w:t>常州市同济中学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战胜</w:t>
            </w:r>
            <w:r w:rsidR="001F60F9">
              <w:rPr>
                <w:rFonts w:hint="eastAsia"/>
                <w:color w:val="000000"/>
                <w:sz w:val="21"/>
                <w:szCs w:val="21"/>
              </w:rPr>
              <w:t>挫折</w:t>
            </w:r>
            <w:bookmarkStart w:id="0" w:name="_GoBack"/>
            <w:bookmarkEnd w:id="0"/>
            <w:r w:rsidRPr="001E6CBB">
              <w:rPr>
                <w:rFonts w:hint="eastAsia"/>
                <w:color w:val="000000"/>
                <w:sz w:val="21"/>
                <w:szCs w:val="21"/>
              </w:rPr>
              <w:t>，走向成功</w:t>
            </w:r>
          </w:p>
        </w:tc>
      </w:tr>
      <w:tr w:rsidR="00854853" w:rsidRPr="001E6CBB" w:rsidTr="00A01F83"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14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1E6CBB">
              <w:rPr>
                <w:color w:val="000000"/>
                <w:sz w:val="21"/>
                <w:szCs w:val="21"/>
              </w:rPr>
              <w:t>25-15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：1</w:t>
            </w:r>
            <w:r w:rsidRPr="001E6CB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张玲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（田初中）</w:t>
            </w:r>
          </w:p>
        </w:tc>
        <w:tc>
          <w:tcPr>
            <w:tcW w:w="2074" w:type="dxa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我为青果巷代言——敦品励学少年在行动</w:t>
            </w:r>
          </w:p>
        </w:tc>
      </w:tr>
    </w:tbl>
    <w:p w:rsidR="00827136" w:rsidRPr="00DD0DD5" w:rsidRDefault="00827136"/>
    <w:sectPr w:rsidR="00827136" w:rsidRPr="00DD0DD5" w:rsidSect="006C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10B" w:rsidRPr="005B009F" w:rsidRDefault="00E2210B" w:rsidP="005B009F">
      <w:r>
        <w:separator/>
      </w:r>
    </w:p>
  </w:endnote>
  <w:endnote w:type="continuationSeparator" w:id="0">
    <w:p w:rsidR="00E2210B" w:rsidRPr="005B009F" w:rsidRDefault="00E2210B" w:rsidP="005B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10B" w:rsidRPr="005B009F" w:rsidRDefault="00E2210B" w:rsidP="005B009F">
      <w:r>
        <w:separator/>
      </w:r>
    </w:p>
  </w:footnote>
  <w:footnote w:type="continuationSeparator" w:id="0">
    <w:p w:rsidR="00E2210B" w:rsidRPr="005B009F" w:rsidRDefault="00E2210B" w:rsidP="005B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82C40"/>
    <w:multiLevelType w:val="hybridMultilevel"/>
    <w:tmpl w:val="5EE63768"/>
    <w:lvl w:ilvl="0" w:tplc="E55EC72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B03"/>
    <w:rsid w:val="000413C3"/>
    <w:rsid w:val="00084B03"/>
    <w:rsid w:val="000854C4"/>
    <w:rsid w:val="0009568A"/>
    <w:rsid w:val="00097CF1"/>
    <w:rsid w:val="000A0D03"/>
    <w:rsid w:val="000B4EF6"/>
    <w:rsid w:val="000D5F5D"/>
    <w:rsid w:val="00151201"/>
    <w:rsid w:val="00177C75"/>
    <w:rsid w:val="00194552"/>
    <w:rsid w:val="001E0D44"/>
    <w:rsid w:val="001E6BC9"/>
    <w:rsid w:val="001E6CBB"/>
    <w:rsid w:val="001F60F9"/>
    <w:rsid w:val="00242F7C"/>
    <w:rsid w:val="002F104B"/>
    <w:rsid w:val="0033514F"/>
    <w:rsid w:val="00340B04"/>
    <w:rsid w:val="003667B6"/>
    <w:rsid w:val="003C783D"/>
    <w:rsid w:val="004018B4"/>
    <w:rsid w:val="00487CED"/>
    <w:rsid w:val="004F7FB5"/>
    <w:rsid w:val="00573E94"/>
    <w:rsid w:val="005837A9"/>
    <w:rsid w:val="005B009F"/>
    <w:rsid w:val="006A54B2"/>
    <w:rsid w:val="006C0B50"/>
    <w:rsid w:val="006C355D"/>
    <w:rsid w:val="007368B4"/>
    <w:rsid w:val="007469A7"/>
    <w:rsid w:val="007578F7"/>
    <w:rsid w:val="00771981"/>
    <w:rsid w:val="007E62DD"/>
    <w:rsid w:val="008106D2"/>
    <w:rsid w:val="00811A14"/>
    <w:rsid w:val="00827136"/>
    <w:rsid w:val="008464F2"/>
    <w:rsid w:val="00854853"/>
    <w:rsid w:val="008601F8"/>
    <w:rsid w:val="008D7C55"/>
    <w:rsid w:val="009D5228"/>
    <w:rsid w:val="00A01F83"/>
    <w:rsid w:val="00A06326"/>
    <w:rsid w:val="00A35774"/>
    <w:rsid w:val="00A613B4"/>
    <w:rsid w:val="00AB2DBF"/>
    <w:rsid w:val="00B051A3"/>
    <w:rsid w:val="00B4792A"/>
    <w:rsid w:val="00B567B2"/>
    <w:rsid w:val="00B764B9"/>
    <w:rsid w:val="00BD24F6"/>
    <w:rsid w:val="00C57E29"/>
    <w:rsid w:val="00D01056"/>
    <w:rsid w:val="00D82662"/>
    <w:rsid w:val="00D87C45"/>
    <w:rsid w:val="00DA5F8A"/>
    <w:rsid w:val="00DD0CC8"/>
    <w:rsid w:val="00DD0DD5"/>
    <w:rsid w:val="00E2210B"/>
    <w:rsid w:val="00EA0B7A"/>
    <w:rsid w:val="00EB592A"/>
    <w:rsid w:val="00EC1435"/>
    <w:rsid w:val="00EC359F"/>
    <w:rsid w:val="00F012D8"/>
    <w:rsid w:val="00F10A6C"/>
    <w:rsid w:val="00F4463E"/>
    <w:rsid w:val="00F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8BBA5"/>
  <w15:docId w15:val="{9519931A-AA1C-4147-A981-A6B62F52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0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6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uiPriority w:val="99"/>
    <w:qFormat/>
    <w:rsid w:val="00A35774"/>
    <w:rPr>
      <w:rFonts w:cs="Times New Roman"/>
      <w:i/>
      <w:iCs/>
    </w:rPr>
  </w:style>
  <w:style w:type="table" w:styleId="a5">
    <w:name w:val="Table Grid"/>
    <w:basedOn w:val="a1"/>
    <w:uiPriority w:val="99"/>
    <w:rsid w:val="00D8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5B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5B009F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5B00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5B009F"/>
    <w:rPr>
      <w:rFonts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A613B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5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146</Words>
  <Characters>154</Characters>
  <Application>Microsoft Office Word</Application>
  <DocSecurity>0</DocSecurity>
  <Lines>9</Lines>
  <Paragraphs>8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罗萍</cp:lastModifiedBy>
  <cp:revision>47</cp:revision>
  <dcterms:created xsi:type="dcterms:W3CDTF">2018-10-31T01:26:00Z</dcterms:created>
  <dcterms:modified xsi:type="dcterms:W3CDTF">2019-10-12T07:55:00Z</dcterms:modified>
</cp:coreProperties>
</file>