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ascii="Times New Roman" w:hAnsi="宋体" w:eastAsia="宋体" w:cs="Times New Roman"/>
          <w:color w:val="000000" w:themeColor="text1"/>
          <w:sz w:val="24"/>
          <w:szCs w:val="24"/>
        </w:rPr>
        <w:t>附件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1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</w:rPr>
        <w:t>：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宋体" w:eastAsia="宋体" w:cs="Times New Roman"/>
          <w:color w:val="000000" w:themeColor="text1"/>
          <w:sz w:val="24"/>
          <w:szCs w:val="24"/>
        </w:rPr>
        <w:t>常州市中小学思政课一体化建设活动报名表</w:t>
      </w:r>
    </w:p>
    <w:bookmarkEnd w:id="0"/>
    <w:p>
      <w:pPr>
        <w:spacing w:line="360" w:lineRule="exact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1134"/>
        <w:gridCol w:w="316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辖市区</w:t>
            </w:r>
          </w:p>
        </w:tc>
        <w:tc>
          <w:tcPr>
            <w:tcW w:w="993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学段</w:t>
            </w: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1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42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exact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21"/>
    <w:rsid w:val="0003091B"/>
    <w:rsid w:val="00032E6D"/>
    <w:rsid w:val="0003496C"/>
    <w:rsid w:val="00057662"/>
    <w:rsid w:val="000A60A9"/>
    <w:rsid w:val="000C5BC9"/>
    <w:rsid w:val="000F13D2"/>
    <w:rsid w:val="00111DF5"/>
    <w:rsid w:val="001E0B00"/>
    <w:rsid w:val="002179FB"/>
    <w:rsid w:val="002865EA"/>
    <w:rsid w:val="002B0C15"/>
    <w:rsid w:val="002B2535"/>
    <w:rsid w:val="002E32E0"/>
    <w:rsid w:val="00310DEC"/>
    <w:rsid w:val="00374536"/>
    <w:rsid w:val="00382E02"/>
    <w:rsid w:val="00391282"/>
    <w:rsid w:val="003D7D65"/>
    <w:rsid w:val="003F4D91"/>
    <w:rsid w:val="00404B95"/>
    <w:rsid w:val="004074B8"/>
    <w:rsid w:val="00412EA1"/>
    <w:rsid w:val="004143FD"/>
    <w:rsid w:val="00434B26"/>
    <w:rsid w:val="0044076F"/>
    <w:rsid w:val="004A73CA"/>
    <w:rsid w:val="004D522C"/>
    <w:rsid w:val="004D65A7"/>
    <w:rsid w:val="004D69E6"/>
    <w:rsid w:val="005D36E2"/>
    <w:rsid w:val="006233BE"/>
    <w:rsid w:val="00632016"/>
    <w:rsid w:val="00641688"/>
    <w:rsid w:val="0078249D"/>
    <w:rsid w:val="00786803"/>
    <w:rsid w:val="007C0292"/>
    <w:rsid w:val="007C6917"/>
    <w:rsid w:val="007F2123"/>
    <w:rsid w:val="00805EA2"/>
    <w:rsid w:val="00830873"/>
    <w:rsid w:val="00894D6E"/>
    <w:rsid w:val="008A42A0"/>
    <w:rsid w:val="008E776B"/>
    <w:rsid w:val="00946739"/>
    <w:rsid w:val="00956684"/>
    <w:rsid w:val="00966726"/>
    <w:rsid w:val="009869AD"/>
    <w:rsid w:val="009C6A15"/>
    <w:rsid w:val="009C6BBC"/>
    <w:rsid w:val="00A27B1A"/>
    <w:rsid w:val="00A47749"/>
    <w:rsid w:val="00B93CBF"/>
    <w:rsid w:val="00B96372"/>
    <w:rsid w:val="00BF6247"/>
    <w:rsid w:val="00D20BE8"/>
    <w:rsid w:val="00D2251F"/>
    <w:rsid w:val="00D634F1"/>
    <w:rsid w:val="00D77EA0"/>
    <w:rsid w:val="00D91C21"/>
    <w:rsid w:val="00DB0832"/>
    <w:rsid w:val="00DE4151"/>
    <w:rsid w:val="00E22672"/>
    <w:rsid w:val="00ED6C31"/>
    <w:rsid w:val="00EF7A66"/>
    <w:rsid w:val="00F91801"/>
    <w:rsid w:val="00FE06F0"/>
    <w:rsid w:val="00FF7AF6"/>
    <w:rsid w:val="1D1173B2"/>
    <w:rsid w:val="28D96AE1"/>
    <w:rsid w:val="451B2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table" w:customStyle="1" w:styleId="10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867</Characters>
  <Lines>7</Lines>
  <Paragraphs>2</Paragraphs>
  <TotalTime>117</TotalTime>
  <ScaleCrop>false</ScaleCrop>
  <LinksUpToDate>false</LinksUpToDate>
  <CharactersWithSpaces>1016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2021-02-22T02:16:00Z</dcterms:created>
  <dc:creator>戴慧</dc:creator>
  <cp:lastModifiedBy>Cherish</cp:lastModifiedBy>
  <dcterms:modified xsi:type="dcterms:W3CDTF">2021-04-16T01:12:48Z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93F595B96C124B77B8CF20A8D00B45CB</vt:lpwstr>
  </property>
</Properties>
</file>