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763" w:rsidRDefault="00E4480D">
      <w:pPr>
        <w:snapToGrid w:val="0"/>
        <w:spacing w:line="600" w:lineRule="exact"/>
        <w:jc w:val="center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</w:rPr>
        <w:t xml:space="preserve">     常州市教育科学研究院2020-2021学年度第一学期</w:t>
      </w:r>
    </w:p>
    <w:p w:rsidR="003A5763" w:rsidRDefault="00E4480D">
      <w:pPr>
        <w:snapToGrid w:val="0"/>
        <w:spacing w:line="600" w:lineRule="exact"/>
        <w:jc w:val="center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/>
          <w:color w:val="000000"/>
          <w:sz w:val="28"/>
          <w:szCs w:val="28"/>
        </w:rPr>
        <w:t xml:space="preserve">       第</w:t>
      </w:r>
      <w:r w:rsidR="004A4BD0" w:rsidRPr="004A4BD0">
        <w:rPr>
          <w:rFonts w:ascii="黑体" w:eastAsia="黑体" w:hAnsi="黑体"/>
          <w:color w:val="000000"/>
          <w:sz w:val="28"/>
          <w:szCs w:val="28"/>
        </w:rPr>
        <w:t xml:space="preserve"> </w:t>
      </w:r>
      <w:r w:rsidRPr="004A4BD0">
        <w:rPr>
          <w:rFonts w:ascii="黑体" w:eastAsia="黑体" w:hAnsi="黑体"/>
          <w:color w:val="000000"/>
          <w:sz w:val="28"/>
          <w:szCs w:val="28"/>
        </w:rPr>
        <w:t>四</w:t>
      </w:r>
      <w:r w:rsidR="004A4BD0">
        <w:rPr>
          <w:rFonts w:ascii="黑体" w:eastAsia="黑体" w:hAnsi="黑体"/>
          <w:color w:val="000000"/>
          <w:sz w:val="28"/>
          <w:szCs w:val="28"/>
        </w:rPr>
        <w:t xml:space="preserve"> </w:t>
      </w:r>
      <w:r>
        <w:rPr>
          <w:rFonts w:ascii="黑体" w:eastAsia="黑体" w:hAnsi="黑体"/>
          <w:color w:val="000000"/>
          <w:sz w:val="28"/>
          <w:szCs w:val="28"/>
        </w:rPr>
        <w:t>周工作安排表（20200921-20200927）</w:t>
      </w:r>
      <w:r w:rsidR="004A4BD0">
        <w:rPr>
          <w:rFonts w:ascii="黑体" w:eastAsia="黑体" w:hAnsi="黑体" w:hint="eastAsia"/>
          <w:color w:val="000000"/>
          <w:sz w:val="28"/>
          <w:szCs w:val="28"/>
        </w:rPr>
        <w:t xml:space="preserve"> </w:t>
      </w:r>
    </w:p>
    <w:tbl>
      <w:tblPr>
        <w:tblStyle w:val="a5"/>
        <w:tblW w:w="9255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660"/>
        <w:gridCol w:w="1275"/>
        <w:gridCol w:w="1275"/>
        <w:gridCol w:w="2309"/>
        <w:gridCol w:w="1830"/>
        <w:gridCol w:w="1906"/>
      </w:tblGrid>
      <w:tr w:rsidR="003A5763" w:rsidTr="00F02A8E">
        <w:trPr>
          <w:trHeight w:val="75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763" w:rsidRDefault="00E4480D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周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763" w:rsidRDefault="00E4480D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763" w:rsidRDefault="00E4480D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763" w:rsidRDefault="00E4480D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763" w:rsidRDefault="00E4480D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参加对象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763" w:rsidRDefault="00E4480D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活动地点</w:t>
            </w:r>
          </w:p>
        </w:tc>
      </w:tr>
      <w:tr w:rsidR="003A5763" w:rsidTr="00F02A8E">
        <w:trPr>
          <w:trHeight w:val="628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763" w:rsidRDefault="00E4480D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bookmarkStart w:id="0" w:name="_GoBack"/>
            <w:bookmarkEnd w:id="0"/>
            <w:proofErr w:type="gramStart"/>
            <w:r>
              <w:rPr>
                <w:rFonts w:ascii="宋体" w:eastAsia="宋体" w:hAnsi="宋体"/>
                <w:b/>
                <w:bCs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763" w:rsidRDefault="00E4480D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9月21日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763" w:rsidRPr="009F1A06" w:rsidRDefault="00E4480D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9F1A06">
              <w:rPr>
                <w:rFonts w:ascii="宋体" w:eastAsia="宋体" w:hAnsi="宋体"/>
                <w:color w:val="000000"/>
                <w:sz w:val="22"/>
              </w:rPr>
              <w:t>8：30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763" w:rsidRPr="009F1A06" w:rsidRDefault="00E4480D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9F1A06">
              <w:rPr>
                <w:rFonts w:ascii="宋体" w:eastAsia="宋体" w:hAnsi="宋体"/>
                <w:color w:val="000000"/>
                <w:sz w:val="22"/>
              </w:rPr>
              <w:t>办公会议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A5763" w:rsidRPr="009F1A06" w:rsidRDefault="00E4480D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9F1A06">
              <w:rPr>
                <w:rFonts w:ascii="宋体" w:eastAsia="宋体" w:hAnsi="宋体"/>
                <w:color w:val="000000"/>
                <w:sz w:val="22"/>
              </w:rPr>
              <w:t>全体院领导、中层干部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5763" w:rsidRPr="009F1A06" w:rsidRDefault="00E4480D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9F1A06">
              <w:rPr>
                <w:rFonts w:ascii="宋体" w:eastAsia="宋体" w:hAnsi="宋体"/>
                <w:color w:val="000000"/>
                <w:sz w:val="22"/>
              </w:rPr>
              <w:t>314</w:t>
            </w:r>
          </w:p>
        </w:tc>
      </w:tr>
      <w:tr w:rsidR="009F1A06" w:rsidTr="00F02A8E">
        <w:trPr>
          <w:trHeight w:val="594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1A06" w:rsidRDefault="009F1A06" w:rsidP="009F1A06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1A06" w:rsidRDefault="009F1A06" w:rsidP="009F1A06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1A06" w:rsidRPr="009F1A06" w:rsidRDefault="009F1A06" w:rsidP="009F1A06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9F1A06">
              <w:rPr>
                <w:rFonts w:ascii="宋体" w:eastAsia="宋体" w:hAnsi="宋体"/>
                <w:color w:val="000000"/>
                <w:sz w:val="22"/>
              </w:rPr>
              <w:t>14</w:t>
            </w:r>
            <w:r>
              <w:rPr>
                <w:rFonts w:ascii="宋体" w:eastAsia="宋体" w:hAnsi="宋体"/>
                <w:color w:val="000000"/>
                <w:sz w:val="22"/>
              </w:rPr>
              <w:t>：</w:t>
            </w:r>
            <w:r w:rsidRPr="009F1A06">
              <w:rPr>
                <w:rFonts w:ascii="宋体" w:eastAsia="宋体" w:hAnsi="宋体"/>
                <w:color w:val="000000"/>
                <w:sz w:val="22"/>
              </w:rPr>
              <w:t>00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1A06" w:rsidRPr="009F1A06" w:rsidRDefault="009F1A06" w:rsidP="009F1A06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9F1A06">
              <w:rPr>
                <w:rFonts w:ascii="宋体" w:eastAsia="宋体" w:hAnsi="宋体"/>
                <w:color w:val="000000"/>
                <w:sz w:val="22"/>
              </w:rPr>
              <w:t>名教师工作室成员征集材料收集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1A06" w:rsidRPr="009F1A06" w:rsidRDefault="009F1A06" w:rsidP="009F1A06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9F1A06">
              <w:rPr>
                <w:rFonts w:ascii="宋体" w:eastAsia="宋体" w:hAnsi="宋体"/>
                <w:color w:val="000000"/>
                <w:sz w:val="22"/>
              </w:rPr>
              <w:t>教育评估与监测中心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1A06" w:rsidRPr="009F1A06" w:rsidRDefault="009F1A06" w:rsidP="009F1A06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9F1A06">
              <w:rPr>
                <w:rFonts w:ascii="宋体" w:eastAsia="宋体" w:hAnsi="宋体"/>
                <w:color w:val="000000"/>
                <w:sz w:val="22"/>
              </w:rPr>
              <w:t>310</w:t>
            </w:r>
          </w:p>
          <w:p w:rsidR="009F1A06" w:rsidRPr="009F1A06" w:rsidRDefault="009F1A06" w:rsidP="009F1A06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9F1A06" w:rsidTr="00F02A8E">
        <w:trPr>
          <w:trHeight w:val="308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1A06" w:rsidRDefault="009F1A06" w:rsidP="009F1A06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2"/>
              </w:rPr>
              <w:t>二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1A06" w:rsidRDefault="009F1A06" w:rsidP="009F1A06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9月22日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1A06" w:rsidRDefault="009F1A06" w:rsidP="009F1A06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全天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1A06" w:rsidRDefault="009F1A06" w:rsidP="009F1A06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学前调研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1A06" w:rsidRDefault="009F1A06" w:rsidP="009F1A06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学前教研员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1A06" w:rsidRDefault="009F1A06" w:rsidP="009F1A06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钟楼区2所幼儿园</w:t>
            </w:r>
          </w:p>
        </w:tc>
      </w:tr>
      <w:tr w:rsidR="009F1A06" w:rsidTr="00F02A8E">
        <w:trPr>
          <w:trHeight w:val="600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1A06" w:rsidRDefault="009F1A06" w:rsidP="009F1A06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1A06" w:rsidRDefault="009F1A06" w:rsidP="009F1A06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1A06" w:rsidRDefault="009F1A06" w:rsidP="009F1A06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全天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1A06" w:rsidRDefault="009F1A06" w:rsidP="009F1A06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小学调研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1A06" w:rsidRDefault="009F1A06" w:rsidP="009F1A06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小学教研员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1A06" w:rsidRDefault="009F1A06" w:rsidP="009F1A06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常州市荆川小学（市教科院附小）</w:t>
            </w:r>
          </w:p>
        </w:tc>
      </w:tr>
      <w:tr w:rsidR="009F1A06" w:rsidTr="00F02A8E">
        <w:trPr>
          <w:trHeight w:val="443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1A06" w:rsidRDefault="009F1A06" w:rsidP="009F1A06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1A06" w:rsidRDefault="009F1A06" w:rsidP="009F1A06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1A06" w:rsidRDefault="009F1A06" w:rsidP="009F1A06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全体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1A06" w:rsidRDefault="009F1A06" w:rsidP="009F1A06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初中调研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1A06" w:rsidRDefault="009F1A06" w:rsidP="009F1A06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初中教研员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1A06" w:rsidRDefault="009F1A06" w:rsidP="009F1A06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横林初中</w:t>
            </w:r>
          </w:p>
        </w:tc>
      </w:tr>
      <w:tr w:rsidR="009F1A06" w:rsidTr="00F02A8E">
        <w:trPr>
          <w:trHeight w:val="456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1A06" w:rsidRDefault="009F1A06" w:rsidP="009F1A06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1A06" w:rsidRDefault="009F1A06" w:rsidP="009F1A06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1A06" w:rsidRDefault="009F1A06" w:rsidP="009F1A06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全天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1A06" w:rsidRDefault="009F1A06" w:rsidP="009F1A06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高中调研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1A06" w:rsidRDefault="009F1A06" w:rsidP="009F1A06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高中教研员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1A06" w:rsidRDefault="009F1A06" w:rsidP="009F1A06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北郊高中</w:t>
            </w:r>
          </w:p>
        </w:tc>
      </w:tr>
      <w:tr w:rsidR="009F1A06" w:rsidTr="00F02A8E">
        <w:trPr>
          <w:trHeight w:val="438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1A06" w:rsidRDefault="009F1A06" w:rsidP="009F1A06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1A06" w:rsidRDefault="009F1A06" w:rsidP="009F1A06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1A06" w:rsidRDefault="009F1A06" w:rsidP="009F1A06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全天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1A06" w:rsidRDefault="009F1A06" w:rsidP="009F1A06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职教调研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1A06" w:rsidRDefault="009F1A06" w:rsidP="009F1A06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职教教研员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1A06" w:rsidRDefault="009F1A06" w:rsidP="009F1A06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武进中专</w:t>
            </w:r>
          </w:p>
        </w:tc>
      </w:tr>
      <w:tr w:rsidR="00F02A8E" w:rsidTr="00F02A8E">
        <w:trPr>
          <w:trHeight w:val="321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A8E" w:rsidRDefault="00F02A8E" w:rsidP="00F02A8E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2"/>
              </w:rPr>
              <w:t>三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A8E" w:rsidRDefault="00F02A8E" w:rsidP="00F02A8E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9月23日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A8E" w:rsidRDefault="00F02A8E" w:rsidP="00F02A8E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14：00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A8E" w:rsidRDefault="00F02A8E" w:rsidP="00F02A8E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理论学习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A8E" w:rsidRDefault="00F02A8E" w:rsidP="00F02A8E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全体人员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A8E" w:rsidRDefault="00F02A8E" w:rsidP="00F02A8E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314</w:t>
            </w:r>
          </w:p>
        </w:tc>
      </w:tr>
      <w:tr w:rsidR="00F02A8E" w:rsidTr="00F02A8E">
        <w:trPr>
          <w:trHeight w:val="439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A8E" w:rsidRDefault="00F02A8E" w:rsidP="00F02A8E">
            <w:pPr>
              <w:snapToGrid w:val="0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四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A8E" w:rsidRDefault="00F02A8E" w:rsidP="00F02A8E">
            <w:pPr>
              <w:snapToGrid w:val="0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9月24日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A8E" w:rsidRDefault="00F02A8E" w:rsidP="00F02A8E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全天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A8E" w:rsidRDefault="00F02A8E" w:rsidP="00F02A8E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赴潍坊市学习考察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A8E" w:rsidRDefault="00F02A8E" w:rsidP="00F02A8E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高中教研员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A8E" w:rsidRDefault="00F02A8E" w:rsidP="00F02A8E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潍坊</w:t>
            </w:r>
          </w:p>
        </w:tc>
      </w:tr>
      <w:tr w:rsidR="00F02A8E" w:rsidTr="00F02A8E">
        <w:trPr>
          <w:trHeight w:val="600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A8E" w:rsidRDefault="00F02A8E" w:rsidP="00F02A8E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五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A8E" w:rsidRDefault="00F02A8E" w:rsidP="00F02A8E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9月25日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A8E" w:rsidRDefault="00F02A8E" w:rsidP="00F02A8E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全天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A8E" w:rsidRDefault="00F02A8E" w:rsidP="00F02A8E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赴潍坊市学习考察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A8E" w:rsidRDefault="00F02A8E" w:rsidP="00F02A8E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高中教研员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A8E" w:rsidRDefault="00F02A8E" w:rsidP="00F02A8E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潍坊</w:t>
            </w:r>
          </w:p>
        </w:tc>
      </w:tr>
      <w:tr w:rsidR="00F02A8E" w:rsidTr="00F02A8E">
        <w:trPr>
          <w:trHeight w:val="600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A8E" w:rsidRDefault="00F02A8E" w:rsidP="00F02A8E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A8E" w:rsidRDefault="00F02A8E" w:rsidP="00F02A8E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A8E" w:rsidRDefault="00F02A8E" w:rsidP="00F02A8E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全天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A8E" w:rsidRDefault="00F02A8E" w:rsidP="00F02A8E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9F1A06">
              <w:rPr>
                <w:rFonts w:ascii="宋体" w:eastAsia="宋体" w:hAnsi="宋体"/>
                <w:color w:val="000000"/>
                <w:sz w:val="22"/>
              </w:rPr>
              <w:t>职教实施性人才培养方案审核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A8E" w:rsidRDefault="00F02A8E" w:rsidP="00F02A8E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专兼职教研员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A8E" w:rsidRDefault="00F02A8E" w:rsidP="00F02A8E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321</w:t>
            </w:r>
          </w:p>
        </w:tc>
      </w:tr>
      <w:tr w:rsidR="00F02A8E" w:rsidTr="00F02A8E">
        <w:trPr>
          <w:trHeight w:val="51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A8E" w:rsidRDefault="00F02A8E" w:rsidP="00F02A8E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六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A8E" w:rsidRDefault="00F02A8E" w:rsidP="00F02A8E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9月26日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A8E" w:rsidRDefault="00F02A8E" w:rsidP="00F02A8E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A8E" w:rsidRDefault="00F02A8E" w:rsidP="00F02A8E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A8E" w:rsidRDefault="00F02A8E" w:rsidP="00F02A8E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A8E" w:rsidRDefault="00F02A8E" w:rsidP="00F02A8E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F02A8E" w:rsidTr="00F02A8E">
        <w:trPr>
          <w:trHeight w:val="63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A8E" w:rsidRDefault="00F02A8E" w:rsidP="00F02A8E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A8E" w:rsidRDefault="00F02A8E" w:rsidP="00F02A8E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9月27日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A8E" w:rsidRPr="004A4BD0" w:rsidRDefault="00F02A8E" w:rsidP="00F02A8E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4A4BD0">
              <w:rPr>
                <w:rFonts w:ascii="宋体" w:eastAsia="宋体" w:hAnsi="宋体"/>
                <w:color w:val="000000"/>
                <w:sz w:val="22"/>
              </w:rPr>
              <w:t>全天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A8E" w:rsidRPr="004A4BD0" w:rsidRDefault="00F02A8E" w:rsidP="00F02A8E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4A4BD0">
              <w:rPr>
                <w:rFonts w:ascii="宋体" w:eastAsia="宋体" w:hAnsi="宋体"/>
                <w:color w:val="000000"/>
                <w:sz w:val="22"/>
              </w:rPr>
              <w:t>正常上班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A8E" w:rsidRPr="004A4BD0" w:rsidRDefault="00F02A8E" w:rsidP="00F02A8E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4A4BD0">
              <w:rPr>
                <w:rFonts w:ascii="宋体" w:eastAsia="宋体" w:hAnsi="宋体"/>
                <w:color w:val="000000"/>
                <w:sz w:val="22"/>
              </w:rPr>
              <w:t>全体人员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02A8E" w:rsidRPr="004A4BD0" w:rsidRDefault="00F02A8E" w:rsidP="00F02A8E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F02A8E" w:rsidTr="00F02A8E">
        <w:trPr>
          <w:trHeight w:val="795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2A8E" w:rsidRDefault="00F02A8E" w:rsidP="00F02A8E">
            <w:pPr>
              <w:snapToGrid w:val="0"/>
              <w:spacing w:line="360" w:lineRule="exact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A8E" w:rsidRDefault="00F02A8E" w:rsidP="00F02A8E">
            <w:pPr>
              <w:snapToGrid w:val="0"/>
              <w:spacing w:line="36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2A8E" w:rsidRDefault="00F02A8E" w:rsidP="00F02A8E">
            <w:pPr>
              <w:snapToGrid w:val="0"/>
              <w:spacing w:line="36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名师空中课堂资源征集摄制工作</w:t>
            </w:r>
          </w:p>
        </w:tc>
      </w:tr>
    </w:tbl>
    <w:p w:rsidR="003A5763" w:rsidRDefault="00E4480D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/>
          <w:color w:val="000000"/>
          <w:szCs w:val="21"/>
        </w:rPr>
        <w:t xml:space="preserve"> </w:t>
      </w:r>
    </w:p>
    <w:sectPr w:rsidR="003A5763" w:rsidSect="004A4BD0">
      <w:headerReference w:type="default" r:id="rId9"/>
      <w:pgSz w:w="11906" w:h="16838"/>
      <w:pgMar w:top="1440" w:right="2408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550" w:rsidRDefault="00A72550">
      <w:r>
        <w:separator/>
      </w:r>
    </w:p>
  </w:endnote>
  <w:endnote w:type="continuationSeparator" w:id="0">
    <w:p w:rsidR="00A72550" w:rsidRDefault="00A7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550" w:rsidRDefault="00A72550">
      <w:r>
        <w:separator/>
      </w:r>
    </w:p>
  </w:footnote>
  <w:footnote w:type="continuationSeparator" w:id="0">
    <w:p w:rsidR="00A72550" w:rsidRDefault="00A72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63" w:rsidRDefault="003A5763">
    <w:pPr>
      <w:snapToGrid w:val="0"/>
      <w:jc w:val="left"/>
      <w:rPr>
        <w:rFonts w:ascii="宋体" w:eastAsia="宋体" w:hAnsi="宋体"/>
        <w:color w:val="000000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3A5763"/>
    <w:rsid w:val="004A4BD0"/>
    <w:rsid w:val="00510ADC"/>
    <w:rsid w:val="0059531B"/>
    <w:rsid w:val="00616505"/>
    <w:rsid w:val="0062213C"/>
    <w:rsid w:val="00633F40"/>
    <w:rsid w:val="006549AD"/>
    <w:rsid w:val="00684D9C"/>
    <w:rsid w:val="009F1A06"/>
    <w:rsid w:val="00A60633"/>
    <w:rsid w:val="00A72550"/>
    <w:rsid w:val="00BA0C1A"/>
    <w:rsid w:val="00C061CB"/>
    <w:rsid w:val="00C604EC"/>
    <w:rsid w:val="00E26251"/>
    <w:rsid w:val="00E4480D"/>
    <w:rsid w:val="00EA1EE8"/>
    <w:rsid w:val="00F02A8E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4FFEF2-4A1C-443B-B024-81793C9FA9FE}">
  <ds:schemaRefs>
    <ds:schemaRef ds:uri="http://schemas.openxmlformats.org/officeDocument/2006/relationships"/>
    <ds:schemaRef ds:uri="http://schemas.openxmlformats.org/wordprocessingml/2006/main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姜芳孜</cp:lastModifiedBy>
  <cp:revision>11</cp:revision>
  <dcterms:created xsi:type="dcterms:W3CDTF">2017-01-10T09:10:00Z</dcterms:created>
  <dcterms:modified xsi:type="dcterms:W3CDTF">2020-09-21T02:27:00Z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