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9F9" w:rsidRPr="00CD0868" w:rsidRDefault="001409F9" w:rsidP="001409F9">
      <w:pPr>
        <w:widowControl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CD0868">
        <w:rPr>
          <w:rFonts w:ascii="黑体" w:eastAsia="黑体" w:hAnsi="黑体" w:cs="宋体" w:hint="eastAsia"/>
          <w:kern w:val="0"/>
          <w:sz w:val="32"/>
          <w:szCs w:val="32"/>
        </w:rPr>
        <w:t>附件1</w:t>
      </w:r>
    </w:p>
    <w:p w:rsidR="001409F9" w:rsidRDefault="001409F9" w:rsidP="001409F9">
      <w:pPr>
        <w:widowControl/>
        <w:spacing w:line="70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CD0868">
        <w:rPr>
          <w:rFonts w:ascii="方正小标宋简体" w:eastAsia="方正小标宋简体" w:hAnsi="宋体" w:cs="宋体" w:hint="eastAsia"/>
          <w:kern w:val="0"/>
          <w:sz w:val="44"/>
          <w:szCs w:val="44"/>
        </w:rPr>
        <w:t>201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8</w:t>
      </w:r>
      <w:r w:rsidRPr="00CD0868">
        <w:rPr>
          <w:rFonts w:ascii="方正小标宋简体" w:eastAsia="方正小标宋简体" w:hAnsi="宋体" w:cs="宋体" w:hint="eastAsia"/>
          <w:kern w:val="0"/>
          <w:sz w:val="44"/>
          <w:szCs w:val="44"/>
        </w:rPr>
        <w:t>年常州市公民教育实践活动</w:t>
      </w:r>
    </w:p>
    <w:p w:rsidR="001409F9" w:rsidRDefault="001409F9" w:rsidP="001409F9">
      <w:pPr>
        <w:widowControl/>
        <w:spacing w:line="70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bookmarkStart w:id="0" w:name="_GoBack"/>
      <w:r w:rsidRPr="00CD0868">
        <w:rPr>
          <w:rFonts w:ascii="方正小标宋简体" w:eastAsia="方正小标宋简体" w:hAnsi="宋体" w:cs="宋体" w:hint="eastAsia"/>
          <w:kern w:val="0"/>
          <w:sz w:val="44"/>
          <w:szCs w:val="44"/>
        </w:rPr>
        <w:t>项目评比汇总表</w:t>
      </w:r>
    </w:p>
    <w:bookmarkEnd w:id="0"/>
    <w:p w:rsidR="001409F9" w:rsidRPr="00CD0868" w:rsidRDefault="001409F9" w:rsidP="001409F9">
      <w:pPr>
        <w:widowControl/>
        <w:spacing w:line="24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tbl>
      <w:tblPr>
        <w:tblW w:w="9498" w:type="dxa"/>
        <w:jc w:val="center"/>
        <w:tblLook w:val="04A0" w:firstRow="1" w:lastRow="0" w:firstColumn="1" w:lastColumn="0" w:noHBand="0" w:noVBand="1"/>
      </w:tblPr>
      <w:tblGrid>
        <w:gridCol w:w="709"/>
        <w:gridCol w:w="1418"/>
        <w:gridCol w:w="1134"/>
        <w:gridCol w:w="2410"/>
        <w:gridCol w:w="1276"/>
        <w:gridCol w:w="1134"/>
        <w:gridCol w:w="1417"/>
      </w:tblGrid>
      <w:tr w:rsidR="001409F9" w:rsidRPr="00CD0868" w:rsidTr="005B520C">
        <w:trPr>
          <w:trHeight w:val="680"/>
          <w:jc w:val="center"/>
        </w:trPr>
        <w:tc>
          <w:tcPr>
            <w:tcW w:w="94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09F9" w:rsidRPr="00CD0868" w:rsidRDefault="001409F9" w:rsidP="005B520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D0868">
              <w:rPr>
                <w:rFonts w:ascii="宋体" w:hAnsi="宋体" w:cs="宋体" w:hint="eastAsia"/>
                <w:kern w:val="0"/>
                <w:szCs w:val="21"/>
              </w:rPr>
              <w:t xml:space="preserve">填报人：    </w:t>
            </w:r>
            <w:r w:rsidRPr="00CD086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</w:t>
            </w:r>
            <w:r w:rsidRPr="00CD0868"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 w:rsidRPr="00CD086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</w:t>
            </w:r>
            <w:r w:rsidRPr="00CD0868">
              <w:rPr>
                <w:rFonts w:ascii="宋体" w:hAnsi="宋体" w:cs="宋体" w:hint="eastAsia"/>
                <w:kern w:val="0"/>
                <w:szCs w:val="21"/>
              </w:rPr>
              <w:t xml:space="preserve">  联系电话：</w:t>
            </w:r>
          </w:p>
        </w:tc>
      </w:tr>
      <w:tr w:rsidR="001409F9" w:rsidRPr="00CD0868" w:rsidTr="005B520C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F9" w:rsidRPr="00CD0868" w:rsidRDefault="001409F9" w:rsidP="005B5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D0868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F9" w:rsidRPr="00CD0868" w:rsidRDefault="001409F9" w:rsidP="005B5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D0868">
              <w:rPr>
                <w:rFonts w:ascii="宋体" w:hAnsi="宋体" w:cs="宋体" w:hint="eastAsia"/>
                <w:color w:val="000000"/>
                <w:kern w:val="0"/>
                <w:szCs w:val="21"/>
              </w:rPr>
              <w:t>辖市、区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F9" w:rsidRPr="00CD0868" w:rsidRDefault="001409F9" w:rsidP="005B5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D0868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F9" w:rsidRPr="00CD0868" w:rsidRDefault="001409F9" w:rsidP="005B5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D0868">
              <w:rPr>
                <w:rFonts w:ascii="宋体" w:hAnsi="宋体" w:cs="宋体" w:hint="eastAsia"/>
                <w:color w:val="000000"/>
                <w:kern w:val="0"/>
                <w:szCs w:val="21"/>
              </w:rPr>
              <w:t>参评课题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F9" w:rsidRPr="00CD0868" w:rsidRDefault="001409F9" w:rsidP="005B5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D0868">
              <w:rPr>
                <w:rFonts w:ascii="宋体" w:hAnsi="宋体" w:cs="宋体" w:hint="eastAsia"/>
                <w:color w:val="000000"/>
                <w:kern w:val="0"/>
                <w:szCs w:val="21"/>
              </w:rPr>
              <w:t>实施班级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F9" w:rsidRPr="00CD0868" w:rsidRDefault="001409F9" w:rsidP="005B5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D0868">
              <w:rPr>
                <w:rFonts w:ascii="宋体" w:hAnsi="宋体" w:cs="宋体" w:hint="eastAsia"/>
                <w:color w:val="000000"/>
                <w:kern w:val="0"/>
                <w:szCs w:val="21"/>
              </w:rPr>
              <w:t>指导老师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F9" w:rsidRPr="00CD0868" w:rsidRDefault="001409F9" w:rsidP="005B5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电话</w:t>
            </w:r>
          </w:p>
        </w:tc>
      </w:tr>
      <w:tr w:rsidR="001409F9" w:rsidRPr="00CD0868" w:rsidTr="005B520C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F9" w:rsidRPr="00CD0868" w:rsidRDefault="001409F9" w:rsidP="005B5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F9" w:rsidRPr="00CD0868" w:rsidRDefault="001409F9" w:rsidP="005B5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F9" w:rsidRPr="00CD0868" w:rsidRDefault="001409F9" w:rsidP="005B5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F9" w:rsidRPr="00CD0868" w:rsidRDefault="001409F9" w:rsidP="005B5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F9" w:rsidRPr="00CD0868" w:rsidRDefault="001409F9" w:rsidP="005B5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F9" w:rsidRPr="00CD0868" w:rsidRDefault="001409F9" w:rsidP="005B5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F9" w:rsidRPr="00CD0868" w:rsidRDefault="001409F9" w:rsidP="005B5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409F9" w:rsidRPr="00CD0868" w:rsidTr="005B520C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F9" w:rsidRPr="00CD0868" w:rsidRDefault="001409F9" w:rsidP="005B5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F9" w:rsidRPr="00CD0868" w:rsidRDefault="001409F9" w:rsidP="005B5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F9" w:rsidRPr="00CD0868" w:rsidRDefault="001409F9" w:rsidP="005B5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F9" w:rsidRPr="00CD0868" w:rsidRDefault="001409F9" w:rsidP="005B5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F9" w:rsidRPr="00CD0868" w:rsidRDefault="001409F9" w:rsidP="005B5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F9" w:rsidRPr="00CD0868" w:rsidRDefault="001409F9" w:rsidP="005B5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F9" w:rsidRPr="00CD0868" w:rsidRDefault="001409F9" w:rsidP="005B5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409F9" w:rsidRPr="00CD0868" w:rsidTr="005B520C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F9" w:rsidRPr="00CD0868" w:rsidRDefault="001409F9" w:rsidP="005B5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F9" w:rsidRPr="00CD0868" w:rsidRDefault="001409F9" w:rsidP="005B5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F9" w:rsidRPr="00CD0868" w:rsidRDefault="001409F9" w:rsidP="005B5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F9" w:rsidRPr="00CD0868" w:rsidRDefault="001409F9" w:rsidP="005B5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F9" w:rsidRPr="00CD0868" w:rsidRDefault="001409F9" w:rsidP="005B5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F9" w:rsidRPr="00CD0868" w:rsidRDefault="001409F9" w:rsidP="005B5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F9" w:rsidRPr="00CD0868" w:rsidRDefault="001409F9" w:rsidP="005B5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409F9" w:rsidRPr="00CD0868" w:rsidTr="005B520C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F9" w:rsidRPr="00CD0868" w:rsidRDefault="001409F9" w:rsidP="005B5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F9" w:rsidRPr="00CD0868" w:rsidRDefault="001409F9" w:rsidP="005B5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F9" w:rsidRPr="00CD0868" w:rsidRDefault="001409F9" w:rsidP="005B5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F9" w:rsidRPr="00CD0868" w:rsidRDefault="001409F9" w:rsidP="005B5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F9" w:rsidRPr="00CD0868" w:rsidRDefault="001409F9" w:rsidP="005B5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F9" w:rsidRPr="00CD0868" w:rsidRDefault="001409F9" w:rsidP="005B5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F9" w:rsidRPr="00CD0868" w:rsidRDefault="001409F9" w:rsidP="005B5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409F9" w:rsidRPr="00CD0868" w:rsidTr="005B520C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F9" w:rsidRPr="00CD0868" w:rsidRDefault="001409F9" w:rsidP="005B5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F9" w:rsidRPr="00CD0868" w:rsidRDefault="001409F9" w:rsidP="005B5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F9" w:rsidRPr="00CD0868" w:rsidRDefault="001409F9" w:rsidP="005B5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F9" w:rsidRPr="00CD0868" w:rsidRDefault="001409F9" w:rsidP="005B5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F9" w:rsidRPr="00CD0868" w:rsidRDefault="001409F9" w:rsidP="005B5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F9" w:rsidRPr="00CD0868" w:rsidRDefault="001409F9" w:rsidP="005B5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F9" w:rsidRPr="00CD0868" w:rsidRDefault="001409F9" w:rsidP="005B5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409F9" w:rsidRPr="00CD0868" w:rsidTr="005B520C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F9" w:rsidRPr="00CD0868" w:rsidRDefault="001409F9" w:rsidP="005B5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F9" w:rsidRPr="00CD0868" w:rsidRDefault="001409F9" w:rsidP="005B5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F9" w:rsidRPr="00CD0868" w:rsidRDefault="001409F9" w:rsidP="005B5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F9" w:rsidRPr="00CD0868" w:rsidRDefault="001409F9" w:rsidP="005B5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F9" w:rsidRPr="00CD0868" w:rsidRDefault="001409F9" w:rsidP="005B5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F9" w:rsidRPr="00CD0868" w:rsidRDefault="001409F9" w:rsidP="005B5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F9" w:rsidRPr="00CD0868" w:rsidRDefault="001409F9" w:rsidP="005B5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409F9" w:rsidRPr="00CD0868" w:rsidTr="005B520C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F9" w:rsidRPr="00CD0868" w:rsidRDefault="001409F9" w:rsidP="005B5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F9" w:rsidRPr="00CD0868" w:rsidRDefault="001409F9" w:rsidP="005B5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F9" w:rsidRPr="00CD0868" w:rsidRDefault="001409F9" w:rsidP="005B5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F9" w:rsidRPr="00CD0868" w:rsidRDefault="001409F9" w:rsidP="005B5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F9" w:rsidRPr="00CD0868" w:rsidRDefault="001409F9" w:rsidP="005B5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F9" w:rsidRPr="00CD0868" w:rsidRDefault="001409F9" w:rsidP="005B5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F9" w:rsidRPr="00CD0868" w:rsidRDefault="001409F9" w:rsidP="005B5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409F9" w:rsidRPr="00CD0868" w:rsidTr="005B520C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F9" w:rsidRPr="00CD0868" w:rsidRDefault="001409F9" w:rsidP="005B5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F9" w:rsidRPr="00CD0868" w:rsidRDefault="001409F9" w:rsidP="005B5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F9" w:rsidRPr="00CD0868" w:rsidRDefault="001409F9" w:rsidP="005B5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F9" w:rsidRPr="00CD0868" w:rsidRDefault="001409F9" w:rsidP="005B5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F9" w:rsidRPr="00CD0868" w:rsidRDefault="001409F9" w:rsidP="005B5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F9" w:rsidRPr="00CD0868" w:rsidRDefault="001409F9" w:rsidP="005B5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F9" w:rsidRPr="00CD0868" w:rsidRDefault="001409F9" w:rsidP="005B5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409F9" w:rsidRPr="00CD0868" w:rsidTr="005B520C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F9" w:rsidRPr="00CD0868" w:rsidRDefault="001409F9" w:rsidP="005B5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F9" w:rsidRPr="00CD0868" w:rsidRDefault="001409F9" w:rsidP="005B5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F9" w:rsidRPr="00CD0868" w:rsidRDefault="001409F9" w:rsidP="005B5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F9" w:rsidRPr="00CD0868" w:rsidRDefault="001409F9" w:rsidP="005B5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F9" w:rsidRPr="00CD0868" w:rsidRDefault="001409F9" w:rsidP="005B5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F9" w:rsidRPr="00CD0868" w:rsidRDefault="001409F9" w:rsidP="005B5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F9" w:rsidRPr="00CD0868" w:rsidRDefault="001409F9" w:rsidP="005B5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1409F9" w:rsidRPr="00E67DD9" w:rsidRDefault="001409F9" w:rsidP="001409F9">
      <w:pPr>
        <w:widowControl/>
        <w:spacing w:before="210" w:after="210" w:line="360" w:lineRule="auto"/>
        <w:jc w:val="center"/>
        <w:rPr>
          <w:rFonts w:ascii="宋体" w:hAnsi="宋体" w:cs="宋体"/>
          <w:kern w:val="0"/>
          <w:szCs w:val="21"/>
        </w:rPr>
      </w:pPr>
    </w:p>
    <w:p w:rsidR="001409F9" w:rsidRDefault="001409F9" w:rsidP="001409F9">
      <w:pPr>
        <w:spacing w:line="400" w:lineRule="exact"/>
        <w:ind w:firstLineChars="200" w:firstLine="500"/>
        <w:rPr>
          <w:rFonts w:ascii="宋体" w:hAnsi="宋体"/>
          <w:kern w:val="0"/>
          <w:sz w:val="25"/>
          <w:szCs w:val="25"/>
        </w:rPr>
      </w:pPr>
    </w:p>
    <w:p w:rsidR="001409F9" w:rsidRDefault="001409F9" w:rsidP="001409F9"/>
    <w:p w:rsidR="005B5F08" w:rsidRDefault="005B5F08"/>
    <w:sectPr w:rsidR="005B5F0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1C9" w:rsidRDefault="007E51C9" w:rsidP="00C46B02">
      <w:r>
        <w:separator/>
      </w:r>
    </w:p>
  </w:endnote>
  <w:endnote w:type="continuationSeparator" w:id="0">
    <w:p w:rsidR="007E51C9" w:rsidRDefault="007E51C9" w:rsidP="00C46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1C9" w:rsidRDefault="007E51C9" w:rsidP="00C46B02">
      <w:r>
        <w:separator/>
      </w:r>
    </w:p>
  </w:footnote>
  <w:footnote w:type="continuationSeparator" w:id="0">
    <w:p w:rsidR="007E51C9" w:rsidRDefault="007E51C9" w:rsidP="00C46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9F9"/>
    <w:rsid w:val="001409F9"/>
    <w:rsid w:val="003B4CB3"/>
    <w:rsid w:val="005B5F08"/>
    <w:rsid w:val="007E51C9"/>
    <w:rsid w:val="008F41BC"/>
    <w:rsid w:val="00C1777E"/>
    <w:rsid w:val="00C4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DC037B-3290-4C6D-8145-7C0F42FE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09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B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6B0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6B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6B0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>China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罗萍</cp:lastModifiedBy>
  <cp:revision>2</cp:revision>
  <dcterms:created xsi:type="dcterms:W3CDTF">2018-06-29T02:34:00Z</dcterms:created>
  <dcterms:modified xsi:type="dcterms:W3CDTF">2018-06-29T02:34:00Z</dcterms:modified>
</cp:coreProperties>
</file>