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EE" w:rsidRPr="001B677C" w:rsidRDefault="001B677C" w:rsidP="001B677C">
      <w:pPr>
        <w:jc w:val="center"/>
        <w:rPr>
          <w:sz w:val="24"/>
          <w:szCs w:val="24"/>
        </w:rPr>
      </w:pPr>
      <w:r w:rsidRPr="001B677C">
        <w:rPr>
          <w:rFonts w:hint="eastAsia"/>
          <w:sz w:val="24"/>
          <w:szCs w:val="24"/>
        </w:rPr>
        <w:t>2020</w:t>
      </w:r>
      <w:r w:rsidRPr="001B677C">
        <w:rPr>
          <w:rFonts w:hint="eastAsia"/>
          <w:sz w:val="24"/>
          <w:szCs w:val="24"/>
        </w:rPr>
        <w:t>年常州市初中数学教师命题比赛汇总表</w:t>
      </w:r>
    </w:p>
    <w:p w:rsidR="001B677C" w:rsidRPr="001B677C" w:rsidRDefault="001B677C" w:rsidP="001B677C">
      <w:r>
        <w:rPr>
          <w:rFonts w:hint="eastAsia"/>
          <w:szCs w:val="21"/>
        </w:rPr>
        <w:t>区域（学校）</w:t>
      </w:r>
      <w:r w:rsidRPr="001B677C">
        <w:rPr>
          <w:szCs w:val="21"/>
        </w:rPr>
        <w:t>______________</w:t>
      </w:r>
    </w:p>
    <w:tbl>
      <w:tblPr>
        <w:tblStyle w:val="a3"/>
        <w:tblW w:w="0" w:type="auto"/>
        <w:tblLook w:val="04A0"/>
      </w:tblPr>
      <w:tblGrid>
        <w:gridCol w:w="1402"/>
        <w:gridCol w:w="1438"/>
        <w:gridCol w:w="2938"/>
        <w:gridCol w:w="2744"/>
      </w:tblGrid>
      <w:tr w:rsidR="001B677C" w:rsidTr="00465114">
        <w:tc>
          <w:tcPr>
            <w:tcW w:w="1402" w:type="dxa"/>
          </w:tcPr>
          <w:p w:rsidR="00465114" w:rsidRDefault="00465114" w:rsidP="001B677C">
            <w:pPr>
              <w:jc w:val="center"/>
              <w:rPr>
                <w:rFonts w:hint="eastAsia"/>
              </w:rPr>
            </w:pPr>
            <w:r w:rsidRPr="00465114">
              <w:rPr>
                <w:rFonts w:ascii="Times New Roman" w:hAnsi="Times New Roman" w:cs="Times New Roman"/>
              </w:rPr>
              <w:t>word</w:t>
            </w:r>
            <w:r>
              <w:rPr>
                <w:rFonts w:hint="eastAsia"/>
              </w:rPr>
              <w:t>文档</w:t>
            </w:r>
          </w:p>
          <w:p w:rsidR="001B677C" w:rsidRDefault="001B677C" w:rsidP="001B677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8" w:type="dxa"/>
            <w:vAlign w:val="center"/>
          </w:tcPr>
          <w:p w:rsidR="001B677C" w:rsidRDefault="001B677C" w:rsidP="0046511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38" w:type="dxa"/>
            <w:vAlign w:val="center"/>
          </w:tcPr>
          <w:p w:rsidR="001B677C" w:rsidRDefault="001B677C" w:rsidP="003072B3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744" w:type="dxa"/>
            <w:vAlign w:val="center"/>
          </w:tcPr>
          <w:p w:rsidR="001B677C" w:rsidRDefault="001B677C" w:rsidP="0046511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B677C" w:rsidTr="00465114">
        <w:tc>
          <w:tcPr>
            <w:tcW w:w="1402" w:type="dxa"/>
          </w:tcPr>
          <w:p w:rsidR="001B677C" w:rsidRDefault="001B677C"/>
        </w:tc>
        <w:tc>
          <w:tcPr>
            <w:tcW w:w="1438" w:type="dxa"/>
          </w:tcPr>
          <w:p w:rsidR="001B677C" w:rsidRDefault="001B677C"/>
        </w:tc>
        <w:tc>
          <w:tcPr>
            <w:tcW w:w="2938" w:type="dxa"/>
          </w:tcPr>
          <w:p w:rsidR="001B677C" w:rsidRDefault="001B677C"/>
        </w:tc>
        <w:tc>
          <w:tcPr>
            <w:tcW w:w="2744" w:type="dxa"/>
          </w:tcPr>
          <w:p w:rsidR="001B677C" w:rsidRDefault="001B677C"/>
        </w:tc>
      </w:tr>
      <w:tr w:rsidR="001B677C" w:rsidTr="00465114">
        <w:tc>
          <w:tcPr>
            <w:tcW w:w="1402" w:type="dxa"/>
          </w:tcPr>
          <w:p w:rsidR="001B677C" w:rsidRDefault="001B677C"/>
        </w:tc>
        <w:tc>
          <w:tcPr>
            <w:tcW w:w="1438" w:type="dxa"/>
          </w:tcPr>
          <w:p w:rsidR="001B677C" w:rsidRDefault="001B677C"/>
        </w:tc>
        <w:tc>
          <w:tcPr>
            <w:tcW w:w="2938" w:type="dxa"/>
          </w:tcPr>
          <w:p w:rsidR="001B677C" w:rsidRDefault="001B677C"/>
        </w:tc>
        <w:tc>
          <w:tcPr>
            <w:tcW w:w="2744" w:type="dxa"/>
          </w:tcPr>
          <w:p w:rsidR="001B677C" w:rsidRDefault="001B677C"/>
        </w:tc>
      </w:tr>
      <w:tr w:rsidR="001B677C" w:rsidTr="00465114">
        <w:tc>
          <w:tcPr>
            <w:tcW w:w="1402" w:type="dxa"/>
          </w:tcPr>
          <w:p w:rsidR="001B677C" w:rsidRDefault="001B677C"/>
        </w:tc>
        <w:tc>
          <w:tcPr>
            <w:tcW w:w="1438" w:type="dxa"/>
          </w:tcPr>
          <w:p w:rsidR="001B677C" w:rsidRDefault="001B677C"/>
        </w:tc>
        <w:tc>
          <w:tcPr>
            <w:tcW w:w="2938" w:type="dxa"/>
          </w:tcPr>
          <w:p w:rsidR="001B677C" w:rsidRDefault="001B677C"/>
        </w:tc>
        <w:tc>
          <w:tcPr>
            <w:tcW w:w="2744" w:type="dxa"/>
          </w:tcPr>
          <w:p w:rsidR="001B677C" w:rsidRDefault="001B677C"/>
        </w:tc>
      </w:tr>
      <w:tr w:rsidR="001B677C" w:rsidTr="00465114">
        <w:tc>
          <w:tcPr>
            <w:tcW w:w="1402" w:type="dxa"/>
          </w:tcPr>
          <w:p w:rsidR="001B677C" w:rsidRDefault="001B677C"/>
        </w:tc>
        <w:tc>
          <w:tcPr>
            <w:tcW w:w="1438" w:type="dxa"/>
          </w:tcPr>
          <w:p w:rsidR="001B677C" w:rsidRDefault="001B677C"/>
        </w:tc>
        <w:tc>
          <w:tcPr>
            <w:tcW w:w="2938" w:type="dxa"/>
          </w:tcPr>
          <w:p w:rsidR="001B677C" w:rsidRDefault="001B677C"/>
        </w:tc>
        <w:tc>
          <w:tcPr>
            <w:tcW w:w="2744" w:type="dxa"/>
          </w:tcPr>
          <w:p w:rsidR="001B677C" w:rsidRDefault="001B677C"/>
        </w:tc>
      </w:tr>
      <w:tr w:rsidR="001B677C" w:rsidTr="00465114">
        <w:tc>
          <w:tcPr>
            <w:tcW w:w="1402" w:type="dxa"/>
          </w:tcPr>
          <w:p w:rsidR="001B677C" w:rsidRDefault="001B677C"/>
        </w:tc>
        <w:tc>
          <w:tcPr>
            <w:tcW w:w="1438" w:type="dxa"/>
          </w:tcPr>
          <w:p w:rsidR="001B677C" w:rsidRDefault="001B677C"/>
        </w:tc>
        <w:tc>
          <w:tcPr>
            <w:tcW w:w="2938" w:type="dxa"/>
          </w:tcPr>
          <w:p w:rsidR="001B677C" w:rsidRDefault="001B677C"/>
        </w:tc>
        <w:tc>
          <w:tcPr>
            <w:tcW w:w="2744" w:type="dxa"/>
          </w:tcPr>
          <w:p w:rsidR="001B677C" w:rsidRDefault="001B677C"/>
        </w:tc>
      </w:tr>
      <w:tr w:rsidR="001B677C" w:rsidTr="00465114">
        <w:tc>
          <w:tcPr>
            <w:tcW w:w="1402" w:type="dxa"/>
          </w:tcPr>
          <w:p w:rsidR="001B677C" w:rsidRDefault="001B677C"/>
        </w:tc>
        <w:tc>
          <w:tcPr>
            <w:tcW w:w="1438" w:type="dxa"/>
          </w:tcPr>
          <w:p w:rsidR="001B677C" w:rsidRDefault="001B677C"/>
        </w:tc>
        <w:tc>
          <w:tcPr>
            <w:tcW w:w="2938" w:type="dxa"/>
          </w:tcPr>
          <w:p w:rsidR="001B677C" w:rsidRDefault="001B677C"/>
        </w:tc>
        <w:tc>
          <w:tcPr>
            <w:tcW w:w="2744" w:type="dxa"/>
          </w:tcPr>
          <w:p w:rsidR="001B677C" w:rsidRDefault="001B677C"/>
        </w:tc>
      </w:tr>
      <w:tr w:rsidR="001B677C" w:rsidTr="00465114">
        <w:tc>
          <w:tcPr>
            <w:tcW w:w="1402" w:type="dxa"/>
          </w:tcPr>
          <w:p w:rsidR="001B677C" w:rsidRDefault="001B677C"/>
        </w:tc>
        <w:tc>
          <w:tcPr>
            <w:tcW w:w="1438" w:type="dxa"/>
          </w:tcPr>
          <w:p w:rsidR="001B677C" w:rsidRDefault="001B677C"/>
        </w:tc>
        <w:tc>
          <w:tcPr>
            <w:tcW w:w="2938" w:type="dxa"/>
          </w:tcPr>
          <w:p w:rsidR="001B677C" w:rsidRDefault="001B677C"/>
        </w:tc>
        <w:tc>
          <w:tcPr>
            <w:tcW w:w="2744" w:type="dxa"/>
          </w:tcPr>
          <w:p w:rsidR="001B677C" w:rsidRDefault="001B677C"/>
        </w:tc>
      </w:tr>
    </w:tbl>
    <w:p w:rsidR="001B677C" w:rsidRDefault="001B677C"/>
    <w:sectPr w:rsidR="001B677C" w:rsidSect="000F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677C"/>
    <w:rsid w:val="00013C04"/>
    <w:rsid w:val="0003683D"/>
    <w:rsid w:val="00040E9C"/>
    <w:rsid w:val="000A1007"/>
    <w:rsid w:val="000C015A"/>
    <w:rsid w:val="000F0DEE"/>
    <w:rsid w:val="001045AF"/>
    <w:rsid w:val="00135ED6"/>
    <w:rsid w:val="00140860"/>
    <w:rsid w:val="001472E1"/>
    <w:rsid w:val="001607F0"/>
    <w:rsid w:val="0016487C"/>
    <w:rsid w:val="00173504"/>
    <w:rsid w:val="00192B42"/>
    <w:rsid w:val="001935C2"/>
    <w:rsid w:val="00197EAE"/>
    <w:rsid w:val="001B677C"/>
    <w:rsid w:val="001D46CA"/>
    <w:rsid w:val="001F5B11"/>
    <w:rsid w:val="00222EB3"/>
    <w:rsid w:val="002A313D"/>
    <w:rsid w:val="002B0E47"/>
    <w:rsid w:val="002E02E4"/>
    <w:rsid w:val="002F1D9C"/>
    <w:rsid w:val="003072B3"/>
    <w:rsid w:val="00340FE9"/>
    <w:rsid w:val="00346DAD"/>
    <w:rsid w:val="0038767E"/>
    <w:rsid w:val="00393316"/>
    <w:rsid w:val="00394F95"/>
    <w:rsid w:val="003A3F60"/>
    <w:rsid w:val="003C5C8D"/>
    <w:rsid w:val="003F0F0D"/>
    <w:rsid w:val="003F78B6"/>
    <w:rsid w:val="00415337"/>
    <w:rsid w:val="00427013"/>
    <w:rsid w:val="004313F0"/>
    <w:rsid w:val="00434712"/>
    <w:rsid w:val="00450EA0"/>
    <w:rsid w:val="00465114"/>
    <w:rsid w:val="00481279"/>
    <w:rsid w:val="004B3340"/>
    <w:rsid w:val="004E3EC2"/>
    <w:rsid w:val="004F47F2"/>
    <w:rsid w:val="00504EC7"/>
    <w:rsid w:val="00525831"/>
    <w:rsid w:val="00525CF6"/>
    <w:rsid w:val="0052790A"/>
    <w:rsid w:val="00537716"/>
    <w:rsid w:val="005403D3"/>
    <w:rsid w:val="005620C2"/>
    <w:rsid w:val="00567BBE"/>
    <w:rsid w:val="00591088"/>
    <w:rsid w:val="005929A2"/>
    <w:rsid w:val="005A527A"/>
    <w:rsid w:val="005B099A"/>
    <w:rsid w:val="005D1457"/>
    <w:rsid w:val="00604F2E"/>
    <w:rsid w:val="0062238F"/>
    <w:rsid w:val="00640D3B"/>
    <w:rsid w:val="00647601"/>
    <w:rsid w:val="00667A12"/>
    <w:rsid w:val="0069150F"/>
    <w:rsid w:val="006F79B4"/>
    <w:rsid w:val="00713AFD"/>
    <w:rsid w:val="00744338"/>
    <w:rsid w:val="00753C61"/>
    <w:rsid w:val="007954F1"/>
    <w:rsid w:val="007E5E5E"/>
    <w:rsid w:val="0087192A"/>
    <w:rsid w:val="00880A76"/>
    <w:rsid w:val="00894933"/>
    <w:rsid w:val="008C6C16"/>
    <w:rsid w:val="0090448A"/>
    <w:rsid w:val="00934A0A"/>
    <w:rsid w:val="00941946"/>
    <w:rsid w:val="009522E0"/>
    <w:rsid w:val="009550F9"/>
    <w:rsid w:val="009674CD"/>
    <w:rsid w:val="00986590"/>
    <w:rsid w:val="009E2658"/>
    <w:rsid w:val="009E41EE"/>
    <w:rsid w:val="00A22F6C"/>
    <w:rsid w:val="00A239E5"/>
    <w:rsid w:val="00A24901"/>
    <w:rsid w:val="00A517B8"/>
    <w:rsid w:val="00A66E2E"/>
    <w:rsid w:val="00A7170C"/>
    <w:rsid w:val="00AB3360"/>
    <w:rsid w:val="00AD783C"/>
    <w:rsid w:val="00AE1F95"/>
    <w:rsid w:val="00AF39AA"/>
    <w:rsid w:val="00B01C99"/>
    <w:rsid w:val="00B11D31"/>
    <w:rsid w:val="00B20792"/>
    <w:rsid w:val="00B5095D"/>
    <w:rsid w:val="00B56A78"/>
    <w:rsid w:val="00B86C40"/>
    <w:rsid w:val="00BD4151"/>
    <w:rsid w:val="00C61BF9"/>
    <w:rsid w:val="00CD4811"/>
    <w:rsid w:val="00CE3FC4"/>
    <w:rsid w:val="00CF39A9"/>
    <w:rsid w:val="00D1186F"/>
    <w:rsid w:val="00D12B07"/>
    <w:rsid w:val="00D3056E"/>
    <w:rsid w:val="00D308B6"/>
    <w:rsid w:val="00D31AC7"/>
    <w:rsid w:val="00D46B7E"/>
    <w:rsid w:val="00D8547A"/>
    <w:rsid w:val="00D9107F"/>
    <w:rsid w:val="00DC540A"/>
    <w:rsid w:val="00DD3652"/>
    <w:rsid w:val="00E20791"/>
    <w:rsid w:val="00E412AB"/>
    <w:rsid w:val="00E87FD9"/>
    <w:rsid w:val="00EB6CC4"/>
    <w:rsid w:val="00EC3941"/>
    <w:rsid w:val="00EE0A56"/>
    <w:rsid w:val="00F228CA"/>
    <w:rsid w:val="00F36FA8"/>
    <w:rsid w:val="00F60C0D"/>
    <w:rsid w:val="00F74EBE"/>
    <w:rsid w:val="00F818A6"/>
    <w:rsid w:val="00F94117"/>
    <w:rsid w:val="00FB10B5"/>
    <w:rsid w:val="00FE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2020-02-23T07:06:00Z</dcterms:created>
  <dcterms:modified xsi:type="dcterms:W3CDTF">2020-02-23T08:08:00Z</dcterms:modified>
</cp:coreProperties>
</file>