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22" w:rsidRDefault="00E71A3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年常州市小学生作文竞赛获奖公示</w:t>
      </w:r>
    </w:p>
    <w:tbl>
      <w:tblPr>
        <w:tblW w:w="8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530"/>
        <w:gridCol w:w="1875"/>
        <w:gridCol w:w="3720"/>
      </w:tblGrid>
      <w:tr w:rsidR="00673B22">
        <w:trPr>
          <w:trHeight w:val="330"/>
        </w:trPr>
        <w:tc>
          <w:tcPr>
            <w:tcW w:w="8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中年级组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获奖等次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季子轩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金坛区常胜小学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区尧塘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戚炜越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蒋晓蕾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钟楼实小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宋雨萱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粟小学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马砚馨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朴小学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华敏慎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清英外国语学校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左雨桐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龙虎塘实验小学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邓嘉奕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飞龙实验小学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许津侨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局前街小学</w:t>
            </w:r>
          </w:p>
        </w:tc>
      </w:tr>
      <w:tr w:rsidR="00A510FF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韩芷欣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常州市解放路小学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乔舒娜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市余桥小学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陈桓瑩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溧阳市天目湖中心小学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潘雨晨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徐浚哲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唐雨晨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万羽轩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陈钰露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金坛区东城实验小学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杨晋权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金坛区朝阳小学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 瑶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清潭实验小学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刘思含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实小平冈校区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可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王润娴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渡教育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集团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朱曦雯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西新桥小学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王樱田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星河实验小学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刘梓璇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星辰实验学校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张新语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武进区实验小学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吴佳妮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成章小学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柯欣怡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潞城小学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陈钦洋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仇韵涵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龙城小学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喆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安家中心小学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龙城小学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卓瀚林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新桥实验小学</w:t>
            </w:r>
          </w:p>
        </w:tc>
      </w:tr>
      <w:tr w:rsidR="00E71A3B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A510FF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潘政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</w:t>
            </w:r>
            <w:r w:rsidR="00A510FF"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博爱小学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陈九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市虹景小学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陆奕辰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东青实验学校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曹俪铃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北环路小学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陆泽钧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浦前中心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陈辛琪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城中心小学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朱子嫣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溧阳市文化小学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何雨萱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张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璇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徐嘉蔚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市燕湖小学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肖扬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金坛区河滨小学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杨承轩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金坛区段玉裁实验小学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张雯婕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金坛区常胜小学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王瑷果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金坛区西城实验小学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崔熙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宋胤如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金坛区常胜小学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李雨彤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金坛区建昌小学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吴梦媛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陈俊尧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金坛区城西小学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顾小舟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曹语馨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张钦允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渡教育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集团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刘子皓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渡教育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集团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刘昱岑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实小平冈校区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秦钰涵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实小平冈校区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李灿华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常州市五星实验小学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刘嘉楠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花园一小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孙佑希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卜弋（泰村）小学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凌霄宇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礼河实验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潘梓菡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朱政宇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夏溪小学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胡贝里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洛阳中心小学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王可欣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堰小学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贺馨妮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杭中心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万晓溯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李宏哲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横林实验小学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付煜辉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星河实验小学分校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张梦琪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清英外国语学校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陈思萌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朴小学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王周苗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运村实验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陈梓和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圩塘中心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何欢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魏村中心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姜飞扬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飞龙实验小学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黄可沁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奔牛实验小学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蔡逸煊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新桥实验小学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夏邱依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国英小学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倪柯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孟河实验小学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周佳烨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三井实验小学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李籽言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郑陆实验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徐文煊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常州市第二实验小学</w:t>
            </w:r>
          </w:p>
        </w:tc>
      </w:tr>
      <w:tr w:rsidR="00E71A3B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王雨馨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A3B" w:rsidRDefault="00E71A3B" w:rsidP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朝阳新村第二小学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俞心悦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市焦溪小学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宁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博爱小学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赵怡宁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朝阳桥小学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刘钰萱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常州市北郊小学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姚沛榕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常州市三河口小学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万谦豫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龙锦小学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欧涵晨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六小学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悦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溧阳市永平小学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汤翌萱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溧阳市文化小学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季征航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溧阳市文化小学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金语轩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溧阳市西平小学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  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溧阳市昆仑小学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金欣菲</w:t>
            </w:r>
            <w:proofErr w:type="gramEnd"/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戴埠中心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王艺璇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溧阳市外国语小学</w:t>
            </w:r>
          </w:p>
        </w:tc>
      </w:tr>
    </w:tbl>
    <w:p w:rsidR="00673B22" w:rsidRDefault="00673B22"/>
    <w:p w:rsidR="00673B22" w:rsidRDefault="00673B22"/>
    <w:tbl>
      <w:tblPr>
        <w:tblW w:w="8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530"/>
        <w:gridCol w:w="1855"/>
        <w:gridCol w:w="3750"/>
      </w:tblGrid>
      <w:tr w:rsidR="00673B22">
        <w:trPr>
          <w:trHeight w:val="330"/>
        </w:trPr>
        <w:tc>
          <w:tcPr>
            <w:tcW w:w="8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高年级组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获奖等次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姓名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陈麒月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金坛区河滨小学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杨静怡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金坛区河滨小学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耿顺蓉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金坛区岸头实验学校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于可馨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许逸雯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何语昕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实小平冈校区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杨苏洛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武进区实验小学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星韵学校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秦寒熙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新桥实验小学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冯一涵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博爱小学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刘芊凝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润小学</w:t>
            </w:r>
            <w:proofErr w:type="gramEnd"/>
          </w:p>
        </w:tc>
      </w:tr>
      <w:tr w:rsidR="00A510FF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印臣汐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FF" w:rsidRDefault="00A510FF" w:rsidP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龙锦小学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拾雨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萱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溧阳市西平小学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一等奖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曹曦文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陈思源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杨乐儿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姚懿伦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许茗宇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金坛区常胜小学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蒋相宜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郭品含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渡教育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集团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童婳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荆川小学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西新桥小学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刘宇恒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西横街小学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蒋昕辰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礼河实验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唐佳仪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程霖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朴小学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蒋乐怡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湟里中心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卢奕澄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李思源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魏村中心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张婧妍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安家中心小学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赵静雅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圩塘中心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圩塘中心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姚一诺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三井实验小学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赵语霏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A51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局前街小学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洪美宁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倪柯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青龙实验小学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39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lang w:bidi="ar"/>
              </w:rPr>
              <w:t xml:space="preserve"> </w:t>
            </w:r>
            <w:proofErr w:type="gramStart"/>
            <w:r>
              <w:rPr>
                <w:rStyle w:val="font21"/>
                <w:rFonts w:hint="default"/>
                <w:lang w:bidi="ar"/>
              </w:rPr>
              <w:t>郁可欣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红梅实验小学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生淑文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市虹景小学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黄诗涵</w:t>
            </w:r>
            <w:bookmarkStart w:id="0" w:name="_GoBack"/>
            <w:bookmarkEnd w:id="0"/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溧阳市文化小学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薛涵丹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溧阳市西平小学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贾蕊竹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溧阳市外国语小学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朱晨兮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二等奖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王文其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城中心小学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张晓云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金坛区华罗庚实验学校新城分校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金雨欣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金坛区西城实验小学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金坛区河滨小学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章子玥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朱悦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金坛区社头小学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张奕辰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金坛区西城实验小学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翁钰湘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区尧塘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杭雨姗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金坛区华罗庚实验学校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许佳琪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吴嘉翊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徐丁榕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清潭实验小学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眭佳颖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渡教育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集团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李沁悠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59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居逸涵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花园二小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陆禹赫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怀德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苑小学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高若钧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居秋晔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武进区实验小学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胡芳蕾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刘海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粟小学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赵乐添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周天易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马艺菲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湖塘桥第二实验小学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杨鲁骏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南宅实验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袁晓梅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桥小学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69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陈丹平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东安实验学校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胡雨荷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洛阳中心小学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谢柳絮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堰东方小学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王靖童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横林实验小学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叶晓薇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崔桥小学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黄淑娜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寨桥小学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翁加贝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奔牛实验小学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张佳怡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墅小学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唐俊雅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百丈中心小学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杜欣原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三井实验小学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lastRenderedPageBreak/>
              <w:t>79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汤金城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西夏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黄语珂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安家中心小学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解学业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薛家中心小学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滑紫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晗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新桥实验小学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张景晖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孟河中心小学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马嫣然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博爱小学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陶译贤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龙锦小学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祝慧丽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青龙实验小学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陆卉雯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北环路小学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岁寒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朝阳新村第二小学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89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谢冰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郑陆实验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学校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马安然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常州市解放路小学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沙彦孜</w:t>
            </w:r>
            <w:r>
              <w:rPr>
                <w:rStyle w:val="font41"/>
                <w:rFonts w:eastAsia="宋体"/>
                <w:lang w:bidi="ar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常州市解放路小学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许  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溧阳市昆仑小学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刘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筱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溧阳市外国语小学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  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溧阳市西平小学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周芯亦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溧阳市东升小学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杨贻淳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埭头中心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戴俊杰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六小学</w:t>
            </w:r>
            <w:proofErr w:type="gramEnd"/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 xml:space="preserve">  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溧阳市昆仑小学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陈兴艳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溧阳市永平小学</w:t>
            </w:r>
          </w:p>
        </w:tc>
      </w:tr>
      <w:tr w:rsidR="00673B22">
        <w:trPr>
          <w:trHeight w:val="33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史誉之</w:t>
            </w:r>
            <w:proofErr w:type="gramEnd"/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B22" w:rsidRDefault="00E71A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市燕湖小学</w:t>
            </w:r>
            <w:proofErr w:type="gramEnd"/>
          </w:p>
        </w:tc>
      </w:tr>
    </w:tbl>
    <w:p w:rsidR="00673B22" w:rsidRDefault="00673B22"/>
    <w:p w:rsidR="00673B22" w:rsidRDefault="00673B22"/>
    <w:p w:rsidR="00673B22" w:rsidRDefault="00673B22"/>
    <w:p w:rsidR="00673B22" w:rsidRDefault="00673B22"/>
    <w:sectPr w:rsidR="00673B2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BA"/>
    <w:rsid w:val="001A6DAE"/>
    <w:rsid w:val="0027139A"/>
    <w:rsid w:val="00673B22"/>
    <w:rsid w:val="006F2634"/>
    <w:rsid w:val="007F40BA"/>
    <w:rsid w:val="008B73A3"/>
    <w:rsid w:val="00A510FF"/>
    <w:rsid w:val="00BB46BE"/>
    <w:rsid w:val="00BD1BB6"/>
    <w:rsid w:val="00C10A71"/>
    <w:rsid w:val="00D33966"/>
    <w:rsid w:val="00E71A3B"/>
    <w:rsid w:val="3CC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91A8B"/>
  <w14:defaultImageDpi w14:val="300"/>
  <w15:docId w15:val="{BEB2EF91-EF4D-4394-B19E-1B3FE53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丽芳 任</dc:creator>
  <cp:lastModifiedBy>171793327@qq.com</cp:lastModifiedBy>
  <cp:revision>8</cp:revision>
  <dcterms:created xsi:type="dcterms:W3CDTF">2017-11-13T15:49:00Z</dcterms:created>
  <dcterms:modified xsi:type="dcterms:W3CDTF">2018-11-18T08:15:00Z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