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尝试教育实验学校名单</w:t>
      </w:r>
    </w:p>
    <w:bookmarkEnd w:id="0"/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常州市武进区湖塘实验中学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常州市教科院附属中学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常州市教科院附属小学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常州市实验初级中学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常州市兰陵中学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常州市天宁区博爱小学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常州市天宁区郑陆实验学校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常州市第二十四中学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常州市北郊高级中学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常州市钟楼区觅渡小学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常州大学附属小学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常州市新北区新桥中学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常州市新北区滨江中学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常州市市北实验中学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常州市武进区坂上初级中学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常州市武进区马杭初级中学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常州市武进区南夏墅初级中学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常州市武进区礼嘉中学初中部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常州市武进区成章初级中学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常州市武进区礼河实验学校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常州市武进区淹城初级中学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常州市武进区湖塘桥初级中学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常州市武进区东安实验学校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常州市武进区湟里初级中学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常州市武进区鸣凰中学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附件二: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“尝试教学法的实验研究与推广应用”项目推进会报名信息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500"/>
        <w:gridCol w:w="1121"/>
        <w:gridCol w:w="1121"/>
        <w:gridCol w:w="1121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tabs>
                <w:tab w:val="left" w:pos="267"/>
              </w:tabs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65CC"/>
    <w:rsid w:val="002D0177"/>
    <w:rsid w:val="02620424"/>
    <w:rsid w:val="081C4FF1"/>
    <w:rsid w:val="107E76E9"/>
    <w:rsid w:val="1C4557FC"/>
    <w:rsid w:val="340E33D8"/>
    <w:rsid w:val="3F1A0CB3"/>
    <w:rsid w:val="4F037B7C"/>
    <w:rsid w:val="556272A2"/>
    <w:rsid w:val="561D3153"/>
    <w:rsid w:val="718F65CC"/>
    <w:rsid w:val="79B24B9C"/>
    <w:rsid w:val="7DD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2021-05-07T06:06:00Z</dcterms:created>
  <dc:creator>张伟俊</dc:creator>
  <cp:lastModifiedBy>Cherish</cp:lastModifiedBy>
  <cp:lastPrinted>2021-05-08T06:02:00Z</cp:lastPrinted>
  <dcterms:modified xsi:type="dcterms:W3CDTF">2021-05-11T03:59:52Z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CB9ED7BC13644F3DAEE88B9E60BD96C7</vt:lpwstr>
  </property>
</Properties>
</file>