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128" w:rsidRPr="00AA103D" w:rsidRDefault="00E35128" w:rsidP="00AA103D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AA103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关于</w:t>
      </w:r>
      <w:r w:rsidRPr="00AA103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2019</w:t>
      </w:r>
      <w:r w:rsidRPr="00AA103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年常州市班主任基本功竞赛第一次集训的通知</w:t>
      </w:r>
    </w:p>
    <w:tbl>
      <w:tblPr>
        <w:tblpPr w:leftFromText="180" w:rightFromText="180" w:vertAnchor="text" w:horzAnchor="margin" w:tblpXSpec="center" w:tblpY="2348"/>
        <w:tblW w:w="7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682"/>
        <w:gridCol w:w="4266"/>
      </w:tblGrid>
      <w:tr w:rsidR="00BB4FA0" w:rsidRPr="00E35128" w:rsidTr="00BB4FA0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班主任姓名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学</w:t>
            </w:r>
            <w:r w:rsidRPr="00E35128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  </w:t>
            </w:r>
            <w:r w:rsidRPr="00E35128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校</w:t>
            </w:r>
          </w:p>
        </w:tc>
      </w:tr>
      <w:tr w:rsidR="00BB4FA0" w:rsidRPr="00E35128" w:rsidTr="00BB4FA0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武艳云</w:t>
            </w:r>
            <w:proofErr w:type="gramEnd"/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常州市戚</w:t>
            </w:r>
            <w:proofErr w:type="gramStart"/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墅</w:t>
            </w:r>
            <w:proofErr w:type="gramEnd"/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堰实验中学</w:t>
            </w:r>
          </w:p>
        </w:tc>
      </w:tr>
      <w:tr w:rsidR="00BB4FA0" w:rsidRPr="00E35128" w:rsidTr="00BB4FA0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郁薇薇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常州市北郊高级中学</w:t>
            </w:r>
          </w:p>
        </w:tc>
      </w:tr>
      <w:tr w:rsidR="00BB4FA0" w:rsidRPr="00E35128" w:rsidTr="00BB4FA0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吴辰怡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常州外国语学校</w:t>
            </w:r>
          </w:p>
        </w:tc>
      </w:tr>
      <w:tr w:rsidR="00BB4FA0" w:rsidRPr="00E35128" w:rsidTr="00BB4FA0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江春强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常州市中天实验学校</w:t>
            </w:r>
          </w:p>
        </w:tc>
      </w:tr>
      <w:tr w:rsidR="00BB4FA0" w:rsidRPr="00E35128" w:rsidTr="00BB4FA0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李菊华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常州市金坛区华城实验小学</w:t>
            </w:r>
          </w:p>
        </w:tc>
      </w:tr>
      <w:tr w:rsidR="00BB4FA0" w:rsidRPr="00E35128" w:rsidTr="00BB4FA0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李</w:t>
            </w: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向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FA0" w:rsidRPr="00E35128" w:rsidRDefault="00BB4FA0" w:rsidP="00BB4FA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常州市武进区星河实验小学</w:t>
            </w:r>
          </w:p>
        </w:tc>
      </w:tr>
    </w:tbl>
    <w:p w:rsidR="00E35128" w:rsidRPr="00E35128" w:rsidRDefault="00E35128" w:rsidP="00E3512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为加强常州市中小学班主任队伍专业化建设，进一步提高班主任基本功技能参加省级比赛，经过层层选拔，推选出以下教师参加今年的班主任基本功竞赛集训活动。</w:t>
      </w:r>
    </w:p>
    <w:p w:rsidR="00E35128" w:rsidRPr="00E35128" w:rsidRDefault="00BB4FA0" w:rsidP="000B370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请以上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6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位老师妥善安排好工作，于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8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月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18-20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日参加在明都国际会议中心进行的赛前集训活动。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报到时间：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8</w:t>
      </w:r>
      <w:bookmarkStart w:id="0" w:name="_GoBack"/>
      <w:bookmarkEnd w:id="0"/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月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18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日上午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9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：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00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前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 xml:space="preserve"> 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，详细地址：江苏省常州市武进区禾香路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118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号。</w:t>
      </w:r>
      <w:r w:rsidR="00E35128" w:rsidRPr="00E35128">
        <w:rPr>
          <w:rFonts w:ascii="Times New Roman" w:hAnsi="Times New Roman" w:cs="Times New Roman"/>
          <w:sz w:val="28"/>
          <w:szCs w:val="28"/>
        </w:rPr>
        <w:t>每位</w:t>
      </w:r>
      <w:r w:rsidR="003F63C1">
        <w:rPr>
          <w:rFonts w:ascii="Times New Roman" w:hAnsi="Times New Roman" w:cs="Times New Roman" w:hint="eastAsia"/>
          <w:sz w:val="28"/>
          <w:szCs w:val="28"/>
        </w:rPr>
        <w:t>参加</w:t>
      </w:r>
      <w:r w:rsidR="003F63C1">
        <w:rPr>
          <w:rFonts w:ascii="Times New Roman" w:hAnsi="Times New Roman" w:cs="Times New Roman"/>
          <w:sz w:val="28"/>
          <w:szCs w:val="28"/>
        </w:rPr>
        <w:t>培训教师的</w:t>
      </w:r>
      <w:r w:rsidR="00E35128" w:rsidRPr="00E35128">
        <w:rPr>
          <w:rFonts w:ascii="Times New Roman" w:hAnsi="Times New Roman" w:cs="Times New Roman"/>
          <w:sz w:val="28"/>
          <w:szCs w:val="28"/>
        </w:rPr>
        <w:t>交通费</w:t>
      </w:r>
      <w:proofErr w:type="gramStart"/>
      <w:r w:rsidR="00E35128" w:rsidRPr="00E35128">
        <w:rPr>
          <w:rFonts w:ascii="Times New Roman" w:hAnsi="Times New Roman" w:cs="Times New Roman"/>
          <w:sz w:val="28"/>
          <w:szCs w:val="28"/>
        </w:rPr>
        <w:t>回所在</w:t>
      </w:r>
      <w:proofErr w:type="gramEnd"/>
      <w:r w:rsidR="00E35128" w:rsidRPr="00E35128">
        <w:rPr>
          <w:rFonts w:ascii="Times New Roman" w:hAnsi="Times New Roman" w:cs="Times New Roman"/>
          <w:sz w:val="28"/>
          <w:szCs w:val="28"/>
        </w:rPr>
        <w:t>单位报销。</w:t>
      </w:r>
    </w:p>
    <w:p w:rsidR="00E35128" w:rsidRPr="00E35128" w:rsidRDefault="00E35128" w:rsidP="00E35128">
      <w:pPr>
        <w:widowControl/>
        <w:shd w:val="clear" w:color="auto" w:fill="FFFFFF"/>
        <w:spacing w:before="100" w:beforeAutospacing="1" w:after="100" w:afterAutospacing="1"/>
        <w:ind w:firstLine="4200"/>
        <w:jc w:val="righ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常州市教育科学研究院</w:t>
      </w:r>
    </w:p>
    <w:p w:rsidR="00E35128" w:rsidRPr="00E35128" w:rsidRDefault="00E35128" w:rsidP="00E35128">
      <w:pPr>
        <w:widowControl/>
        <w:shd w:val="clear" w:color="auto" w:fill="FFFFFF"/>
        <w:spacing w:before="100" w:beforeAutospacing="1" w:after="100" w:afterAutospacing="1"/>
        <w:ind w:firstLine="4480"/>
        <w:jc w:val="righ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2019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年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8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月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15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日</w:t>
      </w:r>
    </w:p>
    <w:p w:rsidR="00E35128" w:rsidRPr="00E35128" w:rsidRDefault="00E35128">
      <w:pPr>
        <w:rPr>
          <w:rFonts w:ascii="Times New Roman" w:hAnsi="Times New Roman" w:cs="Times New Roman"/>
          <w:sz w:val="28"/>
          <w:szCs w:val="28"/>
        </w:rPr>
      </w:pPr>
    </w:p>
    <w:p w:rsidR="001429F9" w:rsidRPr="00E35128" w:rsidRDefault="001429F9">
      <w:pPr>
        <w:rPr>
          <w:rFonts w:ascii="Times New Roman" w:hAnsi="Times New Roman" w:cs="Times New Roman"/>
          <w:sz w:val="28"/>
          <w:szCs w:val="28"/>
        </w:rPr>
      </w:pPr>
    </w:p>
    <w:sectPr w:rsidR="001429F9" w:rsidRPr="00E3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128"/>
    <w:rsid w:val="000B3703"/>
    <w:rsid w:val="001429F9"/>
    <w:rsid w:val="001D0579"/>
    <w:rsid w:val="002B4525"/>
    <w:rsid w:val="003F63C1"/>
    <w:rsid w:val="004D4D5C"/>
    <w:rsid w:val="00AA103D"/>
    <w:rsid w:val="00BB4FA0"/>
    <w:rsid w:val="00CD1D44"/>
    <w:rsid w:val="00E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58592-846C-44A9-949F-D305E090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3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王长春</dc:creator>
  <cp:lastModifiedBy>钱柳云</cp:lastModifiedBy>
  <cp:revision>3</cp:revision>
  <dcterms:created xsi:type="dcterms:W3CDTF">2019-08-28T14:35:00Z</dcterms:created>
  <dcterms:modified xsi:type="dcterms:W3CDTF">2019-08-31T02:45:00Z</dcterms:modified>
</cp:coreProperties>
</file>