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附件2</w:t>
      </w:r>
      <w:r>
        <w:rPr>
          <w:rFonts w:ascii="仿宋_GB2312" w:eastAsia="仿宋_GB2312"/>
          <w:sz w:val="32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常州市教育教学成果奖首批培育项目名单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3660"/>
        <w:gridCol w:w="851"/>
        <w:gridCol w:w="25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序号</w:t>
            </w:r>
            <w:r>
              <w:rPr>
                <w:rFonts w:ascii="黑体" w:hAnsi="黑体" w:eastAsia="黑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议题教学论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史品南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常州高级中学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普通高中信息学拔尖创新人才培养模式的研究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  文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常州高级中学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基于核心素养的学科融合教育的实践研究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殷  群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第一中学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普通高中教育戏剧课程开发与学科应用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李万龙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满春燕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第一中学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基于思维能力提升的教学设问研究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曹新跃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常州市北郊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初中职业启蒙教育的课程化实施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汤伟成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市北实验初中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基于学习空间创新的课堂转型实践研究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  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李能国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教科院附属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小学数学游戏化学习的教学策略研究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王素旦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庄惠芬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武进区星河实验小学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生长性阅读的实践研究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朱燕芬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武进区湖塘第二实验小学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初中创新实验课程的开发研究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储建国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武进区前黄实验学校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华罗庚精神引领下的素养型特色课程实践研究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谭瑞军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江苏省华罗庚中学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多维探究：高中主题教学范式研究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黄跃华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张羽丰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江苏省溧阳中学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质量导向的区域教学整体联动发展研究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杨文娟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钟楼区教育局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分享教育育人模式的实践探索与建构研究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杨娟玉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刘妍慧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十二年一体化“成语文化”课程的建构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王奕飞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仇定荣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任丽芳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新北区百草园小学、中天实验学校、江苏省奔牛高级中学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《三品引领，三素养提升，培养三质人才的研究与实践》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  春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刘国钧高等职业技术学校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“生长课堂”：农村九年一贯制学校提升教学质量的实践探索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  林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郑陆实验学校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2029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76"/>
    <w:rsid w:val="00010C64"/>
    <w:rsid w:val="00011961"/>
    <w:rsid w:val="00030CEC"/>
    <w:rsid w:val="00036207"/>
    <w:rsid w:val="00064165"/>
    <w:rsid w:val="00070F31"/>
    <w:rsid w:val="000849A2"/>
    <w:rsid w:val="000D019C"/>
    <w:rsid w:val="000D3272"/>
    <w:rsid w:val="000F4E98"/>
    <w:rsid w:val="00142016"/>
    <w:rsid w:val="00174E2E"/>
    <w:rsid w:val="001C316A"/>
    <w:rsid w:val="001E06AC"/>
    <w:rsid w:val="001F1196"/>
    <w:rsid w:val="00206EC3"/>
    <w:rsid w:val="00220D4E"/>
    <w:rsid w:val="002753F4"/>
    <w:rsid w:val="002D73B6"/>
    <w:rsid w:val="00306271"/>
    <w:rsid w:val="003918CB"/>
    <w:rsid w:val="003934B5"/>
    <w:rsid w:val="003A1C82"/>
    <w:rsid w:val="003C57BA"/>
    <w:rsid w:val="00424CD1"/>
    <w:rsid w:val="00431119"/>
    <w:rsid w:val="0043298E"/>
    <w:rsid w:val="0046779F"/>
    <w:rsid w:val="00482EEA"/>
    <w:rsid w:val="00484CC2"/>
    <w:rsid w:val="004B317F"/>
    <w:rsid w:val="004C7A60"/>
    <w:rsid w:val="004E2ED3"/>
    <w:rsid w:val="004E44F7"/>
    <w:rsid w:val="004F2188"/>
    <w:rsid w:val="004F5F13"/>
    <w:rsid w:val="004F632F"/>
    <w:rsid w:val="005167C4"/>
    <w:rsid w:val="0053207B"/>
    <w:rsid w:val="00545CBF"/>
    <w:rsid w:val="0058716C"/>
    <w:rsid w:val="005C6009"/>
    <w:rsid w:val="005D5822"/>
    <w:rsid w:val="005E4639"/>
    <w:rsid w:val="00645964"/>
    <w:rsid w:val="006A69C4"/>
    <w:rsid w:val="006D74F0"/>
    <w:rsid w:val="006D7A25"/>
    <w:rsid w:val="006E1877"/>
    <w:rsid w:val="00717EC5"/>
    <w:rsid w:val="00726158"/>
    <w:rsid w:val="00741780"/>
    <w:rsid w:val="00777AB9"/>
    <w:rsid w:val="007A16D3"/>
    <w:rsid w:val="007A28B3"/>
    <w:rsid w:val="007D0859"/>
    <w:rsid w:val="007F6FD8"/>
    <w:rsid w:val="00862890"/>
    <w:rsid w:val="0089122A"/>
    <w:rsid w:val="008E2F5B"/>
    <w:rsid w:val="00900ECE"/>
    <w:rsid w:val="00916EB6"/>
    <w:rsid w:val="00924E41"/>
    <w:rsid w:val="009809CC"/>
    <w:rsid w:val="009A0875"/>
    <w:rsid w:val="009B25A6"/>
    <w:rsid w:val="009F68EB"/>
    <w:rsid w:val="00A11572"/>
    <w:rsid w:val="00A23C45"/>
    <w:rsid w:val="00A3297C"/>
    <w:rsid w:val="00A3553B"/>
    <w:rsid w:val="00A61557"/>
    <w:rsid w:val="00A75EF1"/>
    <w:rsid w:val="00A971F6"/>
    <w:rsid w:val="00AE2C2E"/>
    <w:rsid w:val="00AE7E54"/>
    <w:rsid w:val="00B06A91"/>
    <w:rsid w:val="00B43400"/>
    <w:rsid w:val="00B51826"/>
    <w:rsid w:val="00B7409F"/>
    <w:rsid w:val="00B903A2"/>
    <w:rsid w:val="00BE3AC6"/>
    <w:rsid w:val="00BF1B2B"/>
    <w:rsid w:val="00BF33DB"/>
    <w:rsid w:val="00BF3644"/>
    <w:rsid w:val="00C04C07"/>
    <w:rsid w:val="00C055EB"/>
    <w:rsid w:val="00C13221"/>
    <w:rsid w:val="00C5763B"/>
    <w:rsid w:val="00C955E7"/>
    <w:rsid w:val="00CE1BD5"/>
    <w:rsid w:val="00D06CAE"/>
    <w:rsid w:val="00D16676"/>
    <w:rsid w:val="00D3238E"/>
    <w:rsid w:val="00D332C9"/>
    <w:rsid w:val="00D66E4A"/>
    <w:rsid w:val="00DB5160"/>
    <w:rsid w:val="00DC431C"/>
    <w:rsid w:val="00DD6429"/>
    <w:rsid w:val="00DE3B22"/>
    <w:rsid w:val="00E26720"/>
    <w:rsid w:val="00E27D21"/>
    <w:rsid w:val="00E57BCF"/>
    <w:rsid w:val="00E80CE2"/>
    <w:rsid w:val="00EA109A"/>
    <w:rsid w:val="00ED6335"/>
    <w:rsid w:val="00EE37E3"/>
    <w:rsid w:val="00F2626A"/>
    <w:rsid w:val="00F35AEE"/>
    <w:rsid w:val="00F522F8"/>
    <w:rsid w:val="00F669F1"/>
    <w:rsid w:val="00F707A4"/>
    <w:rsid w:val="00FC21C5"/>
    <w:rsid w:val="7869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572</Characters>
  <Lines>4</Lines>
  <Paragraphs>1</Paragraphs>
  <TotalTime>45</TotalTime>
  <ScaleCrop>false</ScaleCrop>
  <LinksUpToDate>false</LinksUpToDate>
  <CharactersWithSpaces>671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2019-09-11T03:40:00Z</dcterms:created>
  <dc:creator>韩志祥</dc:creator>
  <cp:lastModifiedBy>Cherish</cp:lastModifiedBy>
  <cp:lastPrinted>2019-09-11T07:50:00Z</cp:lastPrinted>
  <dcterms:modified xsi:type="dcterms:W3CDTF">2021-01-26T02:54:14Z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