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951F4" w14:textId="6ACD218D" w:rsidR="001C07C4" w:rsidRPr="00556088" w:rsidRDefault="007E60EC" w:rsidP="00556088">
      <w:pPr>
        <w:widowControl/>
        <w:spacing w:line="420" w:lineRule="atLeast"/>
        <w:ind w:firstLineChars="100" w:firstLine="321"/>
        <w:jc w:val="center"/>
        <w:rPr>
          <w:rFonts w:ascii="宋体" w:eastAsia="宋体" w:hAnsi="宋体" w:cs="宋体"/>
          <w:color w:val="333333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比赛</w:t>
      </w:r>
      <w:r w:rsidR="001C07C4" w:rsidRPr="00556088">
        <w:rPr>
          <w:rFonts w:ascii="宋体" w:eastAsia="宋体" w:hAnsi="宋体" w:cs="宋体" w:hint="eastAsia"/>
          <w:b/>
          <w:bCs/>
          <w:color w:val="333333"/>
          <w:kern w:val="0"/>
          <w:sz w:val="32"/>
          <w:szCs w:val="32"/>
        </w:rPr>
        <w:t>日程安排</w:t>
      </w:r>
    </w:p>
    <w:tbl>
      <w:tblPr>
        <w:tblpPr w:leftFromText="180" w:rightFromText="180" w:vertAnchor="page" w:horzAnchor="margin" w:tblpY="2230"/>
        <w:tblW w:w="114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2261"/>
        <w:gridCol w:w="2833"/>
        <w:gridCol w:w="1841"/>
        <w:gridCol w:w="1842"/>
        <w:gridCol w:w="28"/>
        <w:gridCol w:w="974"/>
        <w:gridCol w:w="724"/>
      </w:tblGrid>
      <w:tr w:rsidR="00963152" w:rsidRPr="00525F87" w14:paraId="774A47AC" w14:textId="77777777" w:rsidTr="00963152">
        <w:trPr>
          <w:gridAfter w:val="3"/>
          <w:wAfter w:w="1726" w:type="dxa"/>
          <w:trHeight w:val="546"/>
        </w:trPr>
        <w:tc>
          <w:tcPr>
            <w:tcW w:w="32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7C115E" w14:textId="77777777" w:rsidR="00963152" w:rsidRPr="00525F87" w:rsidRDefault="00963152" w:rsidP="00963152">
            <w:pPr>
              <w:widowControl/>
              <w:spacing w:before="100" w:beforeAutospacing="1" w:after="100" w:afterAutospacing="1"/>
              <w:ind w:firstLine="482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25F8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时　间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30C80" w14:textId="77777777" w:rsidR="00963152" w:rsidRPr="00525F87" w:rsidRDefault="00963152" w:rsidP="00963152">
            <w:pPr>
              <w:widowControl/>
              <w:spacing w:before="100" w:beforeAutospacing="1" w:after="100" w:afterAutospacing="1"/>
              <w:ind w:firstLine="24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25F8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竞赛项目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38409" w14:textId="77777777" w:rsidR="00963152" w:rsidRPr="00525F87" w:rsidRDefault="00963152" w:rsidP="00963152">
            <w:pPr>
              <w:widowControl/>
              <w:spacing w:before="100" w:beforeAutospacing="1" w:after="100" w:afterAutospacing="1"/>
              <w:ind w:firstLine="241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25F8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组织方式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D18BA" w14:textId="77777777" w:rsidR="00963152" w:rsidRPr="00525F87" w:rsidRDefault="00963152" w:rsidP="00963152">
            <w:pPr>
              <w:widowControl/>
              <w:spacing w:before="100" w:beforeAutospacing="1" w:after="100" w:afterAutospacing="1"/>
              <w:ind w:firstLineChars="200" w:firstLine="482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525F8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地　点</w:t>
            </w:r>
          </w:p>
        </w:tc>
      </w:tr>
      <w:tr w:rsidR="00963152" w:rsidRPr="00525F87" w14:paraId="6093324E" w14:textId="77777777" w:rsidTr="00963152">
        <w:trPr>
          <w:gridAfter w:val="3"/>
          <w:wAfter w:w="1726" w:type="dxa"/>
          <w:trHeight w:val="707"/>
        </w:trPr>
        <w:tc>
          <w:tcPr>
            <w:tcW w:w="990" w:type="dxa"/>
            <w:vMerge w:val="restart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14:paraId="77AC82D9" w14:textId="77777777" w:rsidR="00963152" w:rsidRDefault="00963152" w:rsidP="00963152">
            <w:pPr>
              <w:widowControl/>
              <w:spacing w:before="100" w:beforeAutospacing="1" w:after="100" w:afterAutospacing="1"/>
              <w:ind w:leftChars="100" w:left="210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22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日</w:t>
            </w:r>
          </w:p>
          <w:p w14:paraId="3024C6AE" w14:textId="77777777" w:rsidR="00963152" w:rsidRPr="00525F87" w:rsidRDefault="00963152" w:rsidP="00963152">
            <w:pPr>
              <w:widowControl/>
              <w:spacing w:before="100" w:beforeAutospacing="1" w:after="100" w:afterAutospacing="1"/>
              <w:ind w:leftChars="100" w:left="210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上午 </w:t>
            </w:r>
          </w:p>
        </w:tc>
        <w:tc>
          <w:tcPr>
            <w:tcW w:w="226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DE6C0D4" w14:textId="77777777" w:rsidR="00963152" w:rsidRPr="00525F87" w:rsidRDefault="00963152" w:rsidP="009631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8:00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—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88040A8" w14:textId="77777777" w:rsidR="00963152" w:rsidRPr="00525F87" w:rsidRDefault="00963152" w:rsidP="009631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签到、抽签</w:t>
            </w:r>
          </w:p>
        </w:tc>
        <w:tc>
          <w:tcPr>
            <w:tcW w:w="184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B3D5D5A" w14:textId="77777777" w:rsidR="00963152" w:rsidRPr="00525F87" w:rsidRDefault="00963152" w:rsidP="00963152">
            <w:pPr>
              <w:spacing w:before="100" w:beforeAutospacing="1" w:after="100" w:afterAutospacing="1"/>
              <w:ind w:firstLineChars="100" w:firstLine="24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5F8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封闭集中进行</w:t>
            </w:r>
          </w:p>
        </w:tc>
        <w:tc>
          <w:tcPr>
            <w:tcW w:w="1842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C3303E3" w14:textId="77777777" w:rsidR="00963152" w:rsidRDefault="00963152" w:rsidP="00963152">
            <w:pPr>
              <w:spacing w:before="100" w:beforeAutospacing="1" w:after="100" w:afterAutospacing="1"/>
              <w:ind w:firstLine="10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14:paraId="6C28EC29" w14:textId="77777777" w:rsidR="00963152" w:rsidRDefault="00963152" w:rsidP="00963152">
            <w:pPr>
              <w:spacing w:before="100" w:beforeAutospacing="1" w:after="100" w:afterAutospacing="1"/>
              <w:ind w:firstLine="10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14:paraId="78F8D2C8" w14:textId="77777777" w:rsidR="00963152" w:rsidRDefault="00963152" w:rsidP="00963152">
            <w:pPr>
              <w:spacing w:before="100" w:beforeAutospacing="1" w:after="100" w:afterAutospacing="1"/>
              <w:ind w:firstLine="10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14:paraId="7CBB4674" w14:textId="77777777" w:rsidR="00963152" w:rsidRDefault="00963152" w:rsidP="00963152">
            <w:pPr>
              <w:spacing w:before="100" w:beforeAutospacing="1" w:after="100" w:afterAutospacing="1"/>
              <w:ind w:firstLine="10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  <w:p w14:paraId="378ABD76" w14:textId="77777777" w:rsidR="00963152" w:rsidRDefault="00963152" w:rsidP="00963152">
            <w:pPr>
              <w:spacing w:before="100" w:beforeAutospacing="1" w:after="100" w:afterAutospacing="1"/>
              <w:ind w:firstLine="10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教室A</w:t>
            </w:r>
          </w:p>
        </w:tc>
      </w:tr>
      <w:tr w:rsidR="00963152" w:rsidRPr="00525F87" w14:paraId="1A44F44F" w14:textId="77777777" w:rsidTr="00963152">
        <w:trPr>
          <w:gridAfter w:val="3"/>
          <w:wAfter w:w="1726" w:type="dxa"/>
          <w:trHeight w:val="707"/>
        </w:trPr>
        <w:tc>
          <w:tcPr>
            <w:tcW w:w="990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14:paraId="09FDBD65" w14:textId="77777777" w:rsidR="00963152" w:rsidRDefault="00963152" w:rsidP="00963152">
            <w:pPr>
              <w:widowControl/>
              <w:spacing w:before="100" w:beforeAutospacing="1" w:after="100" w:afterAutospacing="1"/>
              <w:ind w:leftChars="100" w:left="210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657841C" w14:textId="77777777" w:rsidR="00963152" w:rsidRDefault="00963152" w:rsidP="009631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8: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46741DC2" w14:textId="77777777" w:rsidR="00963152" w:rsidRPr="00525F87" w:rsidRDefault="00963152" w:rsidP="009631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开幕式</w:t>
            </w:r>
          </w:p>
        </w:tc>
        <w:tc>
          <w:tcPr>
            <w:tcW w:w="18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FA6716B" w14:textId="77777777" w:rsidR="00963152" w:rsidRPr="00525F87" w:rsidRDefault="00963152" w:rsidP="00963152">
            <w:pPr>
              <w:spacing w:before="100" w:beforeAutospacing="1" w:after="100" w:afterAutospacing="1"/>
              <w:ind w:firstLineChars="100" w:firstLine="24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F59FCD2" w14:textId="77777777" w:rsidR="00963152" w:rsidRDefault="00963152" w:rsidP="00963152">
            <w:pPr>
              <w:spacing w:before="100" w:beforeAutospacing="1" w:after="100" w:afterAutospacing="1"/>
              <w:ind w:firstLine="10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63152" w:rsidRPr="00525F87" w14:paraId="342AB730" w14:textId="77777777" w:rsidTr="00963152">
        <w:trPr>
          <w:gridAfter w:val="3"/>
          <w:wAfter w:w="1726" w:type="dxa"/>
          <w:trHeight w:val="676"/>
        </w:trPr>
        <w:tc>
          <w:tcPr>
            <w:tcW w:w="990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  <w:hideMark/>
          </w:tcPr>
          <w:p w14:paraId="625D4361" w14:textId="77777777" w:rsidR="00963152" w:rsidRPr="00525F87" w:rsidRDefault="00963152" w:rsidP="00963152">
            <w:pPr>
              <w:spacing w:before="100" w:beforeAutospacing="1" w:after="100" w:afterAutospacing="1"/>
              <w:ind w:firstLine="103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2EEEC16C" w14:textId="77777777" w:rsidR="00963152" w:rsidRPr="00525F87" w:rsidRDefault="00963152" w:rsidP="009631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9</w:t>
            </w:r>
            <w:r w:rsidRPr="00525F8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00</w:t>
            </w:r>
            <w:r w:rsidRPr="00525F8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—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</w:t>
            </w:r>
            <w:r w:rsidRPr="00525F8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14:paraId="187F1644" w14:textId="77777777" w:rsidR="00963152" w:rsidRPr="00525F87" w:rsidRDefault="00963152" w:rsidP="009631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5F8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基础理论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考</w:t>
            </w:r>
            <w:r w:rsidRPr="00525F8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试</w:t>
            </w:r>
          </w:p>
        </w:tc>
        <w:tc>
          <w:tcPr>
            <w:tcW w:w="18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E85F3DC" w14:textId="77777777" w:rsidR="00963152" w:rsidRPr="00525F87" w:rsidRDefault="00963152" w:rsidP="00963152">
            <w:pPr>
              <w:spacing w:before="100" w:beforeAutospacing="1" w:after="100" w:afterAutospacing="1"/>
              <w:ind w:firstLineChars="100" w:firstLine="24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3E931DC" w14:textId="77777777" w:rsidR="00963152" w:rsidRPr="00525F87" w:rsidRDefault="00963152" w:rsidP="00963152">
            <w:pPr>
              <w:spacing w:before="100" w:beforeAutospacing="1" w:after="100" w:afterAutospacing="1"/>
              <w:ind w:firstLine="10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63152" w:rsidRPr="00525F87" w14:paraId="5D437F6C" w14:textId="77777777" w:rsidTr="00963152">
        <w:trPr>
          <w:gridAfter w:val="3"/>
          <w:wAfter w:w="1726" w:type="dxa"/>
          <w:trHeight w:val="704"/>
        </w:trPr>
        <w:tc>
          <w:tcPr>
            <w:tcW w:w="990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8659" w14:textId="77777777" w:rsidR="00963152" w:rsidRPr="002972EC" w:rsidRDefault="00963152" w:rsidP="00963152">
            <w:pPr>
              <w:widowControl/>
              <w:spacing w:before="100" w:beforeAutospacing="1" w:after="100" w:afterAutospacing="1"/>
              <w:ind w:firstLineChars="100" w:firstLine="24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2A90355" w14:textId="77777777" w:rsidR="00963152" w:rsidRPr="00525F87" w:rsidRDefault="00963152" w:rsidP="00963152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</w:t>
            </w:r>
            <w:r w:rsidRPr="00525F8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40</w:t>
            </w:r>
            <w:r w:rsidRPr="00525F8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—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11</w:t>
            </w:r>
            <w:r w:rsidRPr="00525F8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283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F1CF82" w14:textId="77777777" w:rsidR="00963152" w:rsidRPr="00525F87" w:rsidRDefault="00963152" w:rsidP="00963152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5F8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视频观察记录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、作品分析</w:t>
            </w:r>
          </w:p>
        </w:tc>
        <w:tc>
          <w:tcPr>
            <w:tcW w:w="18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FB2A357" w14:textId="77777777" w:rsidR="00963152" w:rsidRPr="00525F87" w:rsidRDefault="00963152" w:rsidP="00963152">
            <w:pPr>
              <w:spacing w:before="100" w:beforeAutospacing="1" w:after="100" w:afterAutospacing="1"/>
              <w:ind w:firstLine="10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33116C7" w14:textId="77777777" w:rsidR="00963152" w:rsidRPr="00525F87" w:rsidRDefault="00963152" w:rsidP="00963152">
            <w:pPr>
              <w:spacing w:before="100" w:beforeAutospacing="1" w:after="100" w:afterAutospacing="1"/>
              <w:ind w:firstLine="10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63152" w:rsidRPr="00525F87" w14:paraId="23C24FFD" w14:textId="77777777" w:rsidTr="00963152">
        <w:trPr>
          <w:gridAfter w:val="3"/>
          <w:wAfter w:w="1726" w:type="dxa"/>
          <w:trHeight w:val="704"/>
        </w:trPr>
        <w:tc>
          <w:tcPr>
            <w:tcW w:w="990" w:type="dxa"/>
            <w:vMerge w:val="restart"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14:paraId="017C35BE" w14:textId="77777777" w:rsidR="00963152" w:rsidRDefault="00963152" w:rsidP="00963152">
            <w:pPr>
              <w:widowControl/>
              <w:spacing w:before="100" w:beforeAutospacing="1" w:after="100" w:afterAutospacing="1"/>
              <w:ind w:leftChars="100" w:left="210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22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日</w:t>
            </w:r>
          </w:p>
          <w:p w14:paraId="152675E5" w14:textId="77777777" w:rsidR="00963152" w:rsidRPr="002972EC" w:rsidRDefault="00963152" w:rsidP="00963152">
            <w:pPr>
              <w:widowControl/>
              <w:spacing w:before="100" w:beforeAutospacing="1" w:after="100" w:afterAutospacing="1"/>
              <w:ind w:firstLineChars="100" w:firstLine="241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下午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F858AAF" w14:textId="77777777" w:rsidR="00963152" w:rsidRDefault="00963152" w:rsidP="00963152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—1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：3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</w:p>
        </w:tc>
        <w:tc>
          <w:tcPr>
            <w:tcW w:w="283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665A1" w14:textId="77777777" w:rsidR="00963152" w:rsidRPr="00525F87" w:rsidRDefault="00963152" w:rsidP="00963152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环境创设</w:t>
            </w:r>
          </w:p>
        </w:tc>
        <w:tc>
          <w:tcPr>
            <w:tcW w:w="18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915B211" w14:textId="77777777" w:rsidR="00963152" w:rsidRPr="00525F87" w:rsidRDefault="00963152" w:rsidP="00963152">
            <w:pPr>
              <w:spacing w:before="100" w:beforeAutospacing="1" w:after="100" w:afterAutospacing="1"/>
              <w:ind w:firstLine="10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05D3B8C" w14:textId="77777777" w:rsidR="00963152" w:rsidRPr="00525F87" w:rsidRDefault="00963152" w:rsidP="00963152">
            <w:pPr>
              <w:spacing w:before="100" w:beforeAutospacing="1" w:after="100" w:afterAutospacing="1"/>
              <w:ind w:firstLine="10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63152" w:rsidRPr="00525F87" w14:paraId="1BA9E827" w14:textId="77777777" w:rsidTr="00963152">
        <w:trPr>
          <w:gridAfter w:val="3"/>
          <w:wAfter w:w="1726" w:type="dxa"/>
          <w:trHeight w:val="704"/>
        </w:trPr>
        <w:tc>
          <w:tcPr>
            <w:tcW w:w="990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14:paraId="7083667D" w14:textId="77777777" w:rsidR="00963152" w:rsidRPr="002972EC" w:rsidRDefault="00963152" w:rsidP="00963152">
            <w:pPr>
              <w:widowControl/>
              <w:spacing w:before="100" w:beforeAutospacing="1" w:after="100" w:afterAutospacing="1"/>
              <w:ind w:firstLineChars="100" w:firstLine="24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BFFB17B" w14:textId="77777777" w:rsidR="00963152" w:rsidRDefault="00963152" w:rsidP="00963152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—1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283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48C76D" w14:textId="77777777" w:rsidR="00963152" w:rsidRPr="00525F87" w:rsidRDefault="00963152" w:rsidP="00963152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写字</w:t>
            </w:r>
          </w:p>
        </w:tc>
        <w:tc>
          <w:tcPr>
            <w:tcW w:w="184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5217714B" w14:textId="77777777" w:rsidR="00963152" w:rsidRPr="00525F87" w:rsidRDefault="00963152" w:rsidP="00963152">
            <w:pPr>
              <w:spacing w:before="100" w:beforeAutospacing="1" w:after="100" w:afterAutospacing="1"/>
              <w:ind w:firstLine="10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8623C23" w14:textId="77777777" w:rsidR="00963152" w:rsidRPr="00525F87" w:rsidRDefault="00963152" w:rsidP="00963152">
            <w:pPr>
              <w:spacing w:before="100" w:beforeAutospacing="1" w:after="100" w:afterAutospacing="1"/>
              <w:ind w:firstLine="10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63152" w:rsidRPr="00525F87" w14:paraId="62C7C1AD" w14:textId="77777777" w:rsidTr="00963152">
        <w:trPr>
          <w:gridAfter w:val="3"/>
          <w:wAfter w:w="1726" w:type="dxa"/>
          <w:trHeight w:val="704"/>
        </w:trPr>
        <w:tc>
          <w:tcPr>
            <w:tcW w:w="990" w:type="dxa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E70C" w14:textId="77777777" w:rsidR="00963152" w:rsidRPr="002972EC" w:rsidRDefault="00963152" w:rsidP="00963152">
            <w:pPr>
              <w:widowControl/>
              <w:spacing w:before="100" w:beforeAutospacing="1" w:after="100" w:afterAutospacing="1"/>
              <w:ind w:firstLineChars="100" w:firstLine="24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51BB11D" w14:textId="77777777" w:rsidR="00963152" w:rsidRDefault="00963152" w:rsidP="00963152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—1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00</w:t>
            </w:r>
          </w:p>
        </w:tc>
        <w:tc>
          <w:tcPr>
            <w:tcW w:w="283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66AC1B" w14:textId="77777777" w:rsidR="00963152" w:rsidRPr="00525F87" w:rsidRDefault="00963152" w:rsidP="00963152">
            <w:pPr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环境规划</w:t>
            </w:r>
          </w:p>
        </w:tc>
        <w:tc>
          <w:tcPr>
            <w:tcW w:w="184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77E56A56" w14:textId="77777777" w:rsidR="00963152" w:rsidRPr="00525F87" w:rsidRDefault="00963152" w:rsidP="00963152">
            <w:pPr>
              <w:spacing w:before="100" w:beforeAutospacing="1" w:after="100" w:afterAutospacing="1"/>
              <w:ind w:firstLine="10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372D5FFA" w14:textId="77777777" w:rsidR="00963152" w:rsidRPr="00525F87" w:rsidRDefault="00963152" w:rsidP="00963152">
            <w:pPr>
              <w:spacing w:before="100" w:beforeAutospacing="1" w:after="100" w:afterAutospacing="1"/>
              <w:ind w:firstLine="10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63152" w:rsidRPr="00525F87" w14:paraId="75CA4AEA" w14:textId="77777777" w:rsidTr="00963152">
        <w:trPr>
          <w:gridAfter w:val="3"/>
          <w:wAfter w:w="1726" w:type="dxa"/>
          <w:trHeight w:val="970"/>
        </w:trPr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245DEB1B" w14:textId="77777777" w:rsidR="00963152" w:rsidRDefault="00963152" w:rsidP="00963152">
            <w:pPr>
              <w:widowControl/>
              <w:spacing w:before="100" w:beforeAutospacing="1" w:after="100" w:afterAutospacing="1"/>
              <w:ind w:firstLineChars="100" w:firstLine="241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23</w:t>
            </w:r>
            <w:r w:rsidRPr="00525F8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日</w:t>
            </w:r>
          </w:p>
          <w:p w14:paraId="42113BCE" w14:textId="77777777" w:rsidR="00963152" w:rsidRPr="002972EC" w:rsidRDefault="00963152" w:rsidP="00963152">
            <w:pPr>
              <w:widowControl/>
              <w:spacing w:before="100" w:beforeAutospacing="1" w:after="100" w:afterAutospacing="1"/>
              <w:ind w:firstLineChars="100" w:firstLine="241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上午</w:t>
            </w:r>
          </w:p>
        </w:tc>
        <w:tc>
          <w:tcPr>
            <w:tcW w:w="87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30353D" w14:textId="77777777" w:rsidR="00963152" w:rsidRDefault="00963152" w:rsidP="0096315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日上午，</w:t>
            </w:r>
            <w:r w:rsidRPr="00525F8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所有选手按抽签</w:t>
            </w:r>
            <w:proofErr w:type="gramStart"/>
            <w:r w:rsidRPr="00525F8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号分为</w:t>
            </w:r>
            <w:proofErr w:type="gramEnd"/>
            <w:r w:rsidRPr="00525F8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两组，1</w:t>
            </w:r>
            <w:r w:rsidRPr="00525F8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-15号为</w:t>
            </w:r>
            <w:r w:rsidRPr="00525F8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A</w:t>
            </w:r>
            <w:r w:rsidRPr="00525F8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组，</w:t>
            </w:r>
            <w:r w:rsidRPr="00525F8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 w:rsidRPr="00525F8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6-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29</w:t>
            </w:r>
            <w:r w:rsidRPr="00525F8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号为</w:t>
            </w:r>
            <w:r w:rsidRPr="00525F8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B组。</w:t>
            </w:r>
          </w:p>
          <w:p w14:paraId="1677321D" w14:textId="77777777" w:rsidR="00963152" w:rsidRPr="00525F87" w:rsidRDefault="00963152" w:rsidP="0096315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Pr="00525F87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A组</w:t>
            </w:r>
            <w:r w:rsidRPr="00525F8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先进行教学活动设计与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介绍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，</w:t>
            </w:r>
            <w:r w:rsidRPr="00525F87">
              <w:rPr>
                <w:rFonts w:ascii="宋体" w:eastAsia="宋体" w:hAnsi="宋体" w:cs="宋体" w:hint="eastAsia"/>
                <w:b/>
                <w:color w:val="333333"/>
                <w:kern w:val="0"/>
                <w:sz w:val="24"/>
                <w:szCs w:val="24"/>
              </w:rPr>
              <w:t>B组</w:t>
            </w:r>
            <w:r w:rsidRPr="00525F8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先进行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弹唱，1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以后交换。</w:t>
            </w:r>
          </w:p>
        </w:tc>
      </w:tr>
      <w:tr w:rsidR="00963152" w:rsidRPr="00525F87" w14:paraId="3B49CEC6" w14:textId="77777777" w:rsidTr="00963152">
        <w:trPr>
          <w:trHeight w:val="545"/>
        </w:trPr>
        <w:tc>
          <w:tcPr>
            <w:tcW w:w="9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CA8DEAD" w14:textId="77777777" w:rsidR="00963152" w:rsidRPr="00525F87" w:rsidRDefault="00963152" w:rsidP="009631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7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7393CD" w14:textId="77777777" w:rsidR="00963152" w:rsidRPr="00525F87" w:rsidRDefault="00963152" w:rsidP="009631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5F8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A组（1</w:t>
            </w:r>
            <w:r w:rsidRPr="00525F8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-15号</w:t>
            </w:r>
            <w:r w:rsidRPr="00525F8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  <w:tc>
          <w:tcPr>
            <w:tcW w:w="28" w:type="dxa"/>
            <w:vAlign w:val="center"/>
          </w:tcPr>
          <w:p w14:paraId="5DF9EA2D" w14:textId="77777777" w:rsidR="00963152" w:rsidRPr="00525F87" w:rsidRDefault="00963152" w:rsidP="00963152">
            <w:pPr>
              <w:widowControl/>
              <w:spacing w:before="100" w:beforeAutospacing="1" w:after="100" w:afterAutospacing="1"/>
              <w:ind w:left="360" w:hanging="360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698" w:type="dxa"/>
            <w:gridSpan w:val="2"/>
            <w:vAlign w:val="center"/>
          </w:tcPr>
          <w:p w14:paraId="57999DDB" w14:textId="77777777" w:rsidR="00963152" w:rsidRPr="00525F87" w:rsidRDefault="00963152" w:rsidP="00963152">
            <w:pPr>
              <w:widowControl/>
              <w:spacing w:before="100" w:beforeAutospacing="1" w:after="100" w:afterAutospacing="1"/>
              <w:ind w:firstLine="105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</w:p>
        </w:tc>
      </w:tr>
      <w:tr w:rsidR="00963152" w:rsidRPr="00525F87" w14:paraId="343538C8" w14:textId="77777777" w:rsidTr="00963152">
        <w:trPr>
          <w:gridAfter w:val="3"/>
          <w:wAfter w:w="1726" w:type="dxa"/>
          <w:trHeight w:val="753"/>
        </w:trPr>
        <w:tc>
          <w:tcPr>
            <w:tcW w:w="9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198E5135" w14:textId="77777777" w:rsidR="00963152" w:rsidRPr="00525F87" w:rsidRDefault="00963152" w:rsidP="009631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14:paraId="03CE187A" w14:textId="77777777" w:rsidR="00963152" w:rsidRDefault="00963152" w:rsidP="009631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—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DB8F8" w14:textId="77777777" w:rsidR="00963152" w:rsidRPr="00525F87" w:rsidRDefault="00963152" w:rsidP="00963152">
            <w:pPr>
              <w:widowControl/>
              <w:spacing w:before="100" w:beforeAutospacing="1" w:after="100" w:afterAutospacing="1"/>
              <w:ind w:left="360" w:hanging="36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教学设计、教学介绍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BFDC1DC" w14:textId="77777777" w:rsidR="00963152" w:rsidRPr="00525F87" w:rsidRDefault="00963152" w:rsidP="00963152">
            <w:pPr>
              <w:widowControl/>
              <w:spacing w:before="100" w:beforeAutospacing="1" w:after="100" w:afterAutospacing="1"/>
              <w:ind w:firstLine="10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5F8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按抽签号</w:t>
            </w:r>
          </w:p>
          <w:p w14:paraId="7102DE80" w14:textId="77777777" w:rsidR="00963152" w:rsidRPr="00525F87" w:rsidRDefault="00963152" w:rsidP="00963152">
            <w:pPr>
              <w:widowControl/>
              <w:spacing w:before="100" w:beforeAutospacing="1" w:after="100" w:afterAutospacing="1"/>
              <w:ind w:firstLine="10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5F8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依次轮流进行</w:t>
            </w:r>
          </w:p>
        </w:tc>
        <w:tc>
          <w:tcPr>
            <w:tcW w:w="184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61EBC94" w14:textId="77777777" w:rsidR="00963152" w:rsidRPr="00525F87" w:rsidRDefault="00963152" w:rsidP="00963152">
            <w:pPr>
              <w:widowControl/>
              <w:spacing w:before="100" w:beforeAutospacing="1" w:after="100" w:afterAutospacing="1"/>
              <w:ind w:firstLine="525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5F8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教室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</w:t>
            </w:r>
          </w:p>
        </w:tc>
      </w:tr>
      <w:tr w:rsidR="00963152" w:rsidRPr="00525F87" w14:paraId="70C4BB49" w14:textId="77777777" w:rsidTr="00963152">
        <w:trPr>
          <w:gridAfter w:val="3"/>
          <w:wAfter w:w="1726" w:type="dxa"/>
          <w:trHeight w:val="753"/>
        </w:trPr>
        <w:tc>
          <w:tcPr>
            <w:tcW w:w="9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78D02147" w14:textId="77777777" w:rsidR="00963152" w:rsidRPr="00525F87" w:rsidRDefault="00963152" w:rsidP="009631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14:paraId="63998BB7" w14:textId="77777777" w:rsidR="00963152" w:rsidRDefault="00963152" w:rsidP="009631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—1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91CD1D" w14:textId="77777777" w:rsidR="00963152" w:rsidRDefault="00963152" w:rsidP="00963152">
            <w:pPr>
              <w:widowControl/>
              <w:spacing w:before="100" w:beforeAutospacing="1" w:after="100" w:afterAutospacing="1"/>
              <w:ind w:left="360" w:hanging="36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弹唱</w:t>
            </w:r>
          </w:p>
        </w:tc>
        <w:tc>
          <w:tcPr>
            <w:tcW w:w="184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769F03" w14:textId="77777777" w:rsidR="00963152" w:rsidRPr="00525F87" w:rsidRDefault="00963152" w:rsidP="00963152">
            <w:pPr>
              <w:widowControl/>
              <w:spacing w:before="100" w:beforeAutospacing="1" w:after="100" w:afterAutospacing="1"/>
              <w:ind w:firstLine="10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9BF08E3" w14:textId="77777777" w:rsidR="00963152" w:rsidRPr="00525F87" w:rsidRDefault="00963152" w:rsidP="00963152">
            <w:pPr>
              <w:widowControl/>
              <w:spacing w:before="100" w:beforeAutospacing="1" w:after="100" w:afterAutospacing="1"/>
              <w:ind w:firstLineChars="200" w:firstLine="48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5F8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教室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C</w:t>
            </w:r>
          </w:p>
        </w:tc>
      </w:tr>
      <w:tr w:rsidR="00963152" w:rsidRPr="00525F87" w14:paraId="7A6CDD2F" w14:textId="77777777" w:rsidTr="00963152">
        <w:trPr>
          <w:gridAfter w:val="3"/>
          <w:wAfter w:w="1726" w:type="dxa"/>
          <w:trHeight w:val="707"/>
        </w:trPr>
        <w:tc>
          <w:tcPr>
            <w:tcW w:w="9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651E305" w14:textId="77777777" w:rsidR="00963152" w:rsidRPr="00525F87" w:rsidRDefault="00963152" w:rsidP="009631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7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F0843" w14:textId="77777777" w:rsidR="00963152" w:rsidRPr="00525F87" w:rsidRDefault="00963152" w:rsidP="00963152">
            <w:pPr>
              <w:widowControl/>
              <w:tabs>
                <w:tab w:val="left" w:pos="3390"/>
                <w:tab w:val="left" w:pos="3495"/>
              </w:tabs>
              <w:spacing w:before="100" w:beforeAutospacing="1" w:after="100" w:afterAutospacing="1"/>
              <w:ind w:firstLineChars="1500" w:firstLine="3600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5F8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B组</w:t>
            </w:r>
            <w:r w:rsidRPr="00525F8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（1</w:t>
            </w:r>
            <w:r w:rsidRPr="00525F8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6-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29</w:t>
            </w:r>
            <w:r w:rsidRPr="00525F8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号</w:t>
            </w:r>
            <w:r w:rsidRPr="00525F8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）</w:t>
            </w:r>
          </w:p>
        </w:tc>
      </w:tr>
      <w:tr w:rsidR="00963152" w:rsidRPr="00525F87" w14:paraId="442BB7A1" w14:textId="77777777" w:rsidTr="00963152">
        <w:trPr>
          <w:gridAfter w:val="3"/>
          <w:wAfter w:w="1726" w:type="dxa"/>
          <w:trHeight w:val="623"/>
        </w:trPr>
        <w:tc>
          <w:tcPr>
            <w:tcW w:w="99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D6E5507" w14:textId="77777777" w:rsidR="00963152" w:rsidRPr="00525F87" w:rsidRDefault="00963152" w:rsidP="009631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14:paraId="4CC0B83F" w14:textId="77777777" w:rsidR="00963152" w:rsidRPr="00525F87" w:rsidRDefault="00963152" w:rsidP="009631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8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—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692666" w14:textId="77777777" w:rsidR="00963152" w:rsidRPr="00525F87" w:rsidRDefault="00963152" w:rsidP="009631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弹唱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14F2E4E8" w14:textId="77777777" w:rsidR="00963152" w:rsidRPr="00525F87" w:rsidRDefault="00963152" w:rsidP="00963152">
            <w:pPr>
              <w:widowControl/>
              <w:spacing w:before="100" w:beforeAutospacing="1" w:after="100" w:afterAutospacing="1"/>
              <w:ind w:firstLine="10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5F8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按抽签号</w:t>
            </w:r>
          </w:p>
          <w:p w14:paraId="4544678E" w14:textId="77777777" w:rsidR="00963152" w:rsidRPr="00525F87" w:rsidRDefault="00963152" w:rsidP="009631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5F8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依次轮流进行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5932B" w14:textId="77777777" w:rsidR="00963152" w:rsidRPr="00525F87" w:rsidRDefault="00963152" w:rsidP="00963152">
            <w:pPr>
              <w:widowControl/>
              <w:spacing w:before="100" w:beforeAutospacing="1" w:after="100" w:afterAutospacing="1"/>
              <w:ind w:firstLine="525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5F8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教室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C</w:t>
            </w:r>
          </w:p>
        </w:tc>
      </w:tr>
      <w:tr w:rsidR="00963152" w:rsidRPr="00525F87" w14:paraId="40FD206D" w14:textId="77777777" w:rsidTr="00963152">
        <w:trPr>
          <w:gridAfter w:val="3"/>
          <w:wAfter w:w="1726" w:type="dxa"/>
          <w:trHeight w:val="623"/>
        </w:trPr>
        <w:tc>
          <w:tcPr>
            <w:tcW w:w="990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5C30819D" w14:textId="77777777" w:rsidR="00963152" w:rsidRPr="00525F87" w:rsidRDefault="00963152" w:rsidP="009631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14:paraId="4BE953FA" w14:textId="77777777" w:rsidR="00963152" w:rsidRPr="00525F87" w:rsidRDefault="00963152" w:rsidP="009631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—1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4785E5" w14:textId="77777777" w:rsidR="00963152" w:rsidRPr="00525F87" w:rsidRDefault="00963152" w:rsidP="009631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教学设计、教学介绍</w:t>
            </w:r>
          </w:p>
        </w:tc>
        <w:tc>
          <w:tcPr>
            <w:tcW w:w="184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3FE8877F" w14:textId="77777777" w:rsidR="00963152" w:rsidRDefault="00963152" w:rsidP="009631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A2DCCA" w14:textId="77777777" w:rsidR="00963152" w:rsidRPr="00525F87" w:rsidRDefault="00963152" w:rsidP="00963152">
            <w:pPr>
              <w:widowControl/>
              <w:spacing w:before="100" w:beforeAutospacing="1" w:after="100" w:afterAutospacing="1"/>
              <w:ind w:firstLine="525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5F8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教室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B</w:t>
            </w:r>
          </w:p>
        </w:tc>
      </w:tr>
      <w:tr w:rsidR="00963152" w:rsidRPr="00525F87" w14:paraId="0B29F423" w14:textId="77777777" w:rsidTr="00963152">
        <w:trPr>
          <w:gridAfter w:val="3"/>
          <w:wAfter w:w="1726" w:type="dxa"/>
          <w:trHeight w:val="825"/>
        </w:trPr>
        <w:tc>
          <w:tcPr>
            <w:tcW w:w="990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49D1D6C8" w14:textId="77777777" w:rsidR="00963152" w:rsidRDefault="00963152" w:rsidP="00963152">
            <w:pPr>
              <w:widowControl/>
              <w:spacing w:before="100" w:beforeAutospacing="1" w:after="100" w:afterAutospacing="1"/>
              <w:ind w:firstLineChars="100" w:firstLine="241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 w14:paraId="122980B0" w14:textId="77777777" w:rsidR="00963152" w:rsidRDefault="00963152" w:rsidP="00963152">
            <w:pPr>
              <w:widowControl/>
              <w:spacing w:before="100" w:beforeAutospacing="1" w:after="100" w:afterAutospacing="1"/>
              <w:ind w:firstLineChars="100" w:firstLine="241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23</w:t>
            </w:r>
            <w:r w:rsidRPr="00525F87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日</w:t>
            </w:r>
          </w:p>
          <w:p w14:paraId="5D3AA518" w14:textId="77777777" w:rsidR="00963152" w:rsidRPr="00525F87" w:rsidRDefault="00963152" w:rsidP="009631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下午</w:t>
            </w: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C7CA9" w14:textId="77777777" w:rsidR="00963152" w:rsidRPr="00525F87" w:rsidRDefault="00963152" w:rsidP="009631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13</w:t>
            </w:r>
            <w:r w:rsidRPr="00525F8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30</w:t>
            </w:r>
            <w:r w:rsidRPr="00525F87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—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14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00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72B4B" w14:textId="77777777" w:rsidR="00963152" w:rsidRPr="00525F87" w:rsidRDefault="00963152" w:rsidP="009631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5F8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即兴舞蹈</w:t>
            </w:r>
          </w:p>
        </w:tc>
        <w:tc>
          <w:tcPr>
            <w:tcW w:w="18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E34DC85" w14:textId="77777777" w:rsidR="00963152" w:rsidRDefault="00963152" w:rsidP="009631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5人一组进行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FCD951" w14:textId="77777777" w:rsidR="00963152" w:rsidRPr="00525F87" w:rsidRDefault="00963152" w:rsidP="00963152">
            <w:pPr>
              <w:widowControl/>
              <w:spacing w:before="100" w:beforeAutospacing="1" w:after="100" w:afterAutospacing="1"/>
              <w:ind w:firstLine="525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教室A</w:t>
            </w:r>
          </w:p>
        </w:tc>
      </w:tr>
      <w:tr w:rsidR="00963152" w:rsidRPr="00525F87" w14:paraId="61808A79" w14:textId="77777777" w:rsidTr="00963152">
        <w:trPr>
          <w:gridAfter w:val="1"/>
          <w:wAfter w:w="724" w:type="dxa"/>
          <w:trHeight w:val="896"/>
        </w:trPr>
        <w:tc>
          <w:tcPr>
            <w:tcW w:w="990" w:type="dxa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638791FE" w14:textId="77777777" w:rsidR="00963152" w:rsidRPr="00525F87" w:rsidRDefault="00963152" w:rsidP="00963152">
            <w:pPr>
              <w:widowControl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8AEB7" w14:textId="77777777" w:rsidR="00963152" w:rsidRPr="00525F87" w:rsidRDefault="00963152" w:rsidP="009631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4:10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—1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7</w:t>
            </w: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00</w:t>
            </w:r>
          </w:p>
        </w:tc>
        <w:tc>
          <w:tcPr>
            <w:tcW w:w="2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537C77" w14:textId="77777777" w:rsidR="00963152" w:rsidRPr="00525F87" w:rsidRDefault="00963152" w:rsidP="009631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话题讲述、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读绘本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2DAE735" w14:textId="77777777" w:rsidR="00963152" w:rsidRPr="00525F87" w:rsidRDefault="00963152" w:rsidP="00963152">
            <w:pPr>
              <w:widowControl/>
              <w:spacing w:before="100" w:beforeAutospacing="1" w:after="100" w:afterAutospacing="1"/>
              <w:ind w:firstLine="105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5F8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按抽签号</w:t>
            </w:r>
          </w:p>
          <w:p w14:paraId="72E48709" w14:textId="77777777" w:rsidR="00963152" w:rsidRDefault="00963152" w:rsidP="0096315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525F8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依次轮流进行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1D599B" w14:textId="77777777" w:rsidR="00963152" w:rsidRPr="00525F87" w:rsidRDefault="00963152" w:rsidP="00963152">
            <w:pPr>
              <w:widowControl/>
              <w:spacing w:before="100" w:beforeAutospacing="1" w:after="100" w:afterAutospacing="1"/>
              <w:ind w:firstLine="525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教室B</w:t>
            </w:r>
          </w:p>
        </w:tc>
        <w:tc>
          <w:tcPr>
            <w:tcW w:w="1002" w:type="dxa"/>
            <w:gridSpan w:val="2"/>
            <w:vAlign w:val="center"/>
          </w:tcPr>
          <w:p w14:paraId="35037A88" w14:textId="77777777" w:rsidR="00963152" w:rsidRPr="00525F87" w:rsidRDefault="00963152" w:rsidP="00963152">
            <w:pPr>
              <w:widowControl/>
              <w:jc w:val="left"/>
            </w:pPr>
          </w:p>
        </w:tc>
      </w:tr>
    </w:tbl>
    <w:p w14:paraId="598994AA" w14:textId="77777777" w:rsidR="005F2168" w:rsidRDefault="00DE623C" w:rsidP="001C07C4"/>
    <w:sectPr w:rsidR="005F2168" w:rsidSect="007851AF">
      <w:pgSz w:w="11906" w:h="16838"/>
      <w:pgMar w:top="1440" w:right="1247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FB6E1" w14:textId="77777777" w:rsidR="00DE623C" w:rsidRDefault="00DE623C" w:rsidP="00356F2B">
      <w:r>
        <w:separator/>
      </w:r>
    </w:p>
  </w:endnote>
  <w:endnote w:type="continuationSeparator" w:id="0">
    <w:p w14:paraId="24240F02" w14:textId="77777777" w:rsidR="00DE623C" w:rsidRDefault="00DE623C" w:rsidP="0035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B20D3" w14:textId="77777777" w:rsidR="00DE623C" w:rsidRDefault="00DE623C" w:rsidP="00356F2B">
      <w:r>
        <w:separator/>
      </w:r>
    </w:p>
  </w:footnote>
  <w:footnote w:type="continuationSeparator" w:id="0">
    <w:p w14:paraId="1CAB52B1" w14:textId="77777777" w:rsidR="00DE623C" w:rsidRDefault="00DE623C" w:rsidP="00356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50E"/>
    <w:rsid w:val="0009054D"/>
    <w:rsid w:val="00090EFB"/>
    <w:rsid w:val="00107167"/>
    <w:rsid w:val="001268CE"/>
    <w:rsid w:val="00175BF4"/>
    <w:rsid w:val="00192DD2"/>
    <w:rsid w:val="0019750E"/>
    <w:rsid w:val="001A0760"/>
    <w:rsid w:val="001A7A0A"/>
    <w:rsid w:val="001C07C4"/>
    <w:rsid w:val="002972EC"/>
    <w:rsid w:val="002C231C"/>
    <w:rsid w:val="002D1FB9"/>
    <w:rsid w:val="00312A9E"/>
    <w:rsid w:val="00336B5E"/>
    <w:rsid w:val="00354FB3"/>
    <w:rsid w:val="00356F2B"/>
    <w:rsid w:val="003F36AF"/>
    <w:rsid w:val="00401F52"/>
    <w:rsid w:val="004040BB"/>
    <w:rsid w:val="0041132F"/>
    <w:rsid w:val="00474DE5"/>
    <w:rsid w:val="004A1C1E"/>
    <w:rsid w:val="004F3F63"/>
    <w:rsid w:val="005235C5"/>
    <w:rsid w:val="00555928"/>
    <w:rsid w:val="00556088"/>
    <w:rsid w:val="00584E6B"/>
    <w:rsid w:val="005B57A1"/>
    <w:rsid w:val="005F1AED"/>
    <w:rsid w:val="005F2113"/>
    <w:rsid w:val="00614779"/>
    <w:rsid w:val="0062497D"/>
    <w:rsid w:val="0065142A"/>
    <w:rsid w:val="00674715"/>
    <w:rsid w:val="00683D25"/>
    <w:rsid w:val="0068690E"/>
    <w:rsid w:val="006D3F89"/>
    <w:rsid w:val="006F764F"/>
    <w:rsid w:val="00711CC6"/>
    <w:rsid w:val="0074261B"/>
    <w:rsid w:val="0075700E"/>
    <w:rsid w:val="007851AF"/>
    <w:rsid w:val="007C1593"/>
    <w:rsid w:val="007E18BC"/>
    <w:rsid w:val="007E60EC"/>
    <w:rsid w:val="007F664A"/>
    <w:rsid w:val="008013EF"/>
    <w:rsid w:val="008D6BB3"/>
    <w:rsid w:val="00900862"/>
    <w:rsid w:val="009471CC"/>
    <w:rsid w:val="00963152"/>
    <w:rsid w:val="009B2DC1"/>
    <w:rsid w:val="009E182F"/>
    <w:rsid w:val="009E5824"/>
    <w:rsid w:val="009E7014"/>
    <w:rsid w:val="009F5B13"/>
    <w:rsid w:val="00A037AC"/>
    <w:rsid w:val="00A638D8"/>
    <w:rsid w:val="00A75085"/>
    <w:rsid w:val="00AF3107"/>
    <w:rsid w:val="00B0668E"/>
    <w:rsid w:val="00B325EC"/>
    <w:rsid w:val="00B428C7"/>
    <w:rsid w:val="00B47052"/>
    <w:rsid w:val="00B529AD"/>
    <w:rsid w:val="00BB31A1"/>
    <w:rsid w:val="00C05875"/>
    <w:rsid w:val="00C307DF"/>
    <w:rsid w:val="00C30AB0"/>
    <w:rsid w:val="00C41FCD"/>
    <w:rsid w:val="00C60CC0"/>
    <w:rsid w:val="00C7390A"/>
    <w:rsid w:val="00CC3D70"/>
    <w:rsid w:val="00CF07C9"/>
    <w:rsid w:val="00D249F1"/>
    <w:rsid w:val="00D57FA4"/>
    <w:rsid w:val="00D85B43"/>
    <w:rsid w:val="00D96A7F"/>
    <w:rsid w:val="00DD5EDD"/>
    <w:rsid w:val="00DE623C"/>
    <w:rsid w:val="00ED4E0D"/>
    <w:rsid w:val="00EE45FF"/>
    <w:rsid w:val="00EE7F9E"/>
    <w:rsid w:val="00F21039"/>
    <w:rsid w:val="00F53596"/>
    <w:rsid w:val="00F63004"/>
    <w:rsid w:val="00FC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5EA6B"/>
  <w15:chartTrackingRefBased/>
  <w15:docId w15:val="{4EE17A4A-CF39-419E-AB63-5CB9CE11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F2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56F2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6F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6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6F2B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356F2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7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44565-D901-4E1B-A610-0885FB29F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zlx</dc:creator>
  <cp:keywords/>
  <dc:description/>
  <cp:lastModifiedBy>华为</cp:lastModifiedBy>
  <cp:revision>59</cp:revision>
  <dcterms:created xsi:type="dcterms:W3CDTF">2018-08-10T07:04:00Z</dcterms:created>
  <dcterms:modified xsi:type="dcterms:W3CDTF">2021-06-02T02:23:00Z</dcterms:modified>
</cp:coreProperties>
</file>