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AD5CA" w14:textId="77777777" w:rsidR="00677A45" w:rsidRPr="00513259" w:rsidRDefault="00677A45" w:rsidP="00DB1445">
      <w:pPr>
        <w:widowControl/>
        <w:spacing w:afterLines="50" w:after="156"/>
        <w:jc w:val="center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 w:rsidRPr="00513259">
        <w:rPr>
          <w:rFonts w:ascii="Times New Roman" w:hAnsi="Times New Roman" w:cs="宋体" w:hint="eastAsia"/>
          <w:b/>
          <w:bCs/>
          <w:color w:val="333333"/>
          <w:kern w:val="0"/>
          <w:sz w:val="24"/>
          <w:szCs w:val="24"/>
        </w:rPr>
        <w:t>常州市</w:t>
      </w:r>
      <w:r w:rsidRPr="00513259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20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20</w:t>
      </w:r>
      <w:r w:rsidRPr="00513259">
        <w:rPr>
          <w:rFonts w:ascii="Times New Roman" w:hAnsi="Times New Roman" w:cs="宋体" w:hint="eastAsia"/>
          <w:b/>
          <w:bCs/>
          <w:color w:val="333333"/>
          <w:kern w:val="0"/>
          <w:sz w:val="24"/>
          <w:szCs w:val="24"/>
        </w:rPr>
        <w:t>年小学劳动与技术基本功比赛活动报名表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02"/>
        <w:gridCol w:w="1398"/>
        <w:gridCol w:w="1402"/>
        <w:gridCol w:w="1398"/>
        <w:gridCol w:w="1403"/>
        <w:gridCol w:w="1399"/>
      </w:tblGrid>
      <w:tr w:rsidR="00677A45" w:rsidRPr="0021217F" w14:paraId="7DA7EC05" w14:textId="77777777">
        <w:tc>
          <w:tcPr>
            <w:tcW w:w="1420" w:type="dxa"/>
            <w:vAlign w:val="center"/>
          </w:tcPr>
          <w:p w14:paraId="39C8871E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5CF4507B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3C05C92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0" w:type="dxa"/>
            <w:vAlign w:val="center"/>
          </w:tcPr>
          <w:p w14:paraId="25AC175F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609522E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vAlign w:val="center"/>
          </w:tcPr>
          <w:p w14:paraId="3EA2912B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77A45" w:rsidRPr="0021217F" w14:paraId="7339D7EC" w14:textId="77777777">
        <w:tc>
          <w:tcPr>
            <w:tcW w:w="1420" w:type="dxa"/>
            <w:vAlign w:val="center"/>
          </w:tcPr>
          <w:p w14:paraId="2E166E02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 w14:paraId="2D8715AC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257443F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1420" w:type="dxa"/>
            <w:vAlign w:val="center"/>
          </w:tcPr>
          <w:p w14:paraId="58E1F9C7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0383FC6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421" w:type="dxa"/>
            <w:vAlign w:val="center"/>
          </w:tcPr>
          <w:p w14:paraId="38F39221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77A45" w:rsidRPr="0021217F" w14:paraId="54DBC18D" w14:textId="77777777">
        <w:trPr>
          <w:trHeight w:val="2840"/>
        </w:trPr>
        <w:tc>
          <w:tcPr>
            <w:tcW w:w="1420" w:type="dxa"/>
            <w:vAlign w:val="center"/>
          </w:tcPr>
          <w:p w14:paraId="0D1D7412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劳</w:t>
            </w:r>
            <w:proofErr w:type="gramEnd"/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技教学</w:t>
            </w:r>
          </w:p>
          <w:p w14:paraId="3DFA896A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102" w:type="dxa"/>
            <w:gridSpan w:val="5"/>
            <w:vAlign w:val="center"/>
          </w:tcPr>
          <w:p w14:paraId="4F768E29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12388EE4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1ECE8C0F" w14:textId="77777777" w:rsidR="00677A45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74DFDD02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4B2E9375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77A45" w:rsidRPr="0021217F" w14:paraId="034D9A00" w14:textId="77777777">
        <w:trPr>
          <w:trHeight w:val="2725"/>
        </w:trPr>
        <w:tc>
          <w:tcPr>
            <w:tcW w:w="1420" w:type="dxa"/>
            <w:vAlign w:val="center"/>
          </w:tcPr>
          <w:p w14:paraId="0D9D1418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劳</w:t>
            </w:r>
            <w:proofErr w:type="gramEnd"/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技教学</w:t>
            </w:r>
          </w:p>
          <w:p w14:paraId="5E189656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业绩成果</w:t>
            </w:r>
          </w:p>
        </w:tc>
        <w:tc>
          <w:tcPr>
            <w:tcW w:w="7102" w:type="dxa"/>
            <w:gridSpan w:val="5"/>
            <w:vAlign w:val="center"/>
          </w:tcPr>
          <w:p w14:paraId="704C553B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3B6E992B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1CF6CD48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432E01A6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57020383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77A45" w:rsidRPr="0021217F" w14:paraId="1AB18234" w14:textId="77777777">
        <w:tc>
          <w:tcPr>
            <w:tcW w:w="8522" w:type="dxa"/>
            <w:gridSpan w:val="6"/>
            <w:vAlign w:val="center"/>
          </w:tcPr>
          <w:p w14:paraId="5319AA92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所在学校推荐意见（加盖公章）</w:t>
            </w:r>
          </w:p>
        </w:tc>
      </w:tr>
      <w:tr w:rsidR="00677A45" w:rsidRPr="0021217F" w14:paraId="749461AF" w14:textId="77777777">
        <w:trPr>
          <w:trHeight w:val="2086"/>
        </w:trPr>
        <w:tc>
          <w:tcPr>
            <w:tcW w:w="8522" w:type="dxa"/>
            <w:gridSpan w:val="6"/>
            <w:vAlign w:val="center"/>
          </w:tcPr>
          <w:p w14:paraId="26DCC33C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7E3A8D11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2742AED4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4439B2FD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677A45" w:rsidRPr="0021217F" w14:paraId="3B5CE04D" w14:textId="77777777">
        <w:tc>
          <w:tcPr>
            <w:tcW w:w="8522" w:type="dxa"/>
            <w:gridSpan w:val="6"/>
            <w:vAlign w:val="center"/>
          </w:tcPr>
          <w:p w14:paraId="7B74653D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51325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辖市（区）教研室的推荐意见（加盖公章）</w:t>
            </w:r>
          </w:p>
        </w:tc>
      </w:tr>
      <w:tr w:rsidR="00677A45" w:rsidRPr="0021217F" w14:paraId="54CC47C9" w14:textId="77777777">
        <w:trPr>
          <w:trHeight w:val="2294"/>
        </w:trPr>
        <w:tc>
          <w:tcPr>
            <w:tcW w:w="8522" w:type="dxa"/>
            <w:gridSpan w:val="6"/>
            <w:vAlign w:val="center"/>
          </w:tcPr>
          <w:p w14:paraId="7515CFA6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60CBFFCD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0D2135EA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4E1E0EB3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  <w:p w14:paraId="7226C7CF" w14:textId="77777777" w:rsidR="00677A45" w:rsidRPr="00513259" w:rsidRDefault="00677A45" w:rsidP="00DB1445">
            <w:pPr>
              <w:widowControl/>
              <w:spacing w:afterLines="50" w:after="156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3BEABFF6" w14:textId="77777777" w:rsidR="00677A45" w:rsidRPr="00513259" w:rsidRDefault="00677A45" w:rsidP="003945CA">
      <w:pPr>
        <w:widowControl/>
        <w:jc w:val="left"/>
        <w:rPr>
          <w:rFonts w:cs="Times New Roman"/>
        </w:rPr>
      </w:pPr>
    </w:p>
    <w:sectPr w:rsidR="00677A45" w:rsidRPr="00513259" w:rsidSect="0086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826BA" w14:textId="77777777" w:rsidR="00C36ED7" w:rsidRDefault="00C36ED7" w:rsidP="005132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2FFC6B" w14:textId="77777777" w:rsidR="00C36ED7" w:rsidRDefault="00C36ED7" w:rsidP="005132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D8CC" w14:textId="77777777" w:rsidR="00C36ED7" w:rsidRDefault="00C36ED7" w:rsidP="005132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5E6552" w14:textId="77777777" w:rsidR="00C36ED7" w:rsidRDefault="00C36ED7" w:rsidP="005132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59"/>
    <w:rsid w:val="000A4E02"/>
    <w:rsid w:val="001957D2"/>
    <w:rsid w:val="001D2691"/>
    <w:rsid w:val="001D56CD"/>
    <w:rsid w:val="0021217F"/>
    <w:rsid w:val="003801FD"/>
    <w:rsid w:val="003945CA"/>
    <w:rsid w:val="004056B9"/>
    <w:rsid w:val="00437B1A"/>
    <w:rsid w:val="00513259"/>
    <w:rsid w:val="00535169"/>
    <w:rsid w:val="00677A45"/>
    <w:rsid w:val="00724C05"/>
    <w:rsid w:val="00866962"/>
    <w:rsid w:val="008F1D8D"/>
    <w:rsid w:val="00947096"/>
    <w:rsid w:val="00956D47"/>
    <w:rsid w:val="00972CB9"/>
    <w:rsid w:val="009A488C"/>
    <w:rsid w:val="009B094A"/>
    <w:rsid w:val="009F788E"/>
    <w:rsid w:val="00A95082"/>
    <w:rsid w:val="00C2693F"/>
    <w:rsid w:val="00C319FC"/>
    <w:rsid w:val="00C36ED7"/>
    <w:rsid w:val="00D86667"/>
    <w:rsid w:val="00DB1445"/>
    <w:rsid w:val="00DD6CEA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2D1AC"/>
  <w15:docId w15:val="{378CD152-E700-4759-92D1-AB3BC1E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6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1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51325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1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513259"/>
    <w:rPr>
      <w:sz w:val="18"/>
      <w:szCs w:val="18"/>
    </w:rPr>
  </w:style>
  <w:style w:type="character" w:styleId="a7">
    <w:name w:val="Hyperlink"/>
    <w:basedOn w:val="a0"/>
    <w:uiPriority w:val="99"/>
    <w:semiHidden/>
    <w:rsid w:val="00513259"/>
    <w:rPr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罗萍</cp:lastModifiedBy>
  <cp:revision>2</cp:revision>
  <dcterms:created xsi:type="dcterms:W3CDTF">2020-06-09T06:19:00Z</dcterms:created>
  <dcterms:modified xsi:type="dcterms:W3CDTF">2020-06-09T06:19:00Z</dcterms:modified>
</cp:coreProperties>
</file>