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FC20A" w14:textId="64ABC30A" w:rsidR="0094472B" w:rsidRPr="005308A1" w:rsidRDefault="0094472B" w:rsidP="002B5DB7">
      <w:pPr>
        <w:spacing w:line="300" w:lineRule="auto"/>
        <w:jc w:val="center"/>
        <w:rPr>
          <w:rFonts w:ascii="黑体" w:eastAsia="黑体" w:hAnsi="黑体"/>
          <w:color w:val="000000" w:themeColor="text1"/>
          <w:sz w:val="28"/>
        </w:rPr>
      </w:pPr>
      <w:r w:rsidRPr="005308A1">
        <w:rPr>
          <w:rFonts w:ascii="黑体" w:eastAsia="黑体" w:hAnsi="黑体" w:hint="eastAsia"/>
          <w:color w:val="000000" w:themeColor="text1"/>
          <w:sz w:val="28"/>
        </w:rPr>
        <w:t>《昆明的雨》教学设计</w:t>
      </w:r>
    </w:p>
    <w:p w14:paraId="2C664CA5" w14:textId="01DB8248" w:rsidR="005308A1" w:rsidRPr="005308A1" w:rsidRDefault="005308A1" w:rsidP="002B5DB7">
      <w:pPr>
        <w:spacing w:line="300" w:lineRule="auto"/>
        <w:jc w:val="center"/>
        <w:rPr>
          <w:rFonts w:ascii="黑体" w:eastAsia="黑体" w:hAnsi="黑体"/>
          <w:color w:val="000000" w:themeColor="text1"/>
          <w:sz w:val="24"/>
        </w:rPr>
      </w:pPr>
      <w:r w:rsidRPr="005308A1">
        <w:rPr>
          <w:rFonts w:ascii="黑体" w:eastAsia="黑体" w:hAnsi="黑体" w:hint="eastAsia"/>
          <w:color w:val="000000" w:themeColor="text1"/>
          <w:sz w:val="24"/>
        </w:rPr>
        <w:t>常州外国语学校 吴辰怡</w:t>
      </w:r>
    </w:p>
    <w:p w14:paraId="54429455" w14:textId="77777777" w:rsidR="005308A1" w:rsidRPr="00260EA6" w:rsidRDefault="005308A1" w:rsidP="005308A1">
      <w:pPr>
        <w:spacing w:line="300" w:lineRule="auto"/>
        <w:rPr>
          <w:rFonts w:ascii="宋体" w:eastAsia="宋体" w:hAnsi="宋体"/>
          <w:b/>
          <w:color w:val="000000" w:themeColor="text1"/>
          <w:sz w:val="24"/>
        </w:rPr>
      </w:pPr>
      <w:r w:rsidRPr="00260EA6">
        <w:rPr>
          <w:rFonts w:ascii="宋体" w:eastAsia="宋体" w:hAnsi="宋体" w:hint="eastAsia"/>
          <w:b/>
          <w:color w:val="000000" w:themeColor="text1"/>
          <w:sz w:val="24"/>
        </w:rPr>
        <w:t>教学目标</w:t>
      </w:r>
    </w:p>
    <w:p w14:paraId="19417133" w14:textId="77777777" w:rsidR="005308A1" w:rsidRPr="00BE3B71" w:rsidRDefault="005308A1" w:rsidP="005308A1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1</w:t>
      </w:r>
      <w:r w:rsidRPr="00BE3B71">
        <w:rPr>
          <w:rFonts w:ascii="宋体" w:eastAsia="宋体" w:hAnsi="宋体"/>
          <w:color w:val="000000" w:themeColor="text1"/>
          <w:sz w:val="24"/>
        </w:rPr>
        <w:t>.</w:t>
      </w:r>
      <w:r w:rsidRPr="00BE3B71">
        <w:rPr>
          <w:rFonts w:ascii="宋体" w:eastAsia="宋体" w:hAnsi="宋体" w:hint="eastAsia"/>
          <w:color w:val="000000" w:themeColor="text1"/>
          <w:sz w:val="24"/>
        </w:rPr>
        <w:t>能借助阅读提示，</w:t>
      </w:r>
      <w:r>
        <w:rPr>
          <w:rFonts w:ascii="宋体" w:eastAsia="宋体" w:hAnsi="宋体" w:hint="eastAsia"/>
          <w:color w:val="000000" w:themeColor="text1"/>
          <w:sz w:val="24"/>
        </w:rPr>
        <w:t>理解</w:t>
      </w:r>
      <w:r w:rsidRPr="00BE3B71">
        <w:rPr>
          <w:rFonts w:ascii="宋体" w:eastAsia="宋体" w:hAnsi="宋体" w:hint="eastAsia"/>
          <w:color w:val="000000" w:themeColor="text1"/>
          <w:sz w:val="24"/>
        </w:rPr>
        <w:t>文本内容。</w:t>
      </w:r>
    </w:p>
    <w:p w14:paraId="7EA06FB7" w14:textId="52C9A1E5" w:rsidR="005308A1" w:rsidRPr="00BE3B71" w:rsidRDefault="005308A1" w:rsidP="005308A1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2</w:t>
      </w:r>
      <w:r w:rsidRPr="00BE3B71">
        <w:rPr>
          <w:rFonts w:ascii="宋体" w:eastAsia="宋体" w:hAnsi="宋体"/>
          <w:color w:val="000000" w:themeColor="text1"/>
          <w:sz w:val="24"/>
        </w:rPr>
        <w:t>.</w:t>
      </w:r>
      <w:r w:rsidR="0076118E">
        <w:rPr>
          <w:rFonts w:ascii="宋体" w:eastAsia="宋体" w:hAnsi="宋体" w:hint="eastAsia"/>
          <w:color w:val="000000" w:themeColor="text1"/>
          <w:sz w:val="24"/>
        </w:rPr>
        <w:t>默读课文，</w:t>
      </w:r>
      <w:r w:rsidR="00AE2FB4">
        <w:rPr>
          <w:rFonts w:ascii="宋体" w:eastAsia="宋体" w:hAnsi="宋体" w:hint="eastAsia"/>
          <w:color w:val="000000" w:themeColor="text1"/>
          <w:sz w:val="24"/>
        </w:rPr>
        <w:t>体会</w:t>
      </w:r>
      <w:r>
        <w:rPr>
          <w:rFonts w:ascii="宋体" w:eastAsia="宋体" w:hAnsi="宋体" w:hint="eastAsia"/>
          <w:color w:val="000000" w:themeColor="text1"/>
          <w:sz w:val="24"/>
        </w:rPr>
        <w:t>文本蕴含的情味。</w:t>
      </w:r>
    </w:p>
    <w:p w14:paraId="6BEAB68A" w14:textId="3B095240" w:rsidR="005308A1" w:rsidRPr="00BE3B71" w:rsidRDefault="005308A1" w:rsidP="005308A1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3</w:t>
      </w:r>
      <w:r w:rsidRPr="00BE3B71">
        <w:rPr>
          <w:rFonts w:ascii="宋体" w:eastAsia="宋体" w:hAnsi="宋体"/>
          <w:color w:val="000000" w:themeColor="text1"/>
          <w:sz w:val="24"/>
        </w:rPr>
        <w:t>.</w:t>
      </w:r>
      <w:r w:rsidR="001E51B7">
        <w:rPr>
          <w:rFonts w:ascii="宋体" w:eastAsia="宋体" w:hAnsi="宋体" w:hint="eastAsia"/>
          <w:color w:val="000000" w:themeColor="text1"/>
          <w:sz w:val="24"/>
        </w:rPr>
        <w:t>精读课文，</w:t>
      </w:r>
      <w:r w:rsidR="00E9083F">
        <w:rPr>
          <w:rFonts w:ascii="宋体" w:eastAsia="宋体" w:hAnsi="宋体" w:hint="eastAsia"/>
          <w:color w:val="000000" w:themeColor="text1"/>
          <w:sz w:val="24"/>
        </w:rPr>
        <w:t>通过品味语言，</w:t>
      </w:r>
      <w:r w:rsidR="00CB2630">
        <w:rPr>
          <w:rFonts w:ascii="宋体" w:eastAsia="宋体" w:hAnsi="宋体" w:hint="eastAsia"/>
          <w:color w:val="000000" w:themeColor="text1"/>
          <w:sz w:val="24"/>
        </w:rPr>
        <w:t>感受</w:t>
      </w:r>
      <w:r w:rsidRPr="00BE3B71">
        <w:rPr>
          <w:rFonts w:ascii="宋体" w:eastAsia="宋体" w:hAnsi="宋体" w:hint="eastAsia"/>
          <w:color w:val="000000" w:themeColor="text1"/>
          <w:sz w:val="24"/>
        </w:rPr>
        <w:t>汪曾祺</w:t>
      </w:r>
      <w:r w:rsidR="00CB2630">
        <w:rPr>
          <w:rFonts w:ascii="宋体" w:eastAsia="宋体" w:hAnsi="宋体" w:hint="eastAsia"/>
          <w:color w:val="000000" w:themeColor="text1"/>
          <w:sz w:val="24"/>
        </w:rPr>
        <w:t>散文的语言</w:t>
      </w:r>
      <w:r w:rsidR="008E241D">
        <w:rPr>
          <w:rFonts w:ascii="宋体" w:eastAsia="宋体" w:hAnsi="宋体" w:hint="eastAsia"/>
          <w:color w:val="000000" w:themeColor="text1"/>
          <w:sz w:val="24"/>
        </w:rPr>
        <w:t>风格</w:t>
      </w:r>
      <w:r w:rsidR="00CB2630">
        <w:rPr>
          <w:rFonts w:ascii="宋体" w:eastAsia="宋体" w:hAnsi="宋体" w:hint="eastAsia"/>
          <w:color w:val="000000" w:themeColor="text1"/>
          <w:sz w:val="24"/>
        </w:rPr>
        <w:t>。</w:t>
      </w:r>
    </w:p>
    <w:p w14:paraId="6F34C890" w14:textId="77777777" w:rsidR="005308A1" w:rsidRPr="00CB2630" w:rsidRDefault="005308A1" w:rsidP="00E85AE9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</w:p>
    <w:p w14:paraId="132A2E65" w14:textId="77777777" w:rsidR="005308A1" w:rsidRDefault="005308A1" w:rsidP="00E85AE9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</w:p>
    <w:p w14:paraId="272C7CAC" w14:textId="48A1268C" w:rsidR="00E85AE9" w:rsidRPr="00FA411A" w:rsidRDefault="00FA411A" w:rsidP="00E85AE9">
      <w:pPr>
        <w:spacing w:line="300" w:lineRule="auto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一、</w:t>
      </w:r>
      <w:r w:rsidR="00512DF0" w:rsidRPr="00FA411A">
        <w:rPr>
          <w:rFonts w:ascii="宋体" w:eastAsia="宋体" w:hAnsi="宋体" w:hint="eastAsia"/>
          <w:b/>
          <w:color w:val="000000" w:themeColor="text1"/>
          <w:sz w:val="24"/>
        </w:rPr>
        <w:t>导入</w:t>
      </w:r>
    </w:p>
    <w:p w14:paraId="7DC21D68" w14:textId="1AEF10C0" w:rsidR="00A2240B" w:rsidRDefault="00512DF0" w:rsidP="00B957AF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B957AF">
        <w:rPr>
          <w:rFonts w:ascii="楷体" w:eastAsia="楷体" w:hAnsi="楷体" w:hint="eastAsia"/>
          <w:sz w:val="24"/>
        </w:rPr>
        <w:t>【屏显】</w:t>
      </w:r>
      <w:r w:rsidR="00A2240B">
        <w:rPr>
          <w:rFonts w:ascii="楷体" w:eastAsia="楷体" w:hAnsi="楷体" w:hint="eastAsia"/>
          <w:sz w:val="24"/>
        </w:rPr>
        <w:t>想念</w:t>
      </w:r>
    </w:p>
    <w:p w14:paraId="0EB48E4C" w14:textId="0BDB791E" w:rsidR="00594741" w:rsidRPr="00B957AF" w:rsidRDefault="00AF6F80" w:rsidP="00B957AF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A2240B">
        <w:rPr>
          <w:rFonts w:ascii="宋体" w:eastAsia="宋体" w:hAnsi="宋体" w:hint="eastAsia"/>
          <w:color w:val="000000" w:themeColor="text1"/>
          <w:sz w:val="24"/>
        </w:rPr>
        <w:t>看到“想念”这个词</w:t>
      </w:r>
      <w:r w:rsidR="00B17AEB" w:rsidRPr="00A2240B">
        <w:rPr>
          <w:rFonts w:ascii="宋体" w:eastAsia="宋体" w:hAnsi="宋体" w:hint="eastAsia"/>
          <w:color w:val="000000" w:themeColor="text1"/>
          <w:sz w:val="24"/>
        </w:rPr>
        <w:t>，你想到了什么？</w:t>
      </w:r>
    </w:p>
    <w:p w14:paraId="61CDA7C6" w14:textId="75BDBD1A" w:rsidR="00594741" w:rsidRDefault="00594741" w:rsidP="0059474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预设：想念某个亲人、想念某个地方、想到一首诗</w:t>
      </w:r>
    </w:p>
    <w:p w14:paraId="0B0C892E" w14:textId="651AB3A9" w:rsidR="00643C24" w:rsidRPr="00BD1CB7" w:rsidRDefault="006C4DF7" w:rsidP="0059474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想念是人生绕不开的思绪。</w:t>
      </w:r>
      <w:r w:rsidR="000B7CD5">
        <w:rPr>
          <w:rFonts w:ascii="宋体" w:eastAsia="宋体" w:hAnsi="宋体" w:hint="eastAsia"/>
          <w:color w:val="000000" w:themeColor="text1"/>
          <w:sz w:val="24"/>
        </w:rPr>
        <w:t>那人、那时、那</w:t>
      </w:r>
      <w:r w:rsidR="007469F3">
        <w:rPr>
          <w:rFonts w:ascii="宋体" w:eastAsia="宋体" w:hAnsi="宋体" w:hint="eastAsia"/>
          <w:color w:val="000000" w:themeColor="text1"/>
          <w:sz w:val="24"/>
        </w:rPr>
        <w:t>地</w:t>
      </w:r>
      <w:r w:rsidR="000B7CD5">
        <w:rPr>
          <w:rFonts w:ascii="宋体" w:eastAsia="宋体" w:hAnsi="宋体" w:hint="eastAsia"/>
          <w:color w:val="000000" w:themeColor="text1"/>
          <w:sz w:val="24"/>
        </w:rPr>
        <w:t>、那情，</w:t>
      </w:r>
      <w:r w:rsidR="00BD1CB7">
        <w:rPr>
          <w:rFonts w:ascii="宋体" w:eastAsia="宋体" w:hAnsi="宋体" w:hint="eastAsia"/>
          <w:color w:val="000000" w:themeColor="text1"/>
          <w:sz w:val="24"/>
        </w:rPr>
        <w:t>总会在某一个时刻，让我们想念。</w:t>
      </w:r>
    </w:p>
    <w:p w14:paraId="11FA56BF" w14:textId="3FB9F67F" w:rsidR="000D04D6" w:rsidRPr="00BE3B71" w:rsidRDefault="007C60B3" w:rsidP="000D04D6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今天我们</w:t>
      </w:r>
      <w:r w:rsidR="00D45A62">
        <w:rPr>
          <w:rFonts w:ascii="宋体" w:eastAsia="宋体" w:hAnsi="宋体" w:hint="eastAsia"/>
          <w:color w:val="000000" w:themeColor="text1"/>
          <w:sz w:val="24"/>
        </w:rPr>
        <w:t>就让我们一起来学习汪曾祺的</w:t>
      </w:r>
      <w:r w:rsidRPr="00BE3B71">
        <w:rPr>
          <w:rFonts w:ascii="宋体" w:eastAsia="宋体" w:hAnsi="宋体" w:hint="eastAsia"/>
          <w:color w:val="000000" w:themeColor="text1"/>
          <w:sz w:val="24"/>
        </w:rPr>
        <w:t>散文《昆明的雨》</w:t>
      </w:r>
      <w:r w:rsidR="00D45A62">
        <w:rPr>
          <w:rFonts w:ascii="宋体" w:eastAsia="宋体" w:hAnsi="宋体" w:hint="eastAsia"/>
          <w:color w:val="000000" w:themeColor="text1"/>
          <w:sz w:val="24"/>
        </w:rPr>
        <w:t>，走进</w:t>
      </w:r>
      <w:r w:rsidR="00290797">
        <w:rPr>
          <w:rFonts w:ascii="宋体" w:eastAsia="宋体" w:hAnsi="宋体" w:hint="eastAsia"/>
          <w:color w:val="000000" w:themeColor="text1"/>
          <w:sz w:val="24"/>
        </w:rPr>
        <w:t>他的想念。</w:t>
      </w:r>
    </w:p>
    <w:p w14:paraId="6BC9AECF" w14:textId="77777777" w:rsidR="000D04D6" w:rsidRPr="00BE3B71" w:rsidRDefault="000D04D6" w:rsidP="000D04D6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</w:p>
    <w:p w14:paraId="36176C8F" w14:textId="549E5440" w:rsidR="000D04D6" w:rsidRPr="00130CA1" w:rsidRDefault="00FA411A" w:rsidP="000D04D6">
      <w:pPr>
        <w:spacing w:line="300" w:lineRule="auto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二</w:t>
      </w:r>
      <w:r w:rsidR="000D04D6" w:rsidRPr="00130CA1">
        <w:rPr>
          <w:rFonts w:ascii="宋体" w:eastAsia="宋体" w:hAnsi="宋体" w:hint="eastAsia"/>
          <w:b/>
          <w:color w:val="000000" w:themeColor="text1"/>
          <w:sz w:val="24"/>
        </w:rPr>
        <w:t>、</w:t>
      </w:r>
      <w:r w:rsidR="007F08A6" w:rsidRPr="00130CA1">
        <w:rPr>
          <w:rFonts w:ascii="宋体" w:eastAsia="宋体" w:hAnsi="宋体" w:hint="eastAsia"/>
          <w:b/>
          <w:color w:val="000000" w:themeColor="text1"/>
          <w:sz w:val="24"/>
        </w:rPr>
        <w:t>那时那地</w:t>
      </w:r>
      <w:r w:rsidR="000D04D6" w:rsidRPr="00130CA1">
        <w:rPr>
          <w:rFonts w:ascii="宋体" w:eastAsia="宋体" w:hAnsi="宋体" w:hint="eastAsia"/>
          <w:b/>
          <w:color w:val="000000" w:themeColor="text1"/>
          <w:sz w:val="24"/>
        </w:rPr>
        <w:t>的雨</w:t>
      </w:r>
    </w:p>
    <w:p w14:paraId="6EB6A355" w14:textId="14866DE8" w:rsidR="000C1BD1" w:rsidRDefault="000C1BD1" w:rsidP="000C1B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课前同学们已经预习了这篇课文，昆明的雨是怎样的雨？</w:t>
      </w:r>
    </w:p>
    <w:p w14:paraId="50C82714" w14:textId="674CD222" w:rsidR="004E4496" w:rsidRDefault="004E4496" w:rsidP="000C1B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明确：①连绵</w:t>
      </w:r>
      <w:r w:rsidR="0045747B">
        <w:rPr>
          <w:rFonts w:ascii="宋体" w:eastAsia="宋体" w:hAnsi="宋体" w:hint="eastAsia"/>
          <w:color w:val="000000" w:themeColor="text1"/>
          <w:sz w:val="24"/>
        </w:rPr>
        <w:t>不断，时间长——雨多，称为雨季。</w:t>
      </w:r>
    </w:p>
    <w:p w14:paraId="1E3C367A" w14:textId="77777777" w:rsidR="002B293C" w:rsidRDefault="004E4496" w:rsidP="002B293C">
      <w:pPr>
        <w:spacing w:line="300" w:lineRule="auto"/>
        <w:ind w:firstLineChars="500" w:firstLine="120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②</w:t>
      </w:r>
      <w:r w:rsidR="0045747B">
        <w:rPr>
          <w:rFonts w:ascii="宋体" w:eastAsia="宋体" w:hAnsi="宋体" w:hint="eastAsia"/>
          <w:color w:val="000000" w:themeColor="text1"/>
          <w:sz w:val="24"/>
        </w:rPr>
        <w:t>气压不低，人很舒服。</w:t>
      </w:r>
    </w:p>
    <w:p w14:paraId="220A08DB" w14:textId="67FE34CB" w:rsidR="000C1BD1" w:rsidRDefault="0045747B" w:rsidP="002B293C">
      <w:pPr>
        <w:spacing w:line="300" w:lineRule="auto"/>
        <w:ind w:firstLineChars="500" w:firstLine="120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③</w:t>
      </w:r>
      <w:r w:rsidR="004E4496">
        <w:rPr>
          <w:rFonts w:ascii="宋体" w:eastAsia="宋体" w:hAnsi="宋体" w:hint="eastAsia"/>
          <w:color w:val="000000" w:themeColor="text1"/>
          <w:sz w:val="24"/>
        </w:rPr>
        <w:t>明亮的、丰满的、使人动情的。</w:t>
      </w:r>
      <w:r w:rsidR="002B293C">
        <w:rPr>
          <w:rFonts w:ascii="宋体" w:eastAsia="宋体" w:hAnsi="宋体" w:hint="eastAsia"/>
          <w:color w:val="000000" w:themeColor="text1"/>
          <w:sz w:val="24"/>
        </w:rPr>
        <w:t>（</w:t>
      </w:r>
      <w:r>
        <w:rPr>
          <w:rFonts w:ascii="宋体" w:eastAsia="宋体" w:hAnsi="宋体" w:hint="eastAsia"/>
          <w:color w:val="000000" w:themeColor="text1"/>
          <w:sz w:val="24"/>
        </w:rPr>
        <w:t>追问：为什么要用这几个词来形容昆明的雨呢？）</w:t>
      </w:r>
    </w:p>
    <w:p w14:paraId="1A267A51" w14:textId="77777777" w:rsidR="004E4496" w:rsidRPr="004E4496" w:rsidRDefault="004E4496" w:rsidP="000C1B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</w:p>
    <w:p w14:paraId="21DC2D5A" w14:textId="483A1A8D" w:rsidR="000C1BD1" w:rsidRPr="00130CA1" w:rsidRDefault="00FA411A" w:rsidP="000D04D6">
      <w:pPr>
        <w:spacing w:line="300" w:lineRule="auto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三</w:t>
      </w:r>
      <w:r w:rsidR="000C1BD1" w:rsidRPr="00130CA1">
        <w:rPr>
          <w:rFonts w:ascii="宋体" w:eastAsia="宋体" w:hAnsi="宋体" w:hint="eastAsia"/>
          <w:b/>
          <w:color w:val="000000" w:themeColor="text1"/>
          <w:sz w:val="24"/>
        </w:rPr>
        <w:t>、那时那地的情</w:t>
      </w:r>
    </w:p>
    <w:p w14:paraId="571487DB" w14:textId="7F10F045" w:rsidR="00616567" w:rsidRDefault="006F7218" w:rsidP="009235A3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/>
          <w:color w:val="000000" w:themeColor="text1"/>
          <w:sz w:val="24"/>
        </w:rPr>
        <w:t>1.</w:t>
      </w:r>
      <w:r w:rsidR="002B293C">
        <w:rPr>
          <w:rFonts w:ascii="宋体" w:eastAsia="宋体" w:hAnsi="宋体" w:hint="eastAsia"/>
          <w:color w:val="000000" w:themeColor="text1"/>
          <w:sz w:val="24"/>
        </w:rPr>
        <w:t>昆明的雨使人动情。动了什么情呢？</w:t>
      </w:r>
      <w:r w:rsidR="005E71C8" w:rsidRPr="00BE3B71">
        <w:rPr>
          <w:rFonts w:ascii="宋体" w:eastAsia="宋体" w:hAnsi="宋体" w:hint="eastAsia"/>
          <w:color w:val="000000" w:themeColor="text1"/>
          <w:sz w:val="24"/>
        </w:rPr>
        <w:t>请同学们</w:t>
      </w:r>
      <w:r w:rsidR="00E66B8C">
        <w:rPr>
          <w:rFonts w:ascii="宋体" w:eastAsia="宋体" w:hAnsi="宋体" w:hint="eastAsia"/>
          <w:color w:val="000000" w:themeColor="text1"/>
          <w:sz w:val="24"/>
        </w:rPr>
        <w:t>默读课文，</w:t>
      </w:r>
      <w:r w:rsidR="0060426B">
        <w:rPr>
          <w:rFonts w:ascii="宋体" w:eastAsia="宋体" w:hAnsi="宋体" w:hint="eastAsia"/>
          <w:color w:val="000000" w:themeColor="text1"/>
          <w:sz w:val="24"/>
        </w:rPr>
        <w:t>圈点勾画，</w:t>
      </w:r>
      <w:r w:rsidR="00A70B30">
        <w:rPr>
          <w:rFonts w:ascii="宋体" w:eastAsia="宋体" w:hAnsi="宋体" w:hint="eastAsia"/>
          <w:color w:val="000000" w:themeColor="text1"/>
          <w:sz w:val="24"/>
        </w:rPr>
        <w:t>思考</w:t>
      </w:r>
      <w:r w:rsidR="002B293C">
        <w:rPr>
          <w:rFonts w:ascii="宋体" w:eastAsia="宋体" w:hAnsi="宋体" w:hint="eastAsia"/>
          <w:color w:val="000000" w:themeColor="text1"/>
          <w:sz w:val="24"/>
        </w:rPr>
        <w:t>为什么作者想念昆明的雨？这雨究竟承载了作者怎样的情感？</w:t>
      </w:r>
    </w:p>
    <w:p w14:paraId="514C6483" w14:textId="3EFEE0BA" w:rsidR="0024706B" w:rsidRPr="009937A2" w:rsidRDefault="000D6FAF" w:rsidP="00801EFB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明确：</w:t>
      </w:r>
      <w:r w:rsidR="0024706B">
        <w:rPr>
          <w:rFonts w:ascii="宋体" w:eastAsia="宋体" w:hAnsi="宋体" w:hint="eastAsia"/>
          <w:color w:val="000000" w:themeColor="text1"/>
          <w:sz w:val="24"/>
        </w:rPr>
        <w:t>想念昆明的生活和记忆——思人、思物、思乡。</w:t>
      </w:r>
    </w:p>
    <w:p w14:paraId="76D13BFE" w14:textId="609FAB7A" w:rsidR="00EE5693" w:rsidRPr="00BE3B71" w:rsidRDefault="00EE5693" w:rsidP="006049A6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总结：</w:t>
      </w:r>
      <w:r w:rsidR="00135FBA">
        <w:rPr>
          <w:rFonts w:ascii="宋体" w:eastAsia="宋体" w:hAnsi="宋体" w:hint="eastAsia"/>
          <w:color w:val="000000" w:themeColor="text1"/>
          <w:sz w:val="24"/>
        </w:rPr>
        <w:t>昆明的</w:t>
      </w:r>
      <w:r w:rsidRPr="00BE3B71">
        <w:rPr>
          <w:rFonts w:ascii="宋体" w:eastAsia="宋体" w:hAnsi="宋体" w:hint="eastAsia"/>
          <w:color w:val="000000" w:themeColor="text1"/>
          <w:sz w:val="24"/>
        </w:rPr>
        <w:t>雨是</w:t>
      </w:r>
      <w:r w:rsidR="002A0D4F" w:rsidRPr="00BE3B71">
        <w:rPr>
          <w:rFonts w:ascii="宋体" w:eastAsia="宋体" w:hAnsi="宋体" w:hint="eastAsia"/>
          <w:color w:val="000000" w:themeColor="text1"/>
          <w:sz w:val="24"/>
        </w:rPr>
        <w:t>抒情的</w:t>
      </w:r>
      <w:r w:rsidRPr="00BE3B71">
        <w:rPr>
          <w:rFonts w:ascii="宋体" w:eastAsia="宋体" w:hAnsi="宋体" w:hint="eastAsia"/>
          <w:color w:val="000000" w:themeColor="text1"/>
          <w:sz w:val="24"/>
        </w:rPr>
        <w:t>载体</w:t>
      </w:r>
      <w:r w:rsidR="00B11687">
        <w:rPr>
          <w:rFonts w:ascii="宋体" w:eastAsia="宋体" w:hAnsi="宋体" w:hint="eastAsia"/>
          <w:color w:val="000000" w:themeColor="text1"/>
          <w:sz w:val="24"/>
        </w:rPr>
        <w:t>，因雨</w:t>
      </w:r>
      <w:r w:rsidR="00F47CB7">
        <w:rPr>
          <w:rFonts w:ascii="宋体" w:eastAsia="宋体" w:hAnsi="宋体" w:hint="eastAsia"/>
          <w:color w:val="000000" w:themeColor="text1"/>
          <w:sz w:val="24"/>
        </w:rPr>
        <w:t>生情，</w:t>
      </w:r>
      <w:r w:rsidR="00B11687">
        <w:rPr>
          <w:rFonts w:ascii="宋体" w:eastAsia="宋体" w:hAnsi="宋体" w:hint="eastAsia"/>
          <w:color w:val="000000" w:themeColor="text1"/>
          <w:sz w:val="24"/>
        </w:rPr>
        <w:t>串联起了</w:t>
      </w:r>
      <w:r w:rsidR="00E65536">
        <w:rPr>
          <w:rFonts w:ascii="宋体" w:eastAsia="宋体" w:hAnsi="宋体" w:hint="eastAsia"/>
          <w:color w:val="000000" w:themeColor="text1"/>
          <w:sz w:val="24"/>
        </w:rPr>
        <w:t>人、事、物、景。</w:t>
      </w:r>
      <w:r w:rsidR="00200A46">
        <w:rPr>
          <w:rFonts w:ascii="宋体" w:eastAsia="宋体" w:hAnsi="宋体" w:hint="eastAsia"/>
          <w:color w:val="000000" w:themeColor="text1"/>
          <w:sz w:val="24"/>
        </w:rPr>
        <w:t>汪曾祺</w:t>
      </w:r>
      <w:r w:rsidR="00200A46" w:rsidRPr="00BE3B71">
        <w:rPr>
          <w:rFonts w:ascii="宋体" w:eastAsia="宋体" w:hAnsi="宋体" w:hint="eastAsia"/>
          <w:color w:val="000000" w:themeColor="text1"/>
          <w:sz w:val="24"/>
        </w:rPr>
        <w:t>的</w:t>
      </w:r>
      <w:r w:rsidR="00200A46">
        <w:rPr>
          <w:rFonts w:ascii="宋体" w:eastAsia="宋体" w:hAnsi="宋体" w:hint="eastAsia"/>
          <w:color w:val="000000" w:themeColor="text1"/>
          <w:sz w:val="24"/>
        </w:rPr>
        <w:t>想念</w:t>
      </w:r>
      <w:r w:rsidR="00200A46" w:rsidRPr="00BE3B71">
        <w:rPr>
          <w:rFonts w:ascii="宋体" w:eastAsia="宋体" w:hAnsi="宋体" w:hint="eastAsia"/>
          <w:color w:val="000000" w:themeColor="text1"/>
          <w:sz w:val="24"/>
        </w:rPr>
        <w:t>是“多情”的，就像昆明的雨，断断续续，绵绵不绝，浸润在字里</w:t>
      </w:r>
      <w:r w:rsidR="00200A46">
        <w:rPr>
          <w:rFonts w:ascii="宋体" w:eastAsia="宋体" w:hAnsi="宋体" w:hint="eastAsia"/>
          <w:color w:val="000000" w:themeColor="text1"/>
          <w:sz w:val="24"/>
        </w:rPr>
        <w:t>行间，</w:t>
      </w:r>
      <w:r w:rsidR="00200A46" w:rsidRPr="00BE3B71">
        <w:rPr>
          <w:rFonts w:ascii="宋体" w:eastAsia="宋体" w:hAnsi="宋体" w:hint="eastAsia"/>
          <w:color w:val="000000" w:themeColor="text1"/>
          <w:sz w:val="24"/>
        </w:rPr>
        <w:t>滋养着四十年前的记忆，如今想来，依旧细节生动、历历在目。</w:t>
      </w:r>
    </w:p>
    <w:p w14:paraId="57C6C0BB" w14:textId="7D2F1997" w:rsidR="00ED1769" w:rsidRDefault="00ED1769" w:rsidP="00ED1769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</w:p>
    <w:p w14:paraId="37C63EAD" w14:textId="04205D7A" w:rsidR="00D72DAF" w:rsidRPr="00130CA1" w:rsidRDefault="00FA411A" w:rsidP="00D72DAF">
      <w:pPr>
        <w:spacing w:line="300" w:lineRule="auto"/>
        <w:rPr>
          <w:rFonts w:ascii="宋体" w:eastAsia="宋体" w:hAnsi="宋体"/>
          <w:b/>
          <w:color w:val="000000" w:themeColor="text1"/>
          <w:sz w:val="24"/>
        </w:rPr>
      </w:pPr>
      <w:r>
        <w:rPr>
          <w:rFonts w:ascii="宋体" w:eastAsia="宋体" w:hAnsi="宋体" w:hint="eastAsia"/>
          <w:b/>
          <w:color w:val="000000" w:themeColor="text1"/>
          <w:sz w:val="24"/>
        </w:rPr>
        <w:t>四</w:t>
      </w:r>
      <w:r w:rsidR="00D72DAF" w:rsidRPr="00130CA1">
        <w:rPr>
          <w:rFonts w:ascii="宋体" w:eastAsia="宋体" w:hAnsi="宋体" w:hint="eastAsia"/>
          <w:b/>
          <w:color w:val="000000" w:themeColor="text1"/>
          <w:sz w:val="24"/>
        </w:rPr>
        <w:t>、</w:t>
      </w:r>
      <w:r w:rsidR="00454AEA" w:rsidRPr="00130CA1">
        <w:rPr>
          <w:rFonts w:ascii="宋体" w:eastAsia="宋体" w:hAnsi="宋体" w:hint="eastAsia"/>
          <w:b/>
          <w:color w:val="000000" w:themeColor="text1"/>
          <w:sz w:val="24"/>
        </w:rPr>
        <w:t>此时此地的文</w:t>
      </w:r>
    </w:p>
    <w:p w14:paraId="729B58D1" w14:textId="6FFA4277" w:rsidR="001654D1" w:rsidRDefault="001654D1" w:rsidP="001654D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“往事回思如细雨。”在汪曾祺的笔下，昆明的生活是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明亮的、丰满、动情的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但现实生活真是如此吗？我们</w:t>
      </w:r>
      <w:r w:rsidR="00806069">
        <w:rPr>
          <w:rFonts w:ascii="宋体" w:eastAsia="宋体" w:hAnsi="宋体" w:hint="eastAsia"/>
          <w:color w:val="000000" w:themeColor="text1"/>
          <w:sz w:val="24"/>
          <w:szCs w:val="24"/>
        </w:rPr>
        <w:t>来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看两则材料</w:t>
      </w:r>
      <w:r w:rsidR="00130CA1">
        <w:rPr>
          <w:rFonts w:ascii="宋体" w:eastAsia="宋体" w:hAnsi="宋体" w:hint="eastAsia"/>
          <w:color w:val="000000" w:themeColor="text1"/>
          <w:sz w:val="24"/>
          <w:szCs w:val="24"/>
        </w:rPr>
        <w:t>：</w:t>
      </w:r>
    </w:p>
    <w:p w14:paraId="7B53EB18" w14:textId="43063BE3" w:rsidR="00130CA1" w:rsidRDefault="00130CA1" w:rsidP="00B957AF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B957AF">
        <w:rPr>
          <w:rFonts w:ascii="楷体" w:eastAsia="楷体" w:hAnsi="楷体" w:hint="eastAsia"/>
          <w:sz w:val="24"/>
        </w:rPr>
        <w:t>【屏显】</w:t>
      </w:r>
    </w:p>
    <w:p w14:paraId="6459BF64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lastRenderedPageBreak/>
        <w:t>材料</w:t>
      </w:r>
      <w:proofErr w:type="gramStart"/>
      <w:r w:rsidRPr="00D97C60">
        <w:rPr>
          <w:rFonts w:ascii="楷体" w:eastAsia="楷体" w:hAnsi="楷体" w:hint="eastAsia"/>
          <w:sz w:val="24"/>
        </w:rPr>
        <w:t>一</w:t>
      </w:r>
      <w:proofErr w:type="gramEnd"/>
      <w:r w:rsidRPr="00D97C60">
        <w:rPr>
          <w:rFonts w:ascii="楷体" w:eastAsia="楷体" w:hAnsi="楷体" w:hint="eastAsia"/>
          <w:sz w:val="24"/>
        </w:rPr>
        <w:t>：</w:t>
      </w:r>
      <w:r w:rsidRPr="00D97C60">
        <w:rPr>
          <w:rFonts w:ascii="楷体" w:eastAsia="楷体" w:hAnsi="楷体"/>
          <w:sz w:val="24"/>
        </w:rPr>
        <w:t xml:space="preserve"> </w:t>
      </w:r>
    </w:p>
    <w:p w14:paraId="6210436E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我在民强巷时的生活，真是落拓到了极点。一贫如洗。</w:t>
      </w:r>
    </w:p>
    <w:p w14:paraId="24F7C694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没有床，我就睡在一个高高的条几上，这条几也就是一尺多宽。被窝的里面都已不知去向，只剩下一条棉絮。我无论冬夏，都是拥絮而眠。</w:t>
      </w:r>
    </w:p>
    <w:p w14:paraId="5089D9A8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有时没钱吃饭，就</w:t>
      </w:r>
      <w:proofErr w:type="gramStart"/>
      <w:r w:rsidRPr="00D97C60">
        <w:rPr>
          <w:rFonts w:ascii="楷体" w:eastAsia="楷体" w:hAnsi="楷体" w:hint="eastAsia"/>
          <w:sz w:val="24"/>
        </w:rPr>
        <w:t>坚</w:t>
      </w:r>
      <w:proofErr w:type="gramEnd"/>
      <w:r w:rsidRPr="00D97C60">
        <w:rPr>
          <w:rFonts w:ascii="楷体" w:eastAsia="楷体" w:hAnsi="楷体" w:hint="eastAsia"/>
          <w:sz w:val="24"/>
        </w:rPr>
        <w:t>卧不起。</w:t>
      </w:r>
    </w:p>
    <w:p w14:paraId="536FDD38" w14:textId="77777777" w:rsidR="00D97C60" w:rsidRPr="00D97C60" w:rsidRDefault="00D97C60" w:rsidP="00D97C60">
      <w:pPr>
        <w:spacing w:line="300" w:lineRule="auto"/>
        <w:ind w:firstLine="480"/>
        <w:jc w:val="right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——汪曾祺《觅我游踪五十年》</w:t>
      </w:r>
    </w:p>
    <w:p w14:paraId="0586895C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材料二：昆明那时几乎说不上有防空力量，日本飞机想什么时候来就来。有时竟至在头一天广播：“明天将有七十二架飞机来昆明轰炸。”</w:t>
      </w:r>
    </w:p>
    <w:p w14:paraId="15504400" w14:textId="77777777" w:rsidR="00D97C60" w:rsidRPr="00D97C60" w:rsidRDefault="00D97C60" w:rsidP="00D97C6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抗战期间，昆明有过多少次警报，日本飞机来过多少次，无法统计。自然也死了一些人，毁了不少房屋。就我的记忆，大东门外，有一次日本飞机机枪扫射，田地里死的人较多。</w:t>
      </w:r>
    </w:p>
    <w:p w14:paraId="61343939" w14:textId="434D629B" w:rsidR="00D97C60" w:rsidRPr="00B957AF" w:rsidRDefault="00D97C60" w:rsidP="00D97C60">
      <w:pPr>
        <w:spacing w:line="300" w:lineRule="auto"/>
        <w:ind w:firstLine="480"/>
        <w:jc w:val="right"/>
        <w:rPr>
          <w:rFonts w:ascii="楷体" w:eastAsia="楷体" w:hAnsi="楷体"/>
          <w:sz w:val="24"/>
        </w:rPr>
      </w:pPr>
      <w:r w:rsidRPr="00D97C60">
        <w:rPr>
          <w:rFonts w:ascii="楷体" w:eastAsia="楷体" w:hAnsi="楷体" w:hint="eastAsia"/>
          <w:sz w:val="24"/>
        </w:rPr>
        <w:t>——汪曾祺《跑警报》</w:t>
      </w:r>
    </w:p>
    <w:p w14:paraId="4CAB34A0" w14:textId="66720E4F" w:rsidR="001654D1" w:rsidRPr="00BE3B71" w:rsidRDefault="001654D1" w:rsidP="001654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/>
          <w:color w:val="000000" w:themeColor="text1"/>
          <w:sz w:val="24"/>
        </w:rPr>
        <w:t>1.</w:t>
      </w:r>
      <w:r w:rsidR="00932724">
        <w:rPr>
          <w:rFonts w:ascii="宋体" w:eastAsia="宋体" w:hAnsi="宋体" w:hint="eastAsia"/>
          <w:color w:val="000000" w:themeColor="text1"/>
          <w:sz w:val="24"/>
        </w:rPr>
        <w:t>结合材料来看</w:t>
      </w:r>
      <w:r w:rsidR="00130CA1">
        <w:rPr>
          <w:rFonts w:ascii="宋体" w:eastAsia="宋体" w:hAnsi="宋体" w:hint="eastAsia"/>
          <w:color w:val="000000" w:themeColor="text1"/>
          <w:sz w:val="24"/>
        </w:rPr>
        <w:t>我们的文章，有没有觉得奇怪的地方？</w:t>
      </w:r>
      <w:r w:rsidR="00BD47BC">
        <w:rPr>
          <w:rFonts w:ascii="宋体" w:eastAsia="宋体" w:hAnsi="宋体" w:hint="eastAsia"/>
          <w:color w:val="000000" w:themeColor="text1"/>
          <w:sz w:val="24"/>
        </w:rPr>
        <w:t>（材料反映的昆明生活是怎样的？）</w:t>
      </w:r>
    </w:p>
    <w:p w14:paraId="5F0EAAC6" w14:textId="4540227F" w:rsidR="001654D1" w:rsidRPr="00BE3B71" w:rsidRDefault="001654D1" w:rsidP="001654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</w:rPr>
        <w:t>明确：过滤了在昆明的流亡学生的清苦生活，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在文字里尽显美好</w:t>
      </w:r>
      <w:r w:rsidR="0002161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之所以要这样处理，正如阅读提示中</w:t>
      </w:r>
      <w:r w:rsidR="000D4842"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一句话：</w:t>
      </w:r>
    </w:p>
    <w:p w14:paraId="50BA672A" w14:textId="2B8F3422" w:rsidR="001654D1" w:rsidRPr="00B957AF" w:rsidRDefault="001654D1" w:rsidP="001654D1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B957AF">
        <w:rPr>
          <w:rFonts w:ascii="楷体" w:eastAsia="楷体" w:hAnsi="楷体" w:hint="eastAsia"/>
          <w:sz w:val="24"/>
        </w:rPr>
        <w:t>【屏显】我想把生活中真实的东西、美好的东西、人的美、人的诗意告诉人们，使人们的心灵得到滋润，增强对生活的信心、信念。</w:t>
      </w:r>
    </w:p>
    <w:p w14:paraId="1A148C0E" w14:textId="330347F1" w:rsidR="001654D1" w:rsidRDefault="001654D1" w:rsidP="001654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2</w:t>
      </w:r>
      <w:r w:rsidRPr="00BE3B71">
        <w:rPr>
          <w:rFonts w:ascii="宋体" w:eastAsia="宋体" w:hAnsi="宋体"/>
          <w:color w:val="000000" w:themeColor="text1"/>
          <w:sz w:val="24"/>
          <w:szCs w:val="24"/>
        </w:rPr>
        <w:t>.</w:t>
      </w:r>
      <w:r w:rsidRPr="00BE3B71">
        <w:rPr>
          <w:rFonts w:ascii="宋体" w:eastAsia="宋体" w:hAnsi="宋体" w:hint="eastAsia"/>
          <w:color w:val="000000" w:themeColor="text1"/>
          <w:sz w:val="24"/>
        </w:rPr>
        <w:t>汪曾祺的这种信念和追求是如何通过</w:t>
      </w:r>
      <w:r>
        <w:rPr>
          <w:rFonts w:ascii="宋体" w:eastAsia="宋体" w:hAnsi="宋体" w:hint="eastAsia"/>
          <w:color w:val="000000" w:themeColor="text1"/>
          <w:sz w:val="24"/>
        </w:rPr>
        <w:t>文字</w:t>
      </w:r>
      <w:r w:rsidRPr="00BE3B71">
        <w:rPr>
          <w:rFonts w:ascii="宋体" w:eastAsia="宋体" w:hAnsi="宋体" w:hint="eastAsia"/>
          <w:color w:val="000000" w:themeColor="text1"/>
          <w:sz w:val="24"/>
        </w:rPr>
        <w:t>体现出来的呢？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请同学们</w:t>
      </w:r>
      <w:r w:rsidR="006653F3">
        <w:rPr>
          <w:rFonts w:ascii="宋体" w:eastAsia="宋体" w:hAnsi="宋体" w:hint="eastAsia"/>
          <w:color w:val="000000" w:themeColor="text1"/>
          <w:sz w:val="24"/>
          <w:szCs w:val="24"/>
        </w:rPr>
        <w:t>精读课文，</w:t>
      </w:r>
      <w:r w:rsidR="00AC268E">
        <w:rPr>
          <w:rFonts w:ascii="宋体" w:eastAsia="宋体" w:hAnsi="宋体" w:hint="eastAsia"/>
          <w:color w:val="000000" w:themeColor="text1"/>
          <w:sz w:val="24"/>
          <w:szCs w:val="24"/>
        </w:rPr>
        <w:t>品读语言，</w:t>
      </w:r>
      <w:r w:rsidR="00C84898">
        <w:rPr>
          <w:rFonts w:ascii="宋体" w:eastAsia="宋体" w:hAnsi="宋体" w:hint="eastAsia"/>
          <w:color w:val="000000" w:themeColor="text1"/>
          <w:sz w:val="24"/>
          <w:szCs w:val="24"/>
        </w:rPr>
        <w:t>做好批注，</w:t>
      </w:r>
      <w:r w:rsidR="00870C04">
        <w:rPr>
          <w:rFonts w:ascii="宋体" w:eastAsia="宋体" w:hAnsi="宋体" w:hint="eastAsia"/>
          <w:color w:val="000000" w:themeColor="text1"/>
          <w:sz w:val="24"/>
          <w:szCs w:val="24"/>
        </w:rPr>
        <w:t>然后小组交流，</w:t>
      </w:r>
      <w:r w:rsidR="006653F3">
        <w:rPr>
          <w:rFonts w:ascii="宋体" w:eastAsia="宋体" w:hAnsi="宋体" w:hint="eastAsia"/>
          <w:color w:val="000000" w:themeColor="text1"/>
          <w:sz w:val="24"/>
          <w:szCs w:val="24"/>
        </w:rPr>
        <w:t>汪曾祺是如何通过语言来展现生活的美好与诗意的？</w:t>
      </w:r>
    </w:p>
    <w:p w14:paraId="78C74216" w14:textId="47869630" w:rsidR="006653F3" w:rsidRPr="00BE3B71" w:rsidRDefault="00FA411A" w:rsidP="001654D1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我们看一个例子：</w:t>
      </w:r>
    </w:p>
    <w:p w14:paraId="50D0C918" w14:textId="2FA586FC" w:rsidR="004420D0" w:rsidRPr="00A40BB1" w:rsidRDefault="004420D0" w:rsidP="004420D0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A40BB1">
        <w:rPr>
          <w:rFonts w:ascii="楷体" w:eastAsia="楷体" w:hAnsi="楷体" w:hint="eastAsia"/>
          <w:sz w:val="24"/>
        </w:rPr>
        <w:t>【屏显】</w:t>
      </w:r>
    </w:p>
    <w:p w14:paraId="27A94704" w14:textId="749C0C6E" w:rsidR="00B957AF" w:rsidRPr="00320B1D" w:rsidRDefault="00FD7E39" w:rsidP="001654D1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楷体" w:eastAsia="楷体" w:hAnsi="楷体" w:hint="eastAsia"/>
          <w:sz w:val="24"/>
        </w:rPr>
        <w:t>牛肝菌色如牛肝，滑，嫩，鲜，香，很好吃。</w:t>
      </w:r>
      <w:r w:rsidR="00A942C6" w:rsidRPr="00320B1D">
        <w:rPr>
          <w:rFonts w:ascii="宋体" w:eastAsia="宋体" w:hAnsi="宋体" w:hint="eastAsia"/>
          <w:sz w:val="24"/>
        </w:rPr>
        <w:t>（颜色、口感、味道）</w:t>
      </w:r>
    </w:p>
    <w:p w14:paraId="5E141A88" w14:textId="272B3FD6" w:rsidR="00FD7E39" w:rsidRPr="00320B1D" w:rsidRDefault="00FD7E39" w:rsidP="00FD7E39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楷体" w:eastAsia="楷体" w:hAnsi="楷体" w:hint="eastAsia"/>
          <w:sz w:val="24"/>
        </w:rPr>
        <w:t>牛肝菌色如牛肝，滑，嫩，鲜，香</w:t>
      </w:r>
      <w:r w:rsidR="001E0F1C">
        <w:rPr>
          <w:rFonts w:ascii="楷体" w:eastAsia="楷体" w:hAnsi="楷体" w:hint="eastAsia"/>
          <w:sz w:val="24"/>
        </w:rPr>
        <w:t>。</w:t>
      </w:r>
      <w:r w:rsidR="00A242C2" w:rsidRPr="00320B1D">
        <w:rPr>
          <w:rFonts w:ascii="宋体" w:eastAsia="宋体" w:hAnsi="宋体" w:hint="eastAsia"/>
          <w:sz w:val="24"/>
        </w:rPr>
        <w:t>（“很好吃”是口语表达，很亲切很活泼很自然</w:t>
      </w:r>
      <w:r w:rsidR="00F95A42" w:rsidRPr="00320B1D">
        <w:rPr>
          <w:rFonts w:ascii="宋体" w:eastAsia="宋体" w:hAnsi="宋体" w:hint="eastAsia"/>
          <w:sz w:val="24"/>
        </w:rPr>
        <w:t>，生活气息跃然纸上。</w:t>
      </w:r>
      <w:r w:rsidR="00A242C2" w:rsidRPr="00320B1D">
        <w:rPr>
          <w:rFonts w:ascii="宋体" w:eastAsia="宋体" w:hAnsi="宋体" w:hint="eastAsia"/>
          <w:sz w:val="24"/>
        </w:rPr>
        <w:t>）</w:t>
      </w:r>
    </w:p>
    <w:p w14:paraId="35D2AAD7" w14:textId="59654444" w:rsidR="00FD7E39" w:rsidRPr="00320B1D" w:rsidRDefault="00FD7E39" w:rsidP="00A242C2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楷体" w:eastAsia="楷体" w:hAnsi="楷体" w:hint="eastAsia"/>
          <w:sz w:val="24"/>
        </w:rPr>
        <w:t>牛肝菌色如牛肝，滑嫩鲜香，很好吃。</w:t>
      </w:r>
      <w:r w:rsidR="00257B95" w:rsidRPr="00320B1D">
        <w:rPr>
          <w:rFonts w:ascii="宋体" w:eastAsia="宋体" w:hAnsi="宋体" w:hint="eastAsia"/>
          <w:sz w:val="24"/>
        </w:rPr>
        <w:t>（</w:t>
      </w:r>
      <w:r w:rsidR="00770075" w:rsidRPr="00320B1D">
        <w:rPr>
          <w:rFonts w:ascii="宋体" w:eastAsia="宋体" w:hAnsi="宋体" w:hint="eastAsia"/>
          <w:sz w:val="24"/>
        </w:rPr>
        <w:t>用逗号表示停顿，</w:t>
      </w:r>
      <w:r w:rsidR="00A942C6" w:rsidRPr="00320B1D">
        <w:rPr>
          <w:rFonts w:ascii="宋体" w:eastAsia="宋体" w:hAnsi="宋体" w:hint="eastAsia"/>
          <w:sz w:val="24"/>
        </w:rPr>
        <w:t>能</w:t>
      </w:r>
      <w:r w:rsidR="00257B95" w:rsidRPr="00320B1D">
        <w:rPr>
          <w:rFonts w:ascii="宋体" w:eastAsia="宋体" w:hAnsi="宋体" w:hint="eastAsia"/>
          <w:sz w:val="24"/>
        </w:rPr>
        <w:t>充分感受菌子的特点，又能表现</w:t>
      </w:r>
      <w:r w:rsidR="00A942C6" w:rsidRPr="00320B1D">
        <w:rPr>
          <w:rFonts w:ascii="宋体" w:eastAsia="宋体" w:hAnsi="宋体" w:hint="eastAsia"/>
          <w:sz w:val="24"/>
        </w:rPr>
        <w:t>对美食的痴爱</w:t>
      </w:r>
      <w:r w:rsidR="00F95A42" w:rsidRPr="00320B1D">
        <w:rPr>
          <w:rFonts w:ascii="宋体" w:eastAsia="宋体" w:hAnsi="宋体" w:hint="eastAsia"/>
          <w:sz w:val="24"/>
        </w:rPr>
        <w:t>。标点的</w:t>
      </w:r>
      <w:proofErr w:type="gramStart"/>
      <w:r w:rsidR="00F95A42" w:rsidRPr="00320B1D">
        <w:rPr>
          <w:rFonts w:ascii="宋体" w:eastAsia="宋体" w:hAnsi="宋体" w:hint="eastAsia"/>
          <w:sz w:val="24"/>
        </w:rPr>
        <w:t>妙用让</w:t>
      </w:r>
      <w:proofErr w:type="gramEnd"/>
      <w:r w:rsidR="00F95A42" w:rsidRPr="00320B1D">
        <w:rPr>
          <w:rFonts w:ascii="宋体" w:eastAsia="宋体" w:hAnsi="宋体" w:hint="eastAsia"/>
          <w:sz w:val="24"/>
        </w:rPr>
        <w:t>情感喷涌而出</w:t>
      </w:r>
      <w:r w:rsidR="00257B95" w:rsidRPr="00320B1D">
        <w:rPr>
          <w:rFonts w:ascii="宋体" w:eastAsia="宋体" w:hAnsi="宋体" w:hint="eastAsia"/>
          <w:sz w:val="24"/>
        </w:rPr>
        <w:t>）</w:t>
      </w:r>
    </w:p>
    <w:p w14:paraId="44A32069" w14:textId="17E1A7E2" w:rsidR="001D4BE4" w:rsidRDefault="001D4BE4" w:rsidP="001654D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现在就请同学们到文中找一找你喜欢的句子，</w:t>
      </w:r>
    </w:p>
    <w:p w14:paraId="2F1D83D9" w14:textId="260C659E" w:rsidR="00D7322D" w:rsidRDefault="00D7322D" w:rsidP="001654D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（学生交流）</w:t>
      </w:r>
    </w:p>
    <w:p w14:paraId="27A9A924" w14:textId="4A6277CA" w:rsidR="001654D1" w:rsidRDefault="001654D1" w:rsidP="001654D1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总结：汪曾祺</w:t>
      </w:r>
      <w:r w:rsidR="006653F3">
        <w:rPr>
          <w:rFonts w:ascii="宋体" w:eastAsia="宋体" w:hAnsi="宋体" w:hint="eastAsia"/>
          <w:color w:val="000000" w:themeColor="text1"/>
          <w:sz w:val="24"/>
          <w:szCs w:val="24"/>
        </w:rPr>
        <w:t>的语言如话家常，看似平淡随意，</w:t>
      </w:r>
      <w:r w:rsidR="00047651">
        <w:rPr>
          <w:rFonts w:ascii="宋体" w:eastAsia="宋体" w:hAnsi="宋体" w:hint="eastAsia"/>
          <w:color w:val="000000" w:themeColor="text1"/>
          <w:sz w:val="24"/>
          <w:szCs w:val="24"/>
        </w:rPr>
        <w:t>其实饶有趣味，精致讲究。</w:t>
      </w:r>
    </w:p>
    <w:p w14:paraId="32CA942F" w14:textId="63A1D162" w:rsidR="001654D1" w:rsidRPr="0083517F" w:rsidRDefault="001654D1" w:rsidP="0083517F">
      <w:pPr>
        <w:spacing w:line="300" w:lineRule="auto"/>
        <w:ind w:firstLine="480"/>
        <w:rPr>
          <w:rFonts w:ascii="楷体" w:eastAsia="楷体" w:hAnsi="楷体"/>
          <w:sz w:val="24"/>
        </w:rPr>
      </w:pPr>
      <w:r w:rsidRPr="0083517F">
        <w:rPr>
          <w:rFonts w:ascii="楷体" w:eastAsia="楷体" w:hAnsi="楷体" w:hint="eastAsia"/>
          <w:sz w:val="24"/>
        </w:rPr>
        <w:t>【屏显】我写这些文章的目的也就是使人觉得：活着多好呀！</w:t>
      </w:r>
    </w:p>
    <w:p w14:paraId="620B5CE4" w14:textId="68F788DE" w:rsidR="00D40076" w:rsidRPr="001654D1" w:rsidRDefault="00D40076" w:rsidP="009E1704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</w:p>
    <w:p w14:paraId="4A337C1E" w14:textId="7FE5D886" w:rsidR="00030E19" w:rsidRDefault="00DD220F" w:rsidP="00FB09B6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3</w:t>
      </w:r>
      <w:r>
        <w:rPr>
          <w:rFonts w:ascii="宋体" w:eastAsia="宋体" w:hAnsi="宋体"/>
          <w:color w:val="000000" w:themeColor="text1"/>
          <w:sz w:val="24"/>
        </w:rPr>
        <w:t>.</w:t>
      </w:r>
      <w:r w:rsidR="00AF484F" w:rsidRPr="00AF484F">
        <w:rPr>
          <w:rFonts w:hint="eastAsia"/>
        </w:rPr>
        <w:t xml:space="preserve"> </w:t>
      </w:r>
      <w:r w:rsidR="00AF484F" w:rsidRPr="00AF484F">
        <w:rPr>
          <w:rFonts w:ascii="宋体" w:eastAsia="宋体" w:hAnsi="宋体" w:hint="eastAsia"/>
          <w:color w:val="000000" w:themeColor="text1"/>
          <w:sz w:val="24"/>
        </w:rPr>
        <w:t>其实除了语言，这篇文章的整体构思也是如此，看似松散随意，</w:t>
      </w:r>
      <w:r w:rsidR="00804DD1">
        <w:rPr>
          <w:rFonts w:ascii="宋体" w:eastAsia="宋体" w:hAnsi="宋体" w:hint="eastAsia"/>
          <w:color w:val="000000" w:themeColor="text1"/>
          <w:sz w:val="24"/>
        </w:rPr>
        <w:t>却</w:t>
      </w:r>
      <w:r w:rsidR="00AF484F" w:rsidRPr="00AF484F">
        <w:rPr>
          <w:rFonts w:ascii="宋体" w:eastAsia="宋体" w:hAnsi="宋体" w:hint="eastAsia"/>
          <w:color w:val="000000" w:themeColor="text1"/>
          <w:sz w:val="24"/>
        </w:rPr>
        <w:t>别有巧思。</w:t>
      </w:r>
      <w:r w:rsidR="00D11EC5">
        <w:rPr>
          <w:rFonts w:ascii="宋体" w:eastAsia="宋体" w:hAnsi="宋体" w:hint="eastAsia"/>
          <w:color w:val="000000" w:themeColor="text1"/>
          <w:sz w:val="24"/>
        </w:rPr>
        <w:t>请同学们</w:t>
      </w:r>
      <w:r w:rsidR="007C60C5">
        <w:rPr>
          <w:rFonts w:ascii="宋体" w:eastAsia="宋体" w:hAnsi="宋体" w:hint="eastAsia"/>
          <w:color w:val="000000" w:themeColor="text1"/>
          <w:sz w:val="24"/>
        </w:rPr>
        <w:t>想一想，</w:t>
      </w:r>
      <w:r w:rsidR="00FB09B6">
        <w:rPr>
          <w:rFonts w:ascii="宋体" w:eastAsia="宋体" w:hAnsi="宋体" w:hint="eastAsia"/>
          <w:color w:val="000000" w:themeColor="text1"/>
          <w:sz w:val="24"/>
        </w:rPr>
        <w:t>文章用画开头，</w:t>
      </w:r>
      <w:r w:rsidR="00FE5EAF">
        <w:rPr>
          <w:rFonts w:ascii="宋体" w:eastAsia="宋体" w:hAnsi="宋体" w:hint="eastAsia"/>
          <w:color w:val="000000" w:themeColor="text1"/>
          <w:sz w:val="24"/>
        </w:rPr>
        <w:t>用诗</w:t>
      </w:r>
      <w:r w:rsidR="00FB09B6">
        <w:rPr>
          <w:rFonts w:ascii="宋体" w:eastAsia="宋体" w:hAnsi="宋体" w:hint="eastAsia"/>
          <w:color w:val="000000" w:themeColor="text1"/>
          <w:sz w:val="24"/>
        </w:rPr>
        <w:t>结尾有什么用意呢？</w:t>
      </w:r>
    </w:p>
    <w:p w14:paraId="066D070F" w14:textId="518F372C" w:rsidR="00D7322D" w:rsidRDefault="005B0366" w:rsidP="007615CB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lastRenderedPageBreak/>
        <w:t>（</w:t>
      </w:r>
      <w:r w:rsidR="00C57947">
        <w:rPr>
          <w:rFonts w:ascii="宋体" w:eastAsia="宋体" w:hAnsi="宋体" w:hint="eastAsia"/>
          <w:color w:val="000000" w:themeColor="text1"/>
          <w:sz w:val="24"/>
        </w:rPr>
        <w:t>提示：画</w:t>
      </w:r>
      <w:r>
        <w:rPr>
          <w:rFonts w:ascii="宋体" w:eastAsia="宋体" w:hAnsi="宋体" w:hint="eastAsia"/>
          <w:color w:val="000000" w:themeColor="text1"/>
          <w:sz w:val="24"/>
        </w:rPr>
        <w:t>画了什么？诗写了什么？）</w:t>
      </w:r>
    </w:p>
    <w:p w14:paraId="2EF6316F" w14:textId="113C884E" w:rsidR="00E4601F" w:rsidRDefault="009D6AF2" w:rsidP="00FA411A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明确：</w:t>
      </w:r>
      <w:r w:rsidR="00B55F19">
        <w:rPr>
          <w:rFonts w:ascii="宋体" w:eastAsia="宋体" w:hAnsi="宋体" w:hint="eastAsia"/>
          <w:color w:val="000000" w:themeColor="text1"/>
          <w:sz w:val="24"/>
        </w:rPr>
        <w:t>一幅画勾起了记忆中的雨，勾起了汪曾祺的想念，而这幅</w:t>
      </w:r>
      <w:r w:rsidR="00CF2EEC">
        <w:rPr>
          <w:rFonts w:ascii="宋体" w:eastAsia="宋体" w:hAnsi="宋体" w:hint="eastAsia"/>
          <w:color w:val="000000" w:themeColor="text1"/>
          <w:sz w:val="24"/>
        </w:rPr>
        <w:t>画的构思布局、剪裁取舍与画意画</w:t>
      </w:r>
      <w:proofErr w:type="gramStart"/>
      <w:r w:rsidR="00CF2EEC">
        <w:rPr>
          <w:rFonts w:ascii="宋体" w:eastAsia="宋体" w:hAnsi="宋体" w:hint="eastAsia"/>
          <w:color w:val="000000" w:themeColor="text1"/>
          <w:sz w:val="24"/>
        </w:rPr>
        <w:t>趣决定</w:t>
      </w:r>
      <w:proofErr w:type="gramEnd"/>
      <w:r w:rsidR="00CF2EEC">
        <w:rPr>
          <w:rFonts w:ascii="宋体" w:eastAsia="宋体" w:hAnsi="宋体" w:hint="eastAsia"/>
          <w:color w:val="000000" w:themeColor="text1"/>
          <w:sz w:val="24"/>
        </w:rPr>
        <w:t>了整篇文章的行文。</w:t>
      </w:r>
      <w:r w:rsidR="00ED57A1">
        <w:rPr>
          <w:rFonts w:ascii="宋体" w:eastAsia="宋体" w:hAnsi="宋体" w:hint="eastAsia"/>
          <w:color w:val="000000" w:themeColor="text1"/>
          <w:sz w:val="24"/>
        </w:rPr>
        <w:t>画可以说是整篇文章的影像。</w:t>
      </w:r>
      <w:r w:rsidR="002A34F8">
        <w:rPr>
          <w:rFonts w:ascii="宋体" w:eastAsia="宋体" w:hAnsi="宋体" w:hint="eastAsia"/>
          <w:color w:val="000000" w:themeColor="text1"/>
          <w:sz w:val="24"/>
        </w:rPr>
        <w:t>文与画互为映照，相映成趣。</w:t>
      </w:r>
      <w:r w:rsidR="00ED57A1">
        <w:rPr>
          <w:rFonts w:ascii="宋体" w:eastAsia="宋体" w:hAnsi="宋体" w:hint="eastAsia"/>
          <w:color w:val="000000" w:themeColor="text1"/>
          <w:sz w:val="24"/>
        </w:rPr>
        <w:t>诗，是</w:t>
      </w:r>
      <w:r w:rsidR="00997482">
        <w:rPr>
          <w:rFonts w:ascii="宋体" w:eastAsia="宋体" w:hAnsi="宋体" w:hint="eastAsia"/>
          <w:color w:val="000000" w:themeColor="text1"/>
          <w:sz w:val="24"/>
        </w:rPr>
        <w:t>意境，是</w:t>
      </w:r>
      <w:r w:rsidR="00ED57A1">
        <w:rPr>
          <w:rFonts w:ascii="宋体" w:eastAsia="宋体" w:hAnsi="宋体" w:hint="eastAsia"/>
          <w:color w:val="000000" w:themeColor="text1"/>
          <w:sz w:val="24"/>
        </w:rPr>
        <w:t>情感的收束</w:t>
      </w:r>
      <w:r w:rsidR="00D540F1">
        <w:rPr>
          <w:rFonts w:ascii="宋体" w:eastAsia="宋体" w:hAnsi="宋体" w:hint="eastAsia"/>
          <w:color w:val="000000" w:themeColor="text1"/>
          <w:sz w:val="24"/>
        </w:rPr>
        <w:t>，</w:t>
      </w:r>
      <w:r w:rsidR="00D120C3">
        <w:rPr>
          <w:rFonts w:ascii="宋体" w:eastAsia="宋体" w:hAnsi="宋体" w:hint="eastAsia"/>
          <w:color w:val="000000" w:themeColor="text1"/>
          <w:sz w:val="24"/>
        </w:rPr>
        <w:t>所有的</w:t>
      </w:r>
      <w:r w:rsidR="00D540F1">
        <w:rPr>
          <w:rFonts w:ascii="宋体" w:eastAsia="宋体" w:hAnsi="宋体" w:hint="eastAsia"/>
          <w:color w:val="000000" w:themeColor="text1"/>
          <w:sz w:val="24"/>
        </w:rPr>
        <w:t>情感</w:t>
      </w:r>
      <w:r w:rsidR="00997482">
        <w:rPr>
          <w:rFonts w:ascii="宋体" w:eastAsia="宋体" w:hAnsi="宋体" w:hint="eastAsia"/>
          <w:color w:val="000000" w:themeColor="text1"/>
          <w:sz w:val="24"/>
        </w:rPr>
        <w:t>都</w:t>
      </w:r>
      <w:r w:rsidR="00D540F1">
        <w:rPr>
          <w:rFonts w:ascii="宋体" w:eastAsia="宋体" w:hAnsi="宋体" w:hint="eastAsia"/>
          <w:color w:val="000000" w:themeColor="text1"/>
          <w:sz w:val="24"/>
        </w:rPr>
        <w:t>沉淀在</w:t>
      </w:r>
      <w:r w:rsidR="00997482">
        <w:rPr>
          <w:rFonts w:ascii="宋体" w:eastAsia="宋体" w:hAnsi="宋体" w:hint="eastAsia"/>
          <w:color w:val="000000" w:themeColor="text1"/>
          <w:sz w:val="24"/>
        </w:rPr>
        <w:t>一句</w:t>
      </w:r>
      <w:r w:rsidR="00D540F1">
        <w:rPr>
          <w:rFonts w:ascii="宋体" w:eastAsia="宋体" w:hAnsi="宋体" w:hint="eastAsia"/>
          <w:color w:val="000000" w:themeColor="text1"/>
          <w:sz w:val="24"/>
        </w:rPr>
        <w:t>“雨沉沉”</w:t>
      </w:r>
      <w:r w:rsidR="00D120C3">
        <w:rPr>
          <w:rFonts w:ascii="宋体" w:eastAsia="宋体" w:hAnsi="宋体" w:hint="eastAsia"/>
          <w:color w:val="000000" w:themeColor="text1"/>
          <w:sz w:val="24"/>
        </w:rPr>
        <w:t>里</w:t>
      </w:r>
      <w:r w:rsidR="00997482">
        <w:rPr>
          <w:rFonts w:ascii="宋体" w:eastAsia="宋体" w:hAnsi="宋体" w:hint="eastAsia"/>
          <w:color w:val="000000" w:themeColor="text1"/>
          <w:sz w:val="24"/>
        </w:rPr>
        <w:t>了。</w:t>
      </w:r>
    </w:p>
    <w:p w14:paraId="015444A6" w14:textId="55C984BD" w:rsidR="00E137E5" w:rsidRPr="00FA411A" w:rsidRDefault="00CE2B80" w:rsidP="00CE2B80">
      <w:pPr>
        <w:spacing w:line="300" w:lineRule="auto"/>
        <w:ind w:firstLine="480"/>
        <w:rPr>
          <w:rFonts w:ascii="宋体" w:eastAsia="宋体" w:hAnsi="宋体"/>
          <w:color w:val="000000" w:themeColor="text1"/>
          <w:sz w:val="24"/>
        </w:rPr>
      </w:pPr>
      <w:r>
        <w:rPr>
          <w:rFonts w:ascii="宋体" w:eastAsia="宋体" w:hAnsi="宋体" w:hint="eastAsia"/>
          <w:color w:val="000000" w:themeColor="text1"/>
          <w:sz w:val="24"/>
        </w:rPr>
        <w:t>总结：</w:t>
      </w:r>
      <w:r w:rsidR="00D120C3">
        <w:rPr>
          <w:rFonts w:ascii="宋体" w:eastAsia="宋体" w:hAnsi="宋体" w:hint="eastAsia"/>
          <w:color w:val="000000" w:themeColor="text1"/>
          <w:sz w:val="24"/>
        </w:rPr>
        <w:t>汪曾祺的</w:t>
      </w:r>
      <w:r w:rsidR="00D540F1">
        <w:rPr>
          <w:rFonts w:ascii="宋体" w:eastAsia="宋体" w:hAnsi="宋体" w:hint="eastAsia"/>
          <w:color w:val="000000" w:themeColor="text1"/>
          <w:sz w:val="24"/>
        </w:rPr>
        <w:t>想念，</w:t>
      </w:r>
      <w:r w:rsidR="00030E19">
        <w:rPr>
          <w:rFonts w:ascii="宋体" w:eastAsia="宋体" w:hAnsi="宋体" w:hint="eastAsia"/>
          <w:color w:val="000000" w:themeColor="text1"/>
          <w:sz w:val="24"/>
        </w:rPr>
        <w:t>因画而起，由雨串联，以诗归结，</w:t>
      </w:r>
      <w:r w:rsidR="00D540F1">
        <w:rPr>
          <w:rFonts w:ascii="宋体" w:eastAsia="宋体" w:hAnsi="宋体" w:hint="eastAsia"/>
          <w:color w:val="000000" w:themeColor="text1"/>
          <w:sz w:val="24"/>
        </w:rPr>
        <w:t>诗情画意</w:t>
      </w:r>
      <w:r w:rsidR="00D540F1" w:rsidRPr="00FA411A">
        <w:rPr>
          <w:rFonts w:ascii="宋体" w:eastAsia="宋体" w:hAnsi="宋体" w:hint="eastAsia"/>
          <w:color w:val="000000" w:themeColor="text1"/>
          <w:sz w:val="24"/>
        </w:rPr>
        <w:t>。</w:t>
      </w:r>
      <w:r w:rsidR="00E137E5" w:rsidRPr="00FA411A">
        <w:rPr>
          <w:rFonts w:ascii="宋体" w:eastAsia="宋体" w:hAnsi="宋体" w:hint="eastAsia"/>
          <w:color w:val="000000" w:themeColor="text1"/>
          <w:sz w:val="24"/>
        </w:rPr>
        <w:t>最后，让我们再把这首诗读一读。</w:t>
      </w:r>
    </w:p>
    <w:p w14:paraId="3EE4DE06" w14:textId="5390D701" w:rsidR="00EF365F" w:rsidRDefault="00EF365F" w:rsidP="00D120C3">
      <w:pPr>
        <w:spacing w:line="300" w:lineRule="auto"/>
        <w:rPr>
          <w:rFonts w:ascii="宋体" w:eastAsia="宋体" w:hAnsi="宋体"/>
          <w:color w:val="000000" w:themeColor="text1"/>
          <w:sz w:val="24"/>
        </w:rPr>
      </w:pPr>
    </w:p>
    <w:p w14:paraId="2C3102DE" w14:textId="77777777" w:rsidR="00FA411A" w:rsidRPr="004A5F15" w:rsidRDefault="00FA411A" w:rsidP="004A5F15">
      <w:pPr>
        <w:spacing w:line="300" w:lineRule="auto"/>
        <w:rPr>
          <w:rFonts w:ascii="宋体" w:eastAsia="宋体" w:hAnsi="宋体" w:hint="eastAsia"/>
          <w:color w:val="000000" w:themeColor="text1"/>
          <w:sz w:val="24"/>
          <w:szCs w:val="24"/>
        </w:rPr>
      </w:pPr>
      <w:bookmarkStart w:id="0" w:name="_GoBack"/>
      <w:bookmarkEnd w:id="0"/>
    </w:p>
    <w:p w14:paraId="708C4C74" w14:textId="44A7C8C9" w:rsidR="007F08A6" w:rsidRPr="006609EF" w:rsidRDefault="007F08A6" w:rsidP="006609EF">
      <w:pPr>
        <w:spacing w:line="300" w:lineRule="auto"/>
        <w:ind w:firstLineChars="200" w:firstLine="480"/>
        <w:rPr>
          <w:rFonts w:ascii="宋体" w:eastAsia="宋体" w:hAnsi="宋体"/>
          <w:color w:val="000000" w:themeColor="text1"/>
          <w:sz w:val="24"/>
        </w:rPr>
      </w:pP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结语：</w:t>
      </w:r>
      <w:r w:rsidR="00F03E3A">
        <w:rPr>
          <w:rFonts w:ascii="宋体" w:eastAsia="宋体" w:hAnsi="宋体" w:hint="eastAsia"/>
          <w:color w:val="000000" w:themeColor="text1"/>
          <w:sz w:val="24"/>
          <w:szCs w:val="24"/>
        </w:rPr>
        <w:t>想念</w:t>
      </w:r>
      <w:r w:rsidR="00780607">
        <w:rPr>
          <w:rFonts w:ascii="宋体" w:eastAsia="宋体" w:hAnsi="宋体" w:hint="eastAsia"/>
          <w:color w:val="000000" w:themeColor="text1"/>
          <w:sz w:val="24"/>
          <w:szCs w:val="24"/>
        </w:rPr>
        <w:t>那时那地的雨，想念那时那地的情</w:t>
      </w:r>
      <w:r w:rsidR="00F03E3A">
        <w:rPr>
          <w:rFonts w:ascii="宋体" w:eastAsia="宋体" w:hAnsi="宋体" w:hint="eastAsia"/>
          <w:color w:val="000000" w:themeColor="text1"/>
          <w:sz w:val="24"/>
          <w:szCs w:val="24"/>
        </w:rPr>
        <w:t>，是拥有的一种形式。想念，</w:t>
      </w:r>
      <w:r w:rsidR="006609EF" w:rsidRPr="00BD1CB7">
        <w:rPr>
          <w:rFonts w:ascii="宋体" w:eastAsia="宋体" w:hAnsi="宋体" w:hint="eastAsia"/>
          <w:color w:val="000000" w:themeColor="text1"/>
          <w:sz w:val="24"/>
        </w:rPr>
        <w:t>可以穿越千山万水，抗拒时间和距离</w:t>
      </w:r>
      <w:r w:rsidR="006609EF">
        <w:rPr>
          <w:rFonts w:ascii="宋体" w:eastAsia="宋体" w:hAnsi="宋体" w:hint="eastAsia"/>
          <w:color w:val="000000" w:themeColor="text1"/>
          <w:sz w:val="24"/>
        </w:rPr>
        <w:t>，</w:t>
      </w:r>
      <w:r w:rsidR="00F03E3A">
        <w:rPr>
          <w:rFonts w:ascii="宋体" w:eastAsia="宋体" w:hAnsi="宋体" w:hint="eastAsia"/>
          <w:color w:val="000000" w:themeColor="text1"/>
          <w:sz w:val="24"/>
          <w:szCs w:val="24"/>
        </w:rPr>
        <w:t>让日子变长了，让不及的人变近了。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散文是最能见一个作家性情、气质的。课后，希望同学们能进一步阅读汪曾祺的其他作品</w:t>
      </w:r>
      <w:r w:rsidR="00FA411A">
        <w:rPr>
          <w:rFonts w:ascii="宋体" w:eastAsia="宋体" w:hAnsi="宋体" w:hint="eastAsia"/>
          <w:color w:val="000000" w:themeColor="text1"/>
          <w:sz w:val="24"/>
          <w:szCs w:val="24"/>
        </w:rPr>
        <w:t>，感受其文，感受其人</w:t>
      </w:r>
      <w:r w:rsidR="00EE66E7">
        <w:rPr>
          <w:rFonts w:ascii="宋体" w:eastAsia="宋体" w:hAnsi="宋体" w:hint="eastAsia"/>
          <w:color w:val="000000" w:themeColor="text1"/>
          <w:sz w:val="24"/>
          <w:szCs w:val="24"/>
        </w:rPr>
        <w:t>。</w:t>
      </w:r>
      <w:r w:rsidRPr="00BE3B71">
        <w:rPr>
          <w:rFonts w:ascii="宋体" w:eastAsia="宋体" w:hAnsi="宋体" w:hint="eastAsia"/>
          <w:color w:val="000000" w:themeColor="text1"/>
          <w:sz w:val="24"/>
          <w:szCs w:val="24"/>
        </w:rPr>
        <w:t>今天的课就上到这里。谢谢同学们，下课！</w:t>
      </w:r>
    </w:p>
    <w:p w14:paraId="0BE5E8B5" w14:textId="77777777" w:rsidR="006F15A9" w:rsidRPr="00BE3B71" w:rsidRDefault="006F15A9" w:rsidP="00623D83">
      <w:pPr>
        <w:spacing w:line="300" w:lineRule="auto"/>
        <w:rPr>
          <w:rFonts w:ascii="宋体" w:eastAsia="宋体" w:hAnsi="宋体"/>
          <w:color w:val="000000" w:themeColor="text1"/>
          <w:sz w:val="24"/>
          <w:szCs w:val="24"/>
        </w:rPr>
      </w:pPr>
    </w:p>
    <w:sectPr w:rsidR="006F15A9" w:rsidRPr="00BE3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9BA2" w14:textId="77777777" w:rsidR="00C95C25" w:rsidRDefault="00C95C25" w:rsidP="00C70C22">
      <w:r>
        <w:separator/>
      </w:r>
    </w:p>
  </w:endnote>
  <w:endnote w:type="continuationSeparator" w:id="0">
    <w:p w14:paraId="3229BECD" w14:textId="77777777" w:rsidR="00C95C25" w:rsidRDefault="00C95C25" w:rsidP="00C7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5C7C" w14:textId="77777777" w:rsidR="00C95C25" w:rsidRDefault="00C95C25" w:rsidP="00C70C22">
      <w:r>
        <w:separator/>
      </w:r>
    </w:p>
  </w:footnote>
  <w:footnote w:type="continuationSeparator" w:id="0">
    <w:p w14:paraId="50B4F151" w14:textId="77777777" w:rsidR="00C95C25" w:rsidRDefault="00C95C25" w:rsidP="00C70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222"/>
    <w:multiLevelType w:val="hybridMultilevel"/>
    <w:tmpl w:val="5260A9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64494B"/>
    <w:multiLevelType w:val="hybridMultilevel"/>
    <w:tmpl w:val="F654A2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82"/>
    <w:rsid w:val="00000B64"/>
    <w:rsid w:val="000024F2"/>
    <w:rsid w:val="0001305E"/>
    <w:rsid w:val="000210B9"/>
    <w:rsid w:val="00021617"/>
    <w:rsid w:val="000253A8"/>
    <w:rsid w:val="00030E19"/>
    <w:rsid w:val="00036AE6"/>
    <w:rsid w:val="00041448"/>
    <w:rsid w:val="00045420"/>
    <w:rsid w:val="00047651"/>
    <w:rsid w:val="00055F61"/>
    <w:rsid w:val="000563EB"/>
    <w:rsid w:val="00064210"/>
    <w:rsid w:val="00064401"/>
    <w:rsid w:val="000707FE"/>
    <w:rsid w:val="00073F01"/>
    <w:rsid w:val="0007472D"/>
    <w:rsid w:val="000751B5"/>
    <w:rsid w:val="00082A93"/>
    <w:rsid w:val="00086495"/>
    <w:rsid w:val="00090596"/>
    <w:rsid w:val="0009517C"/>
    <w:rsid w:val="000A053B"/>
    <w:rsid w:val="000A34A3"/>
    <w:rsid w:val="000A60BA"/>
    <w:rsid w:val="000A6759"/>
    <w:rsid w:val="000A7981"/>
    <w:rsid w:val="000B1279"/>
    <w:rsid w:val="000B7CD5"/>
    <w:rsid w:val="000C1BD1"/>
    <w:rsid w:val="000C4722"/>
    <w:rsid w:val="000C752A"/>
    <w:rsid w:val="000D0054"/>
    <w:rsid w:val="000D04D6"/>
    <w:rsid w:val="000D2058"/>
    <w:rsid w:val="000D24E2"/>
    <w:rsid w:val="000D4842"/>
    <w:rsid w:val="000D493D"/>
    <w:rsid w:val="000D6FAF"/>
    <w:rsid w:val="000E6CBD"/>
    <w:rsid w:val="000F0425"/>
    <w:rsid w:val="000F38AA"/>
    <w:rsid w:val="000F3A62"/>
    <w:rsid w:val="00115486"/>
    <w:rsid w:val="00115FDB"/>
    <w:rsid w:val="0011626A"/>
    <w:rsid w:val="00116D2B"/>
    <w:rsid w:val="00130CA1"/>
    <w:rsid w:val="001323D7"/>
    <w:rsid w:val="00132EB8"/>
    <w:rsid w:val="00135FBA"/>
    <w:rsid w:val="00145DCD"/>
    <w:rsid w:val="00155A93"/>
    <w:rsid w:val="00156C9C"/>
    <w:rsid w:val="001654D1"/>
    <w:rsid w:val="0016589E"/>
    <w:rsid w:val="00167276"/>
    <w:rsid w:val="001673CB"/>
    <w:rsid w:val="00170974"/>
    <w:rsid w:val="0017689B"/>
    <w:rsid w:val="001770C5"/>
    <w:rsid w:val="0018659B"/>
    <w:rsid w:val="00191568"/>
    <w:rsid w:val="001954B6"/>
    <w:rsid w:val="001A334D"/>
    <w:rsid w:val="001A4DE5"/>
    <w:rsid w:val="001A5526"/>
    <w:rsid w:val="001A65A7"/>
    <w:rsid w:val="001A760E"/>
    <w:rsid w:val="001C4FBA"/>
    <w:rsid w:val="001C7AFA"/>
    <w:rsid w:val="001D0B63"/>
    <w:rsid w:val="001D4BE4"/>
    <w:rsid w:val="001D635C"/>
    <w:rsid w:val="001D65E8"/>
    <w:rsid w:val="001D6E91"/>
    <w:rsid w:val="001E0F1C"/>
    <w:rsid w:val="001E51B7"/>
    <w:rsid w:val="001E5811"/>
    <w:rsid w:val="001F3872"/>
    <w:rsid w:val="001F761B"/>
    <w:rsid w:val="001F78B4"/>
    <w:rsid w:val="00200A46"/>
    <w:rsid w:val="00202C97"/>
    <w:rsid w:val="00203857"/>
    <w:rsid w:val="00207E7D"/>
    <w:rsid w:val="00211486"/>
    <w:rsid w:val="00215F48"/>
    <w:rsid w:val="002164DD"/>
    <w:rsid w:val="002167EC"/>
    <w:rsid w:val="00225DEC"/>
    <w:rsid w:val="00240E04"/>
    <w:rsid w:val="00246FE6"/>
    <w:rsid w:val="0024706B"/>
    <w:rsid w:val="00257B95"/>
    <w:rsid w:val="00260EA6"/>
    <w:rsid w:val="00263C2A"/>
    <w:rsid w:val="002657EE"/>
    <w:rsid w:val="002676DE"/>
    <w:rsid w:val="002745CA"/>
    <w:rsid w:val="00280D76"/>
    <w:rsid w:val="00290797"/>
    <w:rsid w:val="002A0D4F"/>
    <w:rsid w:val="002A34F8"/>
    <w:rsid w:val="002B293C"/>
    <w:rsid w:val="002B3DF4"/>
    <w:rsid w:val="002B5DB7"/>
    <w:rsid w:val="002C77A1"/>
    <w:rsid w:val="002D4B09"/>
    <w:rsid w:val="002F6EE6"/>
    <w:rsid w:val="0030066E"/>
    <w:rsid w:val="003025B4"/>
    <w:rsid w:val="00303FAD"/>
    <w:rsid w:val="0031568B"/>
    <w:rsid w:val="00320B1D"/>
    <w:rsid w:val="00320B4F"/>
    <w:rsid w:val="0033099C"/>
    <w:rsid w:val="0034339F"/>
    <w:rsid w:val="0035400A"/>
    <w:rsid w:val="00360FFB"/>
    <w:rsid w:val="00372486"/>
    <w:rsid w:val="003752CC"/>
    <w:rsid w:val="00392A69"/>
    <w:rsid w:val="00395ED8"/>
    <w:rsid w:val="003A2BCB"/>
    <w:rsid w:val="003B3177"/>
    <w:rsid w:val="003B6A9A"/>
    <w:rsid w:val="003C0BE0"/>
    <w:rsid w:val="003D119D"/>
    <w:rsid w:val="003D6F17"/>
    <w:rsid w:val="003E1EFD"/>
    <w:rsid w:val="003E7371"/>
    <w:rsid w:val="004016A1"/>
    <w:rsid w:val="00412F57"/>
    <w:rsid w:val="004153F2"/>
    <w:rsid w:val="00425D4F"/>
    <w:rsid w:val="004318DE"/>
    <w:rsid w:val="00435A08"/>
    <w:rsid w:val="004420D0"/>
    <w:rsid w:val="00451220"/>
    <w:rsid w:val="00452BE2"/>
    <w:rsid w:val="00453C07"/>
    <w:rsid w:val="00454AEA"/>
    <w:rsid w:val="0045747B"/>
    <w:rsid w:val="00465469"/>
    <w:rsid w:val="00474EAA"/>
    <w:rsid w:val="0049448E"/>
    <w:rsid w:val="004951E5"/>
    <w:rsid w:val="004A044A"/>
    <w:rsid w:val="004A5F15"/>
    <w:rsid w:val="004C0F70"/>
    <w:rsid w:val="004C265E"/>
    <w:rsid w:val="004D350A"/>
    <w:rsid w:val="004E0C2F"/>
    <w:rsid w:val="004E4496"/>
    <w:rsid w:val="004E4C47"/>
    <w:rsid w:val="004E5FC1"/>
    <w:rsid w:val="004F04AA"/>
    <w:rsid w:val="004F74B8"/>
    <w:rsid w:val="004F7A95"/>
    <w:rsid w:val="00511DC5"/>
    <w:rsid w:val="00512DF0"/>
    <w:rsid w:val="005147EF"/>
    <w:rsid w:val="005248D2"/>
    <w:rsid w:val="005275AB"/>
    <w:rsid w:val="005308A1"/>
    <w:rsid w:val="00531B09"/>
    <w:rsid w:val="0053421C"/>
    <w:rsid w:val="005438C4"/>
    <w:rsid w:val="005447E4"/>
    <w:rsid w:val="00546D0E"/>
    <w:rsid w:val="00553114"/>
    <w:rsid w:val="005550F6"/>
    <w:rsid w:val="005711EC"/>
    <w:rsid w:val="0057137C"/>
    <w:rsid w:val="00574F26"/>
    <w:rsid w:val="00590C67"/>
    <w:rsid w:val="00594716"/>
    <w:rsid w:val="00594741"/>
    <w:rsid w:val="005A1453"/>
    <w:rsid w:val="005A591A"/>
    <w:rsid w:val="005B0366"/>
    <w:rsid w:val="005B1367"/>
    <w:rsid w:val="005B1466"/>
    <w:rsid w:val="005B3974"/>
    <w:rsid w:val="005B69C6"/>
    <w:rsid w:val="005D2357"/>
    <w:rsid w:val="005D279F"/>
    <w:rsid w:val="005D3ED3"/>
    <w:rsid w:val="005E2FD3"/>
    <w:rsid w:val="005E32B5"/>
    <w:rsid w:val="005E4076"/>
    <w:rsid w:val="005E71C8"/>
    <w:rsid w:val="005F7788"/>
    <w:rsid w:val="00601266"/>
    <w:rsid w:val="00603147"/>
    <w:rsid w:val="0060426B"/>
    <w:rsid w:val="006049A6"/>
    <w:rsid w:val="00612E39"/>
    <w:rsid w:val="006138D5"/>
    <w:rsid w:val="00616567"/>
    <w:rsid w:val="00623D83"/>
    <w:rsid w:val="006272DC"/>
    <w:rsid w:val="00631A70"/>
    <w:rsid w:val="00642F83"/>
    <w:rsid w:val="00643C24"/>
    <w:rsid w:val="0065566B"/>
    <w:rsid w:val="00655F60"/>
    <w:rsid w:val="006562C8"/>
    <w:rsid w:val="006609EF"/>
    <w:rsid w:val="006653F3"/>
    <w:rsid w:val="006663A1"/>
    <w:rsid w:val="006700CD"/>
    <w:rsid w:val="006744DF"/>
    <w:rsid w:val="006833E4"/>
    <w:rsid w:val="006853C2"/>
    <w:rsid w:val="006C4DF7"/>
    <w:rsid w:val="006C546E"/>
    <w:rsid w:val="006E6C01"/>
    <w:rsid w:val="006F15A9"/>
    <w:rsid w:val="006F2C17"/>
    <w:rsid w:val="006F4925"/>
    <w:rsid w:val="006F7218"/>
    <w:rsid w:val="006F78A6"/>
    <w:rsid w:val="00705B26"/>
    <w:rsid w:val="007071E6"/>
    <w:rsid w:val="007314A1"/>
    <w:rsid w:val="00731508"/>
    <w:rsid w:val="007408F0"/>
    <w:rsid w:val="007469F3"/>
    <w:rsid w:val="00754F5F"/>
    <w:rsid w:val="007564D0"/>
    <w:rsid w:val="0076055C"/>
    <w:rsid w:val="0076118E"/>
    <w:rsid w:val="007615CB"/>
    <w:rsid w:val="00762524"/>
    <w:rsid w:val="00770075"/>
    <w:rsid w:val="0077219C"/>
    <w:rsid w:val="0077770A"/>
    <w:rsid w:val="00780607"/>
    <w:rsid w:val="00791EC0"/>
    <w:rsid w:val="00795462"/>
    <w:rsid w:val="007A01C6"/>
    <w:rsid w:val="007A4E33"/>
    <w:rsid w:val="007A7A19"/>
    <w:rsid w:val="007B6956"/>
    <w:rsid w:val="007B7868"/>
    <w:rsid w:val="007C22DB"/>
    <w:rsid w:val="007C5159"/>
    <w:rsid w:val="007C60B3"/>
    <w:rsid w:val="007C60C5"/>
    <w:rsid w:val="007C7600"/>
    <w:rsid w:val="007E3BEC"/>
    <w:rsid w:val="007E3F2A"/>
    <w:rsid w:val="007E7FC1"/>
    <w:rsid w:val="007F08A6"/>
    <w:rsid w:val="008004F9"/>
    <w:rsid w:val="00801EFB"/>
    <w:rsid w:val="00804DD1"/>
    <w:rsid w:val="008050EE"/>
    <w:rsid w:val="00806069"/>
    <w:rsid w:val="00807518"/>
    <w:rsid w:val="00823217"/>
    <w:rsid w:val="00832122"/>
    <w:rsid w:val="00833F38"/>
    <w:rsid w:val="0083517F"/>
    <w:rsid w:val="008477BB"/>
    <w:rsid w:val="008514D9"/>
    <w:rsid w:val="008563B2"/>
    <w:rsid w:val="008632F3"/>
    <w:rsid w:val="008645A8"/>
    <w:rsid w:val="00867E03"/>
    <w:rsid w:val="00870C04"/>
    <w:rsid w:val="00874DD3"/>
    <w:rsid w:val="00877680"/>
    <w:rsid w:val="00887DB1"/>
    <w:rsid w:val="008969FE"/>
    <w:rsid w:val="008B7B85"/>
    <w:rsid w:val="008C091C"/>
    <w:rsid w:val="008C1B81"/>
    <w:rsid w:val="008D080D"/>
    <w:rsid w:val="008D0BF7"/>
    <w:rsid w:val="008D6A2C"/>
    <w:rsid w:val="008D6ACD"/>
    <w:rsid w:val="008D7E92"/>
    <w:rsid w:val="008E1202"/>
    <w:rsid w:val="008E241D"/>
    <w:rsid w:val="008E2A79"/>
    <w:rsid w:val="008E3C13"/>
    <w:rsid w:val="008F39A8"/>
    <w:rsid w:val="008F7D49"/>
    <w:rsid w:val="00901DC5"/>
    <w:rsid w:val="00903883"/>
    <w:rsid w:val="0090489F"/>
    <w:rsid w:val="00914C1E"/>
    <w:rsid w:val="009235A3"/>
    <w:rsid w:val="00932724"/>
    <w:rsid w:val="009438B4"/>
    <w:rsid w:val="0094472B"/>
    <w:rsid w:val="0095088F"/>
    <w:rsid w:val="009536D4"/>
    <w:rsid w:val="009540C3"/>
    <w:rsid w:val="00961C46"/>
    <w:rsid w:val="009628F6"/>
    <w:rsid w:val="0097070B"/>
    <w:rsid w:val="00974E67"/>
    <w:rsid w:val="009804FE"/>
    <w:rsid w:val="009937A2"/>
    <w:rsid w:val="00997482"/>
    <w:rsid w:val="009B5EA5"/>
    <w:rsid w:val="009B6232"/>
    <w:rsid w:val="009B6D8E"/>
    <w:rsid w:val="009C0D56"/>
    <w:rsid w:val="009C2EAD"/>
    <w:rsid w:val="009C728F"/>
    <w:rsid w:val="009D298E"/>
    <w:rsid w:val="009D64BC"/>
    <w:rsid w:val="009D6AF2"/>
    <w:rsid w:val="009E1704"/>
    <w:rsid w:val="009E5A06"/>
    <w:rsid w:val="009F1CA3"/>
    <w:rsid w:val="009F4933"/>
    <w:rsid w:val="00A2240B"/>
    <w:rsid w:val="00A24147"/>
    <w:rsid w:val="00A242C2"/>
    <w:rsid w:val="00A24656"/>
    <w:rsid w:val="00A32ADD"/>
    <w:rsid w:val="00A35612"/>
    <w:rsid w:val="00A41ABF"/>
    <w:rsid w:val="00A42927"/>
    <w:rsid w:val="00A45E19"/>
    <w:rsid w:val="00A46823"/>
    <w:rsid w:val="00A600AE"/>
    <w:rsid w:val="00A64D31"/>
    <w:rsid w:val="00A67F05"/>
    <w:rsid w:val="00A70B30"/>
    <w:rsid w:val="00A738F7"/>
    <w:rsid w:val="00A8302D"/>
    <w:rsid w:val="00A849E5"/>
    <w:rsid w:val="00A942C6"/>
    <w:rsid w:val="00A948CD"/>
    <w:rsid w:val="00A96A30"/>
    <w:rsid w:val="00AA284E"/>
    <w:rsid w:val="00AA460A"/>
    <w:rsid w:val="00AA65CC"/>
    <w:rsid w:val="00AB0FE3"/>
    <w:rsid w:val="00AB2AC1"/>
    <w:rsid w:val="00AC0952"/>
    <w:rsid w:val="00AC0F13"/>
    <w:rsid w:val="00AC268E"/>
    <w:rsid w:val="00AC781D"/>
    <w:rsid w:val="00AD0DC1"/>
    <w:rsid w:val="00AD22E7"/>
    <w:rsid w:val="00AE2FB4"/>
    <w:rsid w:val="00AF015C"/>
    <w:rsid w:val="00AF0A9D"/>
    <w:rsid w:val="00AF484F"/>
    <w:rsid w:val="00AF552B"/>
    <w:rsid w:val="00AF6F80"/>
    <w:rsid w:val="00B01D0D"/>
    <w:rsid w:val="00B05DFE"/>
    <w:rsid w:val="00B1118B"/>
    <w:rsid w:val="00B11687"/>
    <w:rsid w:val="00B1262E"/>
    <w:rsid w:val="00B17AEB"/>
    <w:rsid w:val="00B263D2"/>
    <w:rsid w:val="00B30CC8"/>
    <w:rsid w:val="00B32285"/>
    <w:rsid w:val="00B340FB"/>
    <w:rsid w:val="00B379BF"/>
    <w:rsid w:val="00B500E8"/>
    <w:rsid w:val="00B535F1"/>
    <w:rsid w:val="00B55F19"/>
    <w:rsid w:val="00B56414"/>
    <w:rsid w:val="00B5752A"/>
    <w:rsid w:val="00B57649"/>
    <w:rsid w:val="00B601D4"/>
    <w:rsid w:val="00B750D6"/>
    <w:rsid w:val="00B756F4"/>
    <w:rsid w:val="00B86082"/>
    <w:rsid w:val="00B868EF"/>
    <w:rsid w:val="00B908FF"/>
    <w:rsid w:val="00B957AF"/>
    <w:rsid w:val="00B96485"/>
    <w:rsid w:val="00B9797C"/>
    <w:rsid w:val="00BA3059"/>
    <w:rsid w:val="00BA5A15"/>
    <w:rsid w:val="00BB64A9"/>
    <w:rsid w:val="00BC1012"/>
    <w:rsid w:val="00BC114B"/>
    <w:rsid w:val="00BD14FF"/>
    <w:rsid w:val="00BD1CB7"/>
    <w:rsid w:val="00BD2B88"/>
    <w:rsid w:val="00BD47BC"/>
    <w:rsid w:val="00BD7C70"/>
    <w:rsid w:val="00BE0D35"/>
    <w:rsid w:val="00BE1579"/>
    <w:rsid w:val="00BE3B71"/>
    <w:rsid w:val="00BE6F42"/>
    <w:rsid w:val="00BE71E1"/>
    <w:rsid w:val="00BF4B8E"/>
    <w:rsid w:val="00BF601A"/>
    <w:rsid w:val="00BF7497"/>
    <w:rsid w:val="00C0047D"/>
    <w:rsid w:val="00C01F4D"/>
    <w:rsid w:val="00C036C2"/>
    <w:rsid w:val="00C04AF2"/>
    <w:rsid w:val="00C07B29"/>
    <w:rsid w:val="00C16C23"/>
    <w:rsid w:val="00C212ED"/>
    <w:rsid w:val="00C23A6F"/>
    <w:rsid w:val="00C27D17"/>
    <w:rsid w:val="00C44A6B"/>
    <w:rsid w:val="00C57947"/>
    <w:rsid w:val="00C63F9F"/>
    <w:rsid w:val="00C67FD4"/>
    <w:rsid w:val="00C70C22"/>
    <w:rsid w:val="00C76514"/>
    <w:rsid w:val="00C83CD2"/>
    <w:rsid w:val="00C84898"/>
    <w:rsid w:val="00C87C7A"/>
    <w:rsid w:val="00C910B4"/>
    <w:rsid w:val="00C95C25"/>
    <w:rsid w:val="00CB1CF7"/>
    <w:rsid w:val="00CB2630"/>
    <w:rsid w:val="00CC7D63"/>
    <w:rsid w:val="00CD3597"/>
    <w:rsid w:val="00CE2B80"/>
    <w:rsid w:val="00CE7B1A"/>
    <w:rsid w:val="00CF2EEC"/>
    <w:rsid w:val="00CF3BB6"/>
    <w:rsid w:val="00CF5643"/>
    <w:rsid w:val="00CF7430"/>
    <w:rsid w:val="00D03610"/>
    <w:rsid w:val="00D0583C"/>
    <w:rsid w:val="00D112AD"/>
    <w:rsid w:val="00D11EC5"/>
    <w:rsid w:val="00D120C3"/>
    <w:rsid w:val="00D1447B"/>
    <w:rsid w:val="00D147CA"/>
    <w:rsid w:val="00D35DDA"/>
    <w:rsid w:val="00D36D96"/>
    <w:rsid w:val="00D40076"/>
    <w:rsid w:val="00D44B8F"/>
    <w:rsid w:val="00D45A62"/>
    <w:rsid w:val="00D46095"/>
    <w:rsid w:val="00D540F1"/>
    <w:rsid w:val="00D65709"/>
    <w:rsid w:val="00D6634D"/>
    <w:rsid w:val="00D72DAF"/>
    <w:rsid w:val="00D7322D"/>
    <w:rsid w:val="00D97C60"/>
    <w:rsid w:val="00D97CF8"/>
    <w:rsid w:val="00DA1979"/>
    <w:rsid w:val="00DA518F"/>
    <w:rsid w:val="00DB1E8A"/>
    <w:rsid w:val="00DB280A"/>
    <w:rsid w:val="00DC08CC"/>
    <w:rsid w:val="00DD220F"/>
    <w:rsid w:val="00DD28A1"/>
    <w:rsid w:val="00DE0930"/>
    <w:rsid w:val="00DF2582"/>
    <w:rsid w:val="00E01D6D"/>
    <w:rsid w:val="00E027F7"/>
    <w:rsid w:val="00E04C57"/>
    <w:rsid w:val="00E109D9"/>
    <w:rsid w:val="00E137E5"/>
    <w:rsid w:val="00E14371"/>
    <w:rsid w:val="00E14ABD"/>
    <w:rsid w:val="00E31911"/>
    <w:rsid w:val="00E32F0F"/>
    <w:rsid w:val="00E375DF"/>
    <w:rsid w:val="00E4166B"/>
    <w:rsid w:val="00E41943"/>
    <w:rsid w:val="00E4206E"/>
    <w:rsid w:val="00E43EC4"/>
    <w:rsid w:val="00E4601F"/>
    <w:rsid w:val="00E501F3"/>
    <w:rsid w:val="00E53DE0"/>
    <w:rsid w:val="00E613E1"/>
    <w:rsid w:val="00E63390"/>
    <w:rsid w:val="00E65536"/>
    <w:rsid w:val="00E66B8C"/>
    <w:rsid w:val="00E71007"/>
    <w:rsid w:val="00E74919"/>
    <w:rsid w:val="00E85AE9"/>
    <w:rsid w:val="00E9083F"/>
    <w:rsid w:val="00EA0025"/>
    <w:rsid w:val="00EA2F54"/>
    <w:rsid w:val="00EA3BE3"/>
    <w:rsid w:val="00EA4DCB"/>
    <w:rsid w:val="00EA5F12"/>
    <w:rsid w:val="00EB1305"/>
    <w:rsid w:val="00EC26DA"/>
    <w:rsid w:val="00ED1769"/>
    <w:rsid w:val="00ED23AC"/>
    <w:rsid w:val="00ED2CDD"/>
    <w:rsid w:val="00ED37DA"/>
    <w:rsid w:val="00ED57A1"/>
    <w:rsid w:val="00EE5693"/>
    <w:rsid w:val="00EE66E7"/>
    <w:rsid w:val="00EE77CE"/>
    <w:rsid w:val="00EF365F"/>
    <w:rsid w:val="00EF513A"/>
    <w:rsid w:val="00EF65FE"/>
    <w:rsid w:val="00F03AC6"/>
    <w:rsid w:val="00F03E3A"/>
    <w:rsid w:val="00F0593C"/>
    <w:rsid w:val="00F1390B"/>
    <w:rsid w:val="00F170EA"/>
    <w:rsid w:val="00F2108F"/>
    <w:rsid w:val="00F21843"/>
    <w:rsid w:val="00F24693"/>
    <w:rsid w:val="00F35509"/>
    <w:rsid w:val="00F36219"/>
    <w:rsid w:val="00F45EB4"/>
    <w:rsid w:val="00F47CB7"/>
    <w:rsid w:val="00F54885"/>
    <w:rsid w:val="00F718A8"/>
    <w:rsid w:val="00F854E3"/>
    <w:rsid w:val="00F900CB"/>
    <w:rsid w:val="00F91258"/>
    <w:rsid w:val="00F93D27"/>
    <w:rsid w:val="00F95A42"/>
    <w:rsid w:val="00FA214E"/>
    <w:rsid w:val="00FA3AA6"/>
    <w:rsid w:val="00FA411A"/>
    <w:rsid w:val="00FA45AE"/>
    <w:rsid w:val="00FA5261"/>
    <w:rsid w:val="00FA5D7D"/>
    <w:rsid w:val="00FA75BA"/>
    <w:rsid w:val="00FB09B6"/>
    <w:rsid w:val="00FB6656"/>
    <w:rsid w:val="00FC5D25"/>
    <w:rsid w:val="00FD1568"/>
    <w:rsid w:val="00FD7E39"/>
    <w:rsid w:val="00FE126A"/>
    <w:rsid w:val="00FE3178"/>
    <w:rsid w:val="00FE5EAF"/>
    <w:rsid w:val="00FE68E2"/>
    <w:rsid w:val="00FE7832"/>
    <w:rsid w:val="00FF3C60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68804"/>
  <w15:docId w15:val="{065E8E0B-5E4A-4320-817A-E0C52DBB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E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C70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54</cp:revision>
  <cp:lastPrinted>2018-11-07T13:47:00Z</cp:lastPrinted>
  <dcterms:created xsi:type="dcterms:W3CDTF">2018-11-21T11:47:00Z</dcterms:created>
  <dcterms:modified xsi:type="dcterms:W3CDTF">2018-11-22T14:34:00Z</dcterms:modified>
</cp:coreProperties>
</file>