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EE" w:rsidRPr="00FD1B33" w:rsidRDefault="00FD1B33" w:rsidP="00407E3D">
      <w:pPr>
        <w:ind w:firstLineChars="1450" w:firstLine="4060"/>
        <w:rPr>
          <w:sz w:val="28"/>
          <w:szCs w:val="28"/>
        </w:rPr>
      </w:pPr>
      <w:r w:rsidRPr="00FD1B33">
        <w:rPr>
          <w:rFonts w:hint="eastAsia"/>
          <w:sz w:val="28"/>
          <w:szCs w:val="28"/>
        </w:rPr>
        <w:t>一等奖</w:t>
      </w:r>
    </w:p>
    <w:tbl>
      <w:tblPr>
        <w:tblW w:w="3960" w:type="dxa"/>
        <w:tblInd w:w="2591" w:type="dxa"/>
        <w:tblLook w:val="04A0"/>
      </w:tblPr>
      <w:tblGrid>
        <w:gridCol w:w="1080"/>
        <w:gridCol w:w="2880"/>
      </w:tblGrid>
      <w:tr w:rsidR="00F35BBF" w:rsidRPr="00FD1B33" w:rsidTr="00407E3D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65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65A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常州市教科院附属中学</w:t>
            </w:r>
          </w:p>
        </w:tc>
      </w:tr>
      <w:tr w:rsidR="00F35BBF" w:rsidRPr="00FD1B33" w:rsidTr="00407E3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汤久妹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常州市新北区实验中学</w:t>
            </w:r>
          </w:p>
        </w:tc>
      </w:tr>
      <w:tr w:rsidR="00F35BBF" w:rsidRPr="00FD1B33" w:rsidTr="00407E3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汤宁园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常州市新北区实验中学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韩楠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常州市新北区实验中学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2D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梁峰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2D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北京师范大学常州附属中学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吴阳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常州市兰陵中学</w:t>
            </w:r>
          </w:p>
        </w:tc>
      </w:tr>
      <w:tr w:rsidR="00F35BBF" w:rsidRPr="00FD1B33" w:rsidTr="00407E3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BE67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沈良琴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BE67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kern w:val="0"/>
                <w:szCs w:val="21"/>
              </w:rPr>
              <w:t>北环中学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涂家乐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常州市教科院附属中学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顾立青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陆余庆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1920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吴玲芳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1920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常州市朝阳中学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沃晶晶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常州市清潭中学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</w:t>
            </w: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田家炳初中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武进区坂上初级中学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韦建华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武进区湖塘实验中学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顾超德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武进区湖塘实验中学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武进区湖塘实验中学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王丽琴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武进区星辰实验学校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卢志亭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常州市金坛区第二中学</w:t>
            </w:r>
          </w:p>
        </w:tc>
      </w:tr>
      <w:tr w:rsidR="00F35BBF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常州市金坛区朱林中学</w:t>
            </w:r>
          </w:p>
        </w:tc>
      </w:tr>
      <w:tr w:rsidR="00F35BBF" w:rsidRPr="00FD1B33" w:rsidTr="00657F6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王学俊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BF" w:rsidRPr="00FD1B33" w:rsidRDefault="00F35BBF" w:rsidP="00783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常州市金坛区良常中学</w:t>
            </w:r>
          </w:p>
        </w:tc>
      </w:tr>
    </w:tbl>
    <w:p w:rsidR="00657F62" w:rsidRDefault="00657F62" w:rsidP="00407E3D">
      <w:pPr>
        <w:ind w:firstLineChars="1400" w:firstLine="3920"/>
        <w:rPr>
          <w:sz w:val="28"/>
          <w:szCs w:val="28"/>
        </w:rPr>
      </w:pPr>
    </w:p>
    <w:p w:rsidR="00657F62" w:rsidRDefault="00FD1B33" w:rsidP="00407E3D">
      <w:pPr>
        <w:ind w:firstLineChars="1400" w:firstLine="3920"/>
        <w:rPr>
          <w:sz w:val="28"/>
          <w:szCs w:val="28"/>
        </w:rPr>
      </w:pPr>
      <w:r w:rsidRPr="00FD1B33">
        <w:rPr>
          <w:rFonts w:hint="eastAsia"/>
          <w:sz w:val="28"/>
          <w:szCs w:val="28"/>
        </w:rPr>
        <w:t>二等奖</w:t>
      </w:r>
    </w:p>
    <w:tbl>
      <w:tblPr>
        <w:tblW w:w="3960" w:type="dxa"/>
        <w:tblInd w:w="2583" w:type="dxa"/>
        <w:tblLook w:val="04A0"/>
      </w:tblPr>
      <w:tblGrid>
        <w:gridCol w:w="1080"/>
        <w:gridCol w:w="2880"/>
      </w:tblGrid>
      <w:tr w:rsidR="001018F2" w:rsidRPr="00FD1B33" w:rsidTr="00657F62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C83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李玉罗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C83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肖翔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常州市邹区中学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吴永新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常州市邹区中学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任延延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常州市卜弋中学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王观涛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新北区罗溪中学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王佳佳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彭夏俊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易建平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常州市二十四中学天宁分校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尤念念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常州市二十四中学天宁分校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常州市兰陵中学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常州市延陵中学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5D3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司马燕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5D3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常州市钟楼实验中学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5D3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管建峰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5D3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常州市新闸中学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金诚皓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朱祥生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蒋颖勋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武进区潘家初级中学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常州经开区初级中学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横山桥初级中学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沈君贤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常州市金坛区段玉裁中学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常州市金坛区第五中学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许苏楠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武进区洛阳初级中学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常州市戚墅堰实验中学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横林初级中学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常州市潞城中学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常州市金坛区良常中学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管红珍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武进区湖塘实验中学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徐雪兰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武进区洛阳初级中学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陈玉华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常州市金坛区第二中学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常州市金坛区第二中学</w:t>
            </w:r>
          </w:p>
        </w:tc>
      </w:tr>
      <w:tr w:rsidR="001018F2" w:rsidRPr="00FD1B33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葛浩亮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F2" w:rsidRPr="00FD1B33" w:rsidRDefault="001018F2" w:rsidP="00FD1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1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常州市金坛区段玉裁中学</w:t>
            </w:r>
          </w:p>
        </w:tc>
      </w:tr>
    </w:tbl>
    <w:p w:rsidR="00FD1B33" w:rsidRPr="00F57B5A" w:rsidRDefault="00F57B5A" w:rsidP="00407E3D">
      <w:pPr>
        <w:ind w:firstLineChars="1450" w:firstLine="4060"/>
        <w:rPr>
          <w:sz w:val="28"/>
          <w:szCs w:val="28"/>
        </w:rPr>
      </w:pPr>
      <w:r w:rsidRPr="00F57B5A">
        <w:rPr>
          <w:rFonts w:hint="eastAsia"/>
          <w:sz w:val="28"/>
          <w:szCs w:val="28"/>
        </w:rPr>
        <w:t>三等奖</w:t>
      </w:r>
    </w:p>
    <w:tbl>
      <w:tblPr>
        <w:tblW w:w="3960" w:type="dxa"/>
        <w:tblInd w:w="2592" w:type="dxa"/>
        <w:tblLook w:val="04A0"/>
      </w:tblPr>
      <w:tblGrid>
        <w:gridCol w:w="1080"/>
        <w:gridCol w:w="2880"/>
      </w:tblGrid>
      <w:tr w:rsidR="00F57B5A" w:rsidRPr="00F57B5A" w:rsidTr="00407E3D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徐文艳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常州市泰村实验学校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李耀杰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新北区安家中学</w:t>
            </w:r>
            <w:r w:rsidRPr="00F57B5A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王丽业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新北区安家中学</w:t>
            </w:r>
            <w:r w:rsidRPr="00F57B5A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吴银花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颜银敏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杨蓓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常州市第二十四中学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常州市二十四中学天宁分校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戴黎军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常州市兰陵中学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吴月洁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常州市翠竹中学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万斌贤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常州市翠竹中学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何景丽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常州市延陵中学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常州市延陵中学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程永超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常州市花园中学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常州市明德实验中学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吴顺婷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常州市明德实验中学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常州市勤业中学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应位峰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常州市清潭中学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RANGE!D79"/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常州市清潭中学</w:t>
            </w:r>
            <w:bookmarkEnd w:id="0"/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市北实验初级中学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王含阳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市北实验初级中学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陈娇阳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王宇青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溧阳市燕山中学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武进区前黄实验学校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张国超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武进区前黄实验学校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崔曼红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武进区人民路初级中学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姜晓春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剑湖实验学校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常州市戚墅堰实验中学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芙蓉初级中学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周学辉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经开区遥观初级中学</w:t>
            </w:r>
          </w:p>
        </w:tc>
      </w:tr>
      <w:tr w:rsidR="00F57B5A" w:rsidRPr="00F57B5A" w:rsidTr="00407E3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B5A" w:rsidRPr="00F57B5A" w:rsidRDefault="00F57B5A" w:rsidP="00F5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B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经开区遥观初级中学</w:t>
            </w:r>
          </w:p>
        </w:tc>
      </w:tr>
    </w:tbl>
    <w:p w:rsidR="00F57B5A" w:rsidRPr="00FD1B33" w:rsidRDefault="00F57B5A">
      <w:pPr>
        <w:rPr>
          <w:szCs w:val="21"/>
        </w:rPr>
      </w:pPr>
    </w:p>
    <w:sectPr w:rsidR="00F57B5A" w:rsidRPr="00FD1B33" w:rsidSect="000F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38" w:rsidRDefault="00265A38" w:rsidP="00407E3D">
      <w:r>
        <w:separator/>
      </w:r>
    </w:p>
  </w:endnote>
  <w:endnote w:type="continuationSeparator" w:id="0">
    <w:p w:rsidR="00265A38" w:rsidRDefault="00265A38" w:rsidP="0040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38" w:rsidRDefault="00265A38" w:rsidP="00407E3D">
      <w:r>
        <w:separator/>
      </w:r>
    </w:p>
  </w:footnote>
  <w:footnote w:type="continuationSeparator" w:id="0">
    <w:p w:rsidR="00265A38" w:rsidRDefault="00265A38" w:rsidP="00407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B33"/>
    <w:rsid w:val="00013C04"/>
    <w:rsid w:val="0003683D"/>
    <w:rsid w:val="00040E9C"/>
    <w:rsid w:val="000A1007"/>
    <w:rsid w:val="000C015A"/>
    <w:rsid w:val="000F0DEE"/>
    <w:rsid w:val="001018F2"/>
    <w:rsid w:val="00101F1D"/>
    <w:rsid w:val="001045AF"/>
    <w:rsid w:val="00135ED6"/>
    <w:rsid w:val="00140860"/>
    <w:rsid w:val="001472E1"/>
    <w:rsid w:val="001607F0"/>
    <w:rsid w:val="0016487C"/>
    <w:rsid w:val="00173504"/>
    <w:rsid w:val="00192B42"/>
    <w:rsid w:val="001935C2"/>
    <w:rsid w:val="00197EAE"/>
    <w:rsid w:val="001D46CA"/>
    <w:rsid w:val="001F5B11"/>
    <w:rsid w:val="00222EB3"/>
    <w:rsid w:val="00265A38"/>
    <w:rsid w:val="00272F29"/>
    <w:rsid w:val="002A313D"/>
    <w:rsid w:val="002B0E47"/>
    <w:rsid w:val="002F1D9C"/>
    <w:rsid w:val="00340FE9"/>
    <w:rsid w:val="00346DAD"/>
    <w:rsid w:val="0038767E"/>
    <w:rsid w:val="00393316"/>
    <w:rsid w:val="00394F95"/>
    <w:rsid w:val="003A3F60"/>
    <w:rsid w:val="003B5BA7"/>
    <w:rsid w:val="003C5C8D"/>
    <w:rsid w:val="003F0F0D"/>
    <w:rsid w:val="003F78B6"/>
    <w:rsid w:val="00407E3D"/>
    <w:rsid w:val="00415337"/>
    <w:rsid w:val="00427013"/>
    <w:rsid w:val="004313F0"/>
    <w:rsid w:val="00434712"/>
    <w:rsid w:val="00450EA0"/>
    <w:rsid w:val="00481279"/>
    <w:rsid w:val="004B3340"/>
    <w:rsid w:val="004E3EC2"/>
    <w:rsid w:val="004F47F2"/>
    <w:rsid w:val="00525831"/>
    <w:rsid w:val="00525CF6"/>
    <w:rsid w:val="0052790A"/>
    <w:rsid w:val="00537716"/>
    <w:rsid w:val="005403D3"/>
    <w:rsid w:val="005620C2"/>
    <w:rsid w:val="00567BBE"/>
    <w:rsid w:val="00591088"/>
    <w:rsid w:val="005921B0"/>
    <w:rsid w:val="005929A2"/>
    <w:rsid w:val="005A527A"/>
    <w:rsid w:val="005B099A"/>
    <w:rsid w:val="005C6FD5"/>
    <w:rsid w:val="005D1457"/>
    <w:rsid w:val="00604F2E"/>
    <w:rsid w:val="0062238F"/>
    <w:rsid w:val="00640D3B"/>
    <w:rsid w:val="00647601"/>
    <w:rsid w:val="00657F62"/>
    <w:rsid w:val="00667A12"/>
    <w:rsid w:val="0069150F"/>
    <w:rsid w:val="0069432A"/>
    <w:rsid w:val="006F79B4"/>
    <w:rsid w:val="00713AFD"/>
    <w:rsid w:val="00744338"/>
    <w:rsid w:val="00753C61"/>
    <w:rsid w:val="007954F1"/>
    <w:rsid w:val="007E5E5E"/>
    <w:rsid w:val="008406A2"/>
    <w:rsid w:val="0087192A"/>
    <w:rsid w:val="00880A76"/>
    <w:rsid w:val="00894933"/>
    <w:rsid w:val="008C6C16"/>
    <w:rsid w:val="00902EFD"/>
    <w:rsid w:val="0090448A"/>
    <w:rsid w:val="00934A0A"/>
    <w:rsid w:val="00941946"/>
    <w:rsid w:val="009522E0"/>
    <w:rsid w:val="009550F9"/>
    <w:rsid w:val="009674CD"/>
    <w:rsid w:val="00970A46"/>
    <w:rsid w:val="00986590"/>
    <w:rsid w:val="009E2658"/>
    <w:rsid w:val="009E41EE"/>
    <w:rsid w:val="00A239E5"/>
    <w:rsid w:val="00A24901"/>
    <w:rsid w:val="00A517B8"/>
    <w:rsid w:val="00A66E2E"/>
    <w:rsid w:val="00A7170C"/>
    <w:rsid w:val="00AB3360"/>
    <w:rsid w:val="00AD783C"/>
    <w:rsid w:val="00AE1F95"/>
    <w:rsid w:val="00AF39AA"/>
    <w:rsid w:val="00B01C99"/>
    <w:rsid w:val="00B11D31"/>
    <w:rsid w:val="00B20792"/>
    <w:rsid w:val="00B5095D"/>
    <w:rsid w:val="00B56A78"/>
    <w:rsid w:val="00B82073"/>
    <w:rsid w:val="00B86C40"/>
    <w:rsid w:val="00BD4151"/>
    <w:rsid w:val="00C61BF9"/>
    <w:rsid w:val="00CD4811"/>
    <w:rsid w:val="00CE3FC4"/>
    <w:rsid w:val="00CF39A9"/>
    <w:rsid w:val="00D1186F"/>
    <w:rsid w:val="00D12B07"/>
    <w:rsid w:val="00D3056E"/>
    <w:rsid w:val="00D308B6"/>
    <w:rsid w:val="00D31AC7"/>
    <w:rsid w:val="00D46B7E"/>
    <w:rsid w:val="00D8547A"/>
    <w:rsid w:val="00D9107F"/>
    <w:rsid w:val="00DC540A"/>
    <w:rsid w:val="00DD3652"/>
    <w:rsid w:val="00DE038B"/>
    <w:rsid w:val="00E20791"/>
    <w:rsid w:val="00E412AB"/>
    <w:rsid w:val="00E87FD9"/>
    <w:rsid w:val="00EB6CC4"/>
    <w:rsid w:val="00EC3941"/>
    <w:rsid w:val="00EE0A56"/>
    <w:rsid w:val="00F228CA"/>
    <w:rsid w:val="00F35BBF"/>
    <w:rsid w:val="00F36FA8"/>
    <w:rsid w:val="00F57B5A"/>
    <w:rsid w:val="00F60C0D"/>
    <w:rsid w:val="00F74EBE"/>
    <w:rsid w:val="00F818A6"/>
    <w:rsid w:val="00F94117"/>
    <w:rsid w:val="00FB10B5"/>
    <w:rsid w:val="00FD1B33"/>
    <w:rsid w:val="00FE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2020-05-19T01:23:00Z</dcterms:created>
  <dcterms:modified xsi:type="dcterms:W3CDTF">2020-05-19T02:52:00Z</dcterms:modified>
</cp:coreProperties>
</file>