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809" w:rsidRPr="00D24AEB" w:rsidRDefault="00336809" w:rsidP="00336809">
      <w:pPr>
        <w:pStyle w:val="a4"/>
        <w:rPr>
          <w:b/>
          <w:sz w:val="30"/>
          <w:szCs w:val="30"/>
        </w:rPr>
      </w:pPr>
      <w:r w:rsidRPr="00D24AEB">
        <w:rPr>
          <w:rFonts w:hint="eastAsia"/>
          <w:b/>
          <w:sz w:val="30"/>
          <w:szCs w:val="30"/>
        </w:rPr>
        <w:t>附件</w:t>
      </w:r>
      <w:r w:rsidRPr="00D24AEB">
        <w:rPr>
          <w:rFonts w:hint="eastAsia"/>
          <w:b/>
          <w:sz w:val="30"/>
          <w:szCs w:val="30"/>
        </w:rPr>
        <w:t>2</w:t>
      </w:r>
      <w:r w:rsidRPr="00D24AEB">
        <w:rPr>
          <w:rFonts w:hint="eastAsia"/>
          <w:b/>
          <w:sz w:val="30"/>
          <w:szCs w:val="30"/>
        </w:rPr>
        <w:t>：</w:t>
      </w:r>
    </w:p>
    <w:p w:rsidR="00336809" w:rsidRPr="00D24AEB" w:rsidRDefault="00336809" w:rsidP="00336809">
      <w:pPr>
        <w:pStyle w:val="a3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年常州市小学</w:t>
      </w:r>
      <w:r w:rsidRPr="00D24AEB">
        <w:rPr>
          <w:rFonts w:hint="eastAsia"/>
          <w:b/>
          <w:sz w:val="36"/>
          <w:szCs w:val="36"/>
        </w:rPr>
        <w:t>音乐教师基本功比赛报名表</w:t>
      </w:r>
      <w:r w:rsidRPr="00D24AEB">
        <w:rPr>
          <w:rFonts w:hint="eastAsia"/>
          <w:b/>
          <w:sz w:val="36"/>
          <w:szCs w:val="36"/>
        </w:rPr>
        <w:t>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1"/>
      </w:tblGrid>
      <w:tr w:rsidR="00336809" w:rsidTr="00D72AED">
        <w:trPr>
          <w:jc w:val="center"/>
        </w:trPr>
        <w:tc>
          <w:tcPr>
            <w:tcW w:w="8711" w:type="dxa"/>
            <w:hideMark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5"/>
            </w:tblGrid>
            <w:tr w:rsidR="00336809" w:rsidTr="00D72AED">
              <w:trPr>
                <w:jc w:val="center"/>
              </w:trPr>
              <w:tc>
                <w:tcPr>
                  <w:tcW w:w="8615" w:type="dxa"/>
                  <w:vAlign w:val="center"/>
                </w:tcPr>
                <w:p w:rsidR="00336809" w:rsidRDefault="00336809" w:rsidP="00D72AED">
                  <w:pPr>
                    <w:pStyle w:val="a3"/>
                  </w:pPr>
                </w:p>
                <w:tbl>
                  <w:tblPr>
                    <w:tblW w:w="0" w:type="auto"/>
                    <w:tblInd w:w="5" w:type="dxa"/>
                    <w:tblBorders>
                      <w:insideH w:val="outset" w:sz="6" w:space="0" w:color="000000"/>
                      <w:insideV w:val="outset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2"/>
                    <w:gridCol w:w="684"/>
                    <w:gridCol w:w="867"/>
                    <w:gridCol w:w="368"/>
                    <w:gridCol w:w="472"/>
                    <w:gridCol w:w="968"/>
                    <w:gridCol w:w="122"/>
                    <w:gridCol w:w="1438"/>
                    <w:gridCol w:w="922"/>
                    <w:gridCol w:w="1612"/>
                  </w:tblGrid>
                  <w:tr w:rsidR="00336809" w:rsidTr="00D72AED">
                    <w:trPr>
                      <w:trHeight w:val="764"/>
                    </w:trPr>
                    <w:tc>
                      <w:tcPr>
                        <w:tcW w:w="11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36809" w:rsidRDefault="00336809" w:rsidP="00D72AED">
                        <w:pPr>
                          <w:pStyle w:val="a3"/>
                        </w:pPr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c>
                    <w:tc>
                      <w:tcPr>
                        <w:tcW w:w="15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36809" w:rsidRDefault="00336809" w:rsidP="00D72AED">
                        <w:pPr>
                          <w:pStyle w:val="a3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1930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36809" w:rsidRDefault="00336809" w:rsidP="00D72AED">
                        <w:pPr>
                          <w:pStyle w:val="a3"/>
                        </w:pPr>
                        <w:r>
                          <w:rPr>
                            <w:rFonts w:hint="eastAsia"/>
                          </w:rPr>
                          <w:t>学校</w:t>
                        </w:r>
                      </w:p>
                    </w:tc>
                    <w:tc>
                      <w:tcPr>
                        <w:tcW w:w="3972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36809" w:rsidRDefault="00336809" w:rsidP="00D72AED">
                        <w:pPr>
                          <w:pStyle w:val="a3"/>
                        </w:pPr>
                        <w:r>
                          <w:t xml:space="preserve"> </w:t>
                        </w:r>
                      </w:p>
                    </w:tc>
                  </w:tr>
                  <w:tr w:rsidR="00336809" w:rsidTr="00D72AED">
                    <w:trPr>
                      <w:trHeight w:val="774"/>
                    </w:trPr>
                    <w:tc>
                      <w:tcPr>
                        <w:tcW w:w="11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36809" w:rsidRDefault="00336809" w:rsidP="00D72AED">
                        <w:pPr>
                          <w:pStyle w:val="a3"/>
                        </w:pPr>
                        <w:r>
                          <w:rPr>
                            <w:rFonts w:hint="eastAsia"/>
                          </w:rPr>
                          <w:t>性别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36809" w:rsidRDefault="00336809" w:rsidP="00D72AED">
                        <w:pPr>
                          <w:pStyle w:val="a3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36809" w:rsidRDefault="00336809" w:rsidP="00D72AED">
                        <w:pPr>
                          <w:pStyle w:val="a3"/>
                        </w:pPr>
                        <w:r>
                          <w:rPr>
                            <w:rFonts w:hint="eastAsia"/>
                          </w:rPr>
                          <w:t>教龄</w:t>
                        </w:r>
                      </w:p>
                    </w:tc>
                    <w:tc>
                      <w:tcPr>
                        <w:tcW w:w="8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36809" w:rsidRDefault="00336809" w:rsidP="00D72AED">
                        <w:pPr>
                          <w:pStyle w:val="a3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109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36809" w:rsidRDefault="00336809" w:rsidP="00D72AED">
                        <w:pPr>
                          <w:pStyle w:val="a3"/>
                        </w:pPr>
                        <w:r>
                          <w:rPr>
                            <w:rFonts w:hint="eastAsia"/>
                          </w:rPr>
                          <w:t>职称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36809" w:rsidRDefault="00336809" w:rsidP="00D72AED">
                        <w:pPr>
                          <w:pStyle w:val="a3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36809" w:rsidRDefault="00336809" w:rsidP="00D72AED">
                        <w:pPr>
                          <w:pStyle w:val="a3"/>
                        </w:pPr>
                        <w:r>
                          <w:rPr>
                            <w:rFonts w:hint="eastAsia"/>
                          </w:rPr>
                          <w:t>电话</w:t>
                        </w:r>
                      </w:p>
                    </w:tc>
                    <w:tc>
                      <w:tcPr>
                        <w:tcW w:w="1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36809" w:rsidRDefault="00336809" w:rsidP="00D72AED">
                        <w:pPr>
                          <w:pStyle w:val="a3"/>
                        </w:pPr>
                        <w:r>
                          <w:t xml:space="preserve"> </w:t>
                        </w:r>
                      </w:p>
                    </w:tc>
                  </w:tr>
                  <w:tr w:rsidR="00336809" w:rsidTr="00D72AED">
                    <w:trPr>
                      <w:trHeight w:val="756"/>
                    </w:trPr>
                    <w:tc>
                      <w:tcPr>
                        <w:tcW w:w="11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36809" w:rsidRDefault="00336809" w:rsidP="00D72AED">
                        <w:pPr>
                          <w:pStyle w:val="a3"/>
                        </w:pPr>
                        <w:r>
                          <w:rPr>
                            <w:rFonts w:hint="eastAsia"/>
                          </w:rPr>
                          <w:t>钢琴曲目</w:t>
                        </w:r>
                      </w:p>
                    </w:tc>
                    <w:tc>
                      <w:tcPr>
                        <w:tcW w:w="7453" w:type="dxa"/>
                        <w:gridSpan w:val="9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36809" w:rsidRDefault="00336809" w:rsidP="00D72AED">
                        <w:pPr>
                          <w:pStyle w:val="a3"/>
                        </w:pPr>
                        <w:r>
                          <w:t xml:space="preserve"> </w:t>
                        </w:r>
                      </w:p>
                      <w:p w:rsidR="00336809" w:rsidRDefault="00336809" w:rsidP="00D72AED">
                        <w:pPr>
                          <w:pStyle w:val="a3"/>
                        </w:pPr>
                        <w:r>
                          <w:t xml:space="preserve"> </w:t>
                        </w:r>
                      </w:p>
                    </w:tc>
                  </w:tr>
                  <w:tr w:rsidR="00336809" w:rsidTr="00D72AED">
                    <w:trPr>
                      <w:trHeight w:val="766"/>
                    </w:trPr>
                    <w:tc>
                      <w:tcPr>
                        <w:tcW w:w="11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36809" w:rsidRDefault="00336809" w:rsidP="00D72AED">
                        <w:pPr>
                          <w:pStyle w:val="a3"/>
                        </w:pPr>
                        <w:r>
                          <w:rPr>
                            <w:rFonts w:hint="eastAsia"/>
                          </w:rPr>
                          <w:t>声乐曲目</w:t>
                        </w:r>
                      </w:p>
                    </w:tc>
                    <w:tc>
                      <w:tcPr>
                        <w:tcW w:w="7453" w:type="dxa"/>
                        <w:gridSpan w:val="9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336809" w:rsidRDefault="00336809" w:rsidP="00D72AED">
                        <w:pPr>
                          <w:autoSpaceDN w:val="0"/>
                        </w:pPr>
                      </w:p>
                    </w:tc>
                  </w:tr>
                  <w:tr w:rsidR="00336809" w:rsidTr="00D72AED">
                    <w:trPr>
                      <w:trHeight w:val="776"/>
                    </w:trPr>
                    <w:tc>
                      <w:tcPr>
                        <w:tcW w:w="113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36809" w:rsidRDefault="00336809" w:rsidP="00D72AED">
                        <w:pPr>
                          <w:autoSpaceDN w:val="0"/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sz w:val="24"/>
                          </w:rPr>
                          <w:t>自选项目</w:t>
                        </w:r>
                      </w:p>
                    </w:tc>
                    <w:tc>
                      <w:tcPr>
                        <w:tcW w:w="191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336809" w:rsidRDefault="00336809" w:rsidP="00D72AED">
                        <w:pPr>
                          <w:autoSpaceDN w:val="0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336809" w:rsidRDefault="00336809" w:rsidP="00D72AED">
                        <w:pPr>
                          <w:pStyle w:val="a3"/>
                        </w:pPr>
                        <w:r>
                          <w:rPr>
                            <w:rFonts w:hint="eastAsia"/>
                          </w:rPr>
                          <w:t>曲目</w:t>
                        </w:r>
                      </w:p>
                    </w:tc>
                    <w:tc>
                      <w:tcPr>
                        <w:tcW w:w="4094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336809" w:rsidRDefault="00336809" w:rsidP="00D72AED">
                        <w:pPr>
                          <w:autoSpaceDN w:val="0"/>
                          <w:jc w:val="center"/>
                        </w:pPr>
                      </w:p>
                    </w:tc>
                  </w:tr>
                  <w:tr w:rsidR="00336809" w:rsidTr="00D72AED">
                    <w:trPr>
                      <w:trHeight w:val="5163"/>
                    </w:trPr>
                    <w:tc>
                      <w:tcPr>
                        <w:tcW w:w="8585" w:type="dxa"/>
                        <w:gridSpan w:val="10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36809" w:rsidRDefault="00336809" w:rsidP="00D72AED">
                        <w:pPr>
                          <w:autoSpaceDN w:val="0"/>
                          <w:rPr>
                            <w:rFonts w:ascii="宋体" w:hAnsi="宋体"/>
                            <w:sz w:val="24"/>
                          </w:rPr>
                        </w:pPr>
                      </w:p>
                      <w:p w:rsidR="00336809" w:rsidRDefault="00336809" w:rsidP="00D72AED">
                        <w:pPr>
                          <w:autoSpaceDN w:val="0"/>
                        </w:pPr>
                        <w:r>
                          <w:rPr>
                            <w:rFonts w:ascii="宋体" w:hAnsi="宋体" w:hint="eastAsia"/>
                            <w:sz w:val="24"/>
                          </w:rPr>
                          <w:t>学校意见</w:t>
                        </w:r>
                      </w:p>
                      <w:p w:rsidR="00336809" w:rsidRDefault="00336809" w:rsidP="00D72AED"/>
                      <w:p w:rsidR="00336809" w:rsidRDefault="00336809" w:rsidP="00D72AED"/>
                      <w:p w:rsidR="00336809" w:rsidRDefault="00336809" w:rsidP="00D72AED"/>
                      <w:p w:rsidR="00336809" w:rsidRDefault="00336809" w:rsidP="00D72AED"/>
                      <w:p w:rsidR="00336809" w:rsidRDefault="00336809" w:rsidP="00D72AED"/>
                      <w:p w:rsidR="00336809" w:rsidRDefault="00336809" w:rsidP="00D72AED"/>
                      <w:p w:rsidR="00336809" w:rsidRDefault="00336809" w:rsidP="00D72AED"/>
                      <w:p w:rsidR="00336809" w:rsidRDefault="00336809" w:rsidP="00D72AED"/>
                      <w:p w:rsidR="00336809" w:rsidRDefault="00336809" w:rsidP="00D72AED"/>
                      <w:p w:rsidR="00336809" w:rsidRDefault="00336809" w:rsidP="00D72AED"/>
                      <w:p w:rsidR="00336809" w:rsidRDefault="00336809" w:rsidP="00D72AED"/>
                      <w:p w:rsidR="00336809" w:rsidRDefault="00336809" w:rsidP="00D72AED"/>
                      <w:p w:rsidR="00336809" w:rsidRDefault="00336809" w:rsidP="00D72AED"/>
                      <w:p w:rsidR="00336809" w:rsidRDefault="00336809" w:rsidP="00D72AED"/>
                      <w:p w:rsidR="00336809" w:rsidRDefault="00336809" w:rsidP="00D72AED"/>
                      <w:p w:rsidR="00336809" w:rsidRDefault="00336809" w:rsidP="00D72AED">
                        <w:pPr>
                          <w:rPr>
                            <w:rFonts w:hint="eastAsia"/>
                          </w:rPr>
                        </w:pPr>
                      </w:p>
                      <w:p w:rsidR="00336809" w:rsidRDefault="00336809" w:rsidP="00D72AED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 w:rsidR="00336809" w:rsidRDefault="00336809" w:rsidP="00D72AED">
                  <w:pPr>
                    <w:autoSpaceDN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</w:t>
                  </w:r>
                </w:p>
                <w:p w:rsidR="00336809" w:rsidRDefault="00336809" w:rsidP="00D72AED">
                  <w:pPr>
                    <w:autoSpaceDN w:val="0"/>
                    <w:jc w:val="center"/>
                    <w:rPr>
                      <w:sz w:val="24"/>
                    </w:rPr>
                  </w:pPr>
                </w:p>
                <w:p w:rsidR="00336809" w:rsidRDefault="00336809" w:rsidP="00D72AED">
                  <w:pPr>
                    <w:autoSpaceDN w:val="0"/>
                    <w:jc w:val="center"/>
                    <w:rPr>
                      <w:sz w:val="24"/>
                    </w:rPr>
                  </w:pPr>
                </w:p>
                <w:p w:rsidR="00336809" w:rsidRDefault="00336809" w:rsidP="00D72AED">
                  <w:pPr>
                    <w:autoSpaceDN w:val="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</w:t>
                  </w:r>
                  <w:bookmarkStart w:id="0" w:name="_GoBack"/>
                  <w:bookmarkEnd w:id="0"/>
                </w:p>
                <w:p w:rsidR="00336809" w:rsidRDefault="00336809" w:rsidP="00D72AED">
                  <w:pPr>
                    <w:pStyle w:val="a3"/>
                  </w:pPr>
                  <w:r>
                    <w:t xml:space="preserve">                                         </w:t>
                  </w:r>
                  <w:r>
                    <w:rPr>
                      <w:u w:val="single"/>
                    </w:rPr>
                    <w:t xml:space="preserve">                           </w:t>
                  </w:r>
                  <w:r>
                    <w:t xml:space="preserve"> </w:t>
                  </w:r>
                  <w:r>
                    <w:rPr>
                      <w:rFonts w:ascii="宋体" w:hAnsi="宋体" w:hint="eastAsia"/>
                    </w:rPr>
                    <w:t>学校（章）</w:t>
                  </w:r>
                </w:p>
              </w:tc>
            </w:tr>
          </w:tbl>
          <w:p w:rsidR="00336809" w:rsidRDefault="00336809" w:rsidP="00D72AED"/>
        </w:tc>
      </w:tr>
    </w:tbl>
    <w:p w:rsidR="00D24AEB" w:rsidRDefault="00D24AEB" w:rsidP="00336809"/>
    <w:p w:rsidR="00336809" w:rsidRPr="00336809" w:rsidRDefault="00336809" w:rsidP="00336809">
      <w:pPr>
        <w:rPr>
          <w:rFonts w:hint="eastAsia"/>
        </w:rPr>
      </w:pPr>
    </w:p>
    <w:sectPr w:rsidR="00336809" w:rsidRPr="00336809" w:rsidSect="00336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065" w:rsidRDefault="006F5065" w:rsidP="003B70C5">
      <w:r>
        <w:separator/>
      </w:r>
    </w:p>
  </w:endnote>
  <w:endnote w:type="continuationSeparator" w:id="0">
    <w:p w:rsidR="006F5065" w:rsidRDefault="006F5065" w:rsidP="003B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065" w:rsidRDefault="006F5065" w:rsidP="003B70C5">
      <w:r>
        <w:separator/>
      </w:r>
    </w:p>
  </w:footnote>
  <w:footnote w:type="continuationSeparator" w:id="0">
    <w:p w:rsidR="006F5065" w:rsidRDefault="006F5065" w:rsidP="003B7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39"/>
    <w:rsid w:val="00336809"/>
    <w:rsid w:val="003B70C5"/>
    <w:rsid w:val="006F5065"/>
    <w:rsid w:val="007048C0"/>
    <w:rsid w:val="008D6A2B"/>
    <w:rsid w:val="00D24AEB"/>
    <w:rsid w:val="00D8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CCA82D-2388-43BC-80C2-B42918EF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样式 居中"/>
    <w:basedOn w:val="a"/>
    <w:next w:val="a4"/>
    <w:rsid w:val="008D6A2B"/>
    <w:pPr>
      <w:jc w:val="center"/>
    </w:pPr>
    <w:rPr>
      <w:rFonts w:cs="宋体"/>
      <w:szCs w:val="20"/>
    </w:rPr>
  </w:style>
  <w:style w:type="paragraph" w:styleId="a4">
    <w:name w:val="Body Text"/>
    <w:basedOn w:val="a"/>
    <w:link w:val="Char"/>
    <w:uiPriority w:val="99"/>
    <w:semiHidden/>
    <w:unhideWhenUsed/>
    <w:rsid w:val="008D6A2B"/>
    <w:pPr>
      <w:spacing w:after="120"/>
    </w:pPr>
  </w:style>
  <w:style w:type="character" w:customStyle="1" w:styleId="Char">
    <w:name w:val="正文文本 Char"/>
    <w:basedOn w:val="a0"/>
    <w:link w:val="a4"/>
    <w:uiPriority w:val="99"/>
    <w:semiHidden/>
    <w:rsid w:val="008D6A2B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3B7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70C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B7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B70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王明霞</dc:creator>
  <cp:keywords/>
  <dc:description/>
  <cp:lastModifiedBy>王明霞</cp:lastModifiedBy>
  <cp:revision>2</cp:revision>
  <dcterms:created xsi:type="dcterms:W3CDTF">2019-09-30T00:52:00Z</dcterms:created>
  <dcterms:modified xsi:type="dcterms:W3CDTF">2019-09-30T00:52:00Z</dcterms:modified>
</cp:coreProperties>
</file>