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81" w:rsidRPr="008E7124" w:rsidRDefault="00294281">
      <w:pPr>
        <w:pStyle w:val="ab"/>
        <w:shd w:val="clear" w:color="auto" w:fill="FFFFFF"/>
        <w:spacing w:beforeAutospacing="0" w:afterAutospacing="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bookmarkStart w:id="0" w:name="_GoBack"/>
      <w:bookmarkEnd w:id="0"/>
      <w:r w:rsidRPr="00D8073D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附件信息表如下：</w:t>
      </w:r>
      <w:r w:rsidR="008E7124" w:rsidRPr="008E7124">
        <w:rPr>
          <w:rFonts w:ascii="微软雅黑" w:eastAsia="微软雅黑" w:hAnsi="微软雅黑" w:cs="微软雅黑"/>
          <w:sz w:val="28"/>
          <w:szCs w:val="28"/>
          <w:shd w:val="clear" w:color="auto" w:fill="FFFFFF"/>
        </w:rPr>
        <w:t xml:space="preserve"> </w:t>
      </w:r>
    </w:p>
    <w:tbl>
      <w:tblPr>
        <w:tblStyle w:val="ac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843"/>
        <w:gridCol w:w="1701"/>
        <w:gridCol w:w="1843"/>
      </w:tblGrid>
      <w:tr w:rsidR="0043576C">
        <w:tc>
          <w:tcPr>
            <w:tcW w:w="9215" w:type="dxa"/>
            <w:gridSpan w:val="5"/>
          </w:tcPr>
          <w:p w:rsidR="0043576C" w:rsidRDefault="00007B99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>成人组信息表</w:t>
            </w:r>
          </w:p>
        </w:tc>
      </w:tr>
      <w:tr w:rsidR="0043576C">
        <w:tc>
          <w:tcPr>
            <w:tcW w:w="1702" w:type="dxa"/>
          </w:tcPr>
          <w:p w:rsidR="0043576C" w:rsidRDefault="00D6099E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1</w:t>
            </w:r>
            <w:r w:rsidR="00007B99"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.画面主题</w:t>
            </w:r>
          </w:p>
        </w:tc>
        <w:tc>
          <w:tcPr>
            <w:tcW w:w="2126" w:type="dxa"/>
          </w:tcPr>
          <w:p w:rsidR="0043576C" w:rsidRDefault="00D6099E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2</w:t>
            </w:r>
            <w:r w:rsidR="00007B99"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. 画面尺寸</w:t>
            </w:r>
          </w:p>
        </w:tc>
        <w:tc>
          <w:tcPr>
            <w:tcW w:w="1843" w:type="dxa"/>
          </w:tcPr>
          <w:p w:rsidR="0043576C" w:rsidRDefault="00D6099E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3</w:t>
            </w:r>
            <w:r w:rsidR="00007B99"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. 作者姓名</w:t>
            </w:r>
          </w:p>
        </w:tc>
        <w:tc>
          <w:tcPr>
            <w:tcW w:w="1701" w:type="dxa"/>
          </w:tcPr>
          <w:p w:rsidR="0043576C" w:rsidRDefault="00D6099E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4</w:t>
            </w:r>
            <w:r w:rsidR="00007B99"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.联系电话</w:t>
            </w:r>
          </w:p>
        </w:tc>
        <w:tc>
          <w:tcPr>
            <w:tcW w:w="1843" w:type="dxa"/>
          </w:tcPr>
          <w:p w:rsidR="0043576C" w:rsidRDefault="00D6099E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5</w:t>
            </w:r>
            <w:r w:rsidR="00007B99"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.单位地址</w:t>
            </w:r>
          </w:p>
        </w:tc>
      </w:tr>
      <w:tr w:rsidR="0043576C" w:rsidTr="008E7124">
        <w:trPr>
          <w:trHeight w:val="1994"/>
        </w:trPr>
        <w:tc>
          <w:tcPr>
            <w:tcW w:w="1702" w:type="dxa"/>
          </w:tcPr>
          <w:p w:rsidR="0043576C" w:rsidRDefault="0043576C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43576C" w:rsidRDefault="0043576C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43576C" w:rsidRDefault="0043576C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43576C" w:rsidRDefault="0043576C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43576C" w:rsidRDefault="0043576C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</w:tr>
    </w:tbl>
    <w:p w:rsidR="0043576C" w:rsidRDefault="0043576C">
      <w:pPr>
        <w:pStyle w:val="ab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696450"/>
          <w:sz w:val="28"/>
          <w:szCs w:val="28"/>
          <w:shd w:val="clear" w:color="auto" w:fill="FFFFFF"/>
        </w:rPr>
      </w:pPr>
    </w:p>
    <w:p w:rsidR="0043576C" w:rsidRDefault="0043576C">
      <w:pPr>
        <w:pStyle w:val="ab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696450"/>
          <w:sz w:val="28"/>
          <w:szCs w:val="28"/>
          <w:shd w:val="clear" w:color="auto" w:fill="FFFFFF"/>
        </w:rPr>
      </w:pPr>
    </w:p>
    <w:tbl>
      <w:tblPr>
        <w:tblStyle w:val="ac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701"/>
        <w:gridCol w:w="1417"/>
        <w:gridCol w:w="3119"/>
      </w:tblGrid>
      <w:tr w:rsidR="0043576C">
        <w:tc>
          <w:tcPr>
            <w:tcW w:w="9215" w:type="dxa"/>
            <w:gridSpan w:val="5"/>
          </w:tcPr>
          <w:p w:rsidR="0043576C" w:rsidRDefault="00322CB7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noProof/>
                <w:color w:val="69645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179070</wp:posOffset>
                      </wp:positionV>
                      <wp:extent cx="276225" cy="171450"/>
                      <wp:effectExtent l="9525" t="10160" r="9525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B1B02" id="Rectangle 4" o:spid="_x0000_s1026" style="position:absolute;left:0;text-align:left;margin-left:396.9pt;margin-top:14.1pt;width:21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/XHgIAADs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  <w:noProof/>
                <w:color w:val="69645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179070</wp:posOffset>
                      </wp:positionV>
                      <wp:extent cx="276225" cy="171450"/>
                      <wp:effectExtent l="9525" t="10160" r="9525" b="889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5F4B8" id="Rectangle 3" o:spid="_x0000_s1026" style="position:absolute;left:0;text-align:left;margin-left:237.9pt;margin-top:14.1pt;width:2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  <w:noProof/>
                <w:color w:val="69645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179070</wp:posOffset>
                      </wp:positionV>
                      <wp:extent cx="276225" cy="171450"/>
                      <wp:effectExtent l="9525" t="10160" r="9525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51257" id="Rectangle 2" o:spid="_x0000_s1026" style="position:absolute;left:0;text-align:left;margin-left:88.65pt;margin-top:14.1pt;width:21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"/>
                  </w:pict>
                </mc:Fallback>
              </mc:AlternateContent>
            </w:r>
            <w:r w:rsidR="00007B99"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>小学组信</w:t>
            </w:r>
            <w:r w:rsidR="00D6099E"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>息</w:t>
            </w:r>
            <w:r w:rsidR="00007B99"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>表</w:t>
            </w:r>
            <w:r w:rsidR="00025BA7"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 xml:space="preserve">     </w:t>
            </w:r>
            <w:r w:rsidR="00870E1B"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 xml:space="preserve">    </w:t>
            </w:r>
            <w:r w:rsidR="00007B99"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>中学组信息表</w:t>
            </w:r>
            <w:r w:rsidR="00870E1B"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 xml:space="preserve">         </w:t>
            </w:r>
            <w:r w:rsidR="0089252F" w:rsidRPr="0089252F"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>大中专组</w:t>
            </w:r>
            <w:r w:rsidR="0089252F">
              <w:rPr>
                <w:rFonts w:ascii="微软雅黑" w:eastAsia="微软雅黑" w:hAnsi="微软雅黑" w:cs="微软雅黑" w:hint="eastAsia"/>
                <w:color w:val="696450"/>
                <w:sz w:val="28"/>
                <w:szCs w:val="28"/>
                <w:shd w:val="clear" w:color="auto" w:fill="FFFFFF"/>
              </w:rPr>
              <w:t>信息表</w:t>
            </w:r>
          </w:p>
        </w:tc>
      </w:tr>
      <w:tr w:rsidR="00870E1B" w:rsidTr="00C97093">
        <w:tc>
          <w:tcPr>
            <w:tcW w:w="1419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1.画面主题</w:t>
            </w:r>
          </w:p>
        </w:tc>
        <w:tc>
          <w:tcPr>
            <w:tcW w:w="1559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2. 画面尺寸</w:t>
            </w:r>
          </w:p>
        </w:tc>
        <w:tc>
          <w:tcPr>
            <w:tcW w:w="1701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3. 作者姓名</w:t>
            </w:r>
          </w:p>
        </w:tc>
        <w:tc>
          <w:tcPr>
            <w:tcW w:w="1417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4.指导老师及联系电话</w:t>
            </w:r>
          </w:p>
        </w:tc>
        <w:tc>
          <w:tcPr>
            <w:tcW w:w="3119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696450"/>
                <w:sz w:val="21"/>
                <w:szCs w:val="21"/>
                <w:shd w:val="clear" w:color="auto" w:fill="FFFFFF"/>
              </w:rPr>
              <w:t>5.单位地址</w:t>
            </w:r>
          </w:p>
        </w:tc>
      </w:tr>
      <w:tr w:rsidR="00870E1B" w:rsidTr="00232862">
        <w:trPr>
          <w:trHeight w:val="2826"/>
        </w:trPr>
        <w:tc>
          <w:tcPr>
            <w:tcW w:w="1419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870E1B" w:rsidRDefault="00870E1B">
            <w:pPr>
              <w:pStyle w:val="ab"/>
              <w:spacing w:beforeAutospacing="0" w:afterAutospacing="0"/>
              <w:rPr>
                <w:rFonts w:ascii="微软雅黑" w:eastAsia="微软雅黑" w:hAnsi="微软雅黑" w:cs="微软雅黑"/>
                <w:color w:val="696450"/>
                <w:sz w:val="28"/>
                <w:szCs w:val="28"/>
                <w:shd w:val="clear" w:color="auto" w:fill="FFFFFF"/>
              </w:rPr>
            </w:pPr>
          </w:p>
        </w:tc>
      </w:tr>
    </w:tbl>
    <w:p w:rsidR="0043576C" w:rsidRDefault="0043576C">
      <w:pPr>
        <w:pStyle w:val="ab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696450"/>
          <w:sz w:val="28"/>
          <w:szCs w:val="28"/>
          <w:shd w:val="clear" w:color="auto" w:fill="FFFFFF"/>
        </w:rPr>
      </w:pPr>
    </w:p>
    <w:sectPr w:rsidR="0043576C" w:rsidSect="0043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368" w:rsidRDefault="00B81368" w:rsidP="00171AE7">
      <w:r>
        <w:separator/>
      </w:r>
    </w:p>
  </w:endnote>
  <w:endnote w:type="continuationSeparator" w:id="0">
    <w:p w:rsidR="00B81368" w:rsidRDefault="00B81368" w:rsidP="0017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368" w:rsidRDefault="00B81368" w:rsidP="00171AE7">
      <w:r>
        <w:separator/>
      </w:r>
    </w:p>
  </w:footnote>
  <w:footnote w:type="continuationSeparator" w:id="0">
    <w:p w:rsidR="00B81368" w:rsidRDefault="00B81368" w:rsidP="0017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4E"/>
    <w:rsid w:val="00007B99"/>
    <w:rsid w:val="00025BA7"/>
    <w:rsid w:val="000A2B32"/>
    <w:rsid w:val="000B4F8C"/>
    <w:rsid w:val="000C0777"/>
    <w:rsid w:val="001223A5"/>
    <w:rsid w:val="001270F9"/>
    <w:rsid w:val="0012759F"/>
    <w:rsid w:val="00141558"/>
    <w:rsid w:val="00171AE7"/>
    <w:rsid w:val="00183F1B"/>
    <w:rsid w:val="00191C5E"/>
    <w:rsid w:val="001B24A8"/>
    <w:rsid w:val="00230C69"/>
    <w:rsid w:val="00256B4F"/>
    <w:rsid w:val="002726A8"/>
    <w:rsid w:val="00275FA7"/>
    <w:rsid w:val="00294281"/>
    <w:rsid w:val="00322CB7"/>
    <w:rsid w:val="00341BD2"/>
    <w:rsid w:val="00342856"/>
    <w:rsid w:val="003564FA"/>
    <w:rsid w:val="00361B3A"/>
    <w:rsid w:val="00365CDC"/>
    <w:rsid w:val="00366882"/>
    <w:rsid w:val="0038739C"/>
    <w:rsid w:val="003A4B19"/>
    <w:rsid w:val="003D0A5F"/>
    <w:rsid w:val="003D464A"/>
    <w:rsid w:val="004333C1"/>
    <w:rsid w:val="004341BB"/>
    <w:rsid w:val="0043576C"/>
    <w:rsid w:val="004604E6"/>
    <w:rsid w:val="00472C85"/>
    <w:rsid w:val="0047308F"/>
    <w:rsid w:val="004B0E5E"/>
    <w:rsid w:val="00583EFA"/>
    <w:rsid w:val="00651EF6"/>
    <w:rsid w:val="00687426"/>
    <w:rsid w:val="006B642C"/>
    <w:rsid w:val="006C291C"/>
    <w:rsid w:val="006E5A88"/>
    <w:rsid w:val="00703829"/>
    <w:rsid w:val="007263F6"/>
    <w:rsid w:val="007331F8"/>
    <w:rsid w:val="00776DDF"/>
    <w:rsid w:val="00777CC9"/>
    <w:rsid w:val="007D549F"/>
    <w:rsid w:val="007E3E9F"/>
    <w:rsid w:val="007F2607"/>
    <w:rsid w:val="007F318C"/>
    <w:rsid w:val="00802D9C"/>
    <w:rsid w:val="00807BC6"/>
    <w:rsid w:val="00856146"/>
    <w:rsid w:val="00870E1B"/>
    <w:rsid w:val="0089252F"/>
    <w:rsid w:val="008B15E5"/>
    <w:rsid w:val="008E7124"/>
    <w:rsid w:val="009803F6"/>
    <w:rsid w:val="009931E7"/>
    <w:rsid w:val="00993A29"/>
    <w:rsid w:val="009A3BF2"/>
    <w:rsid w:val="00A27182"/>
    <w:rsid w:val="00A43359"/>
    <w:rsid w:val="00A62E60"/>
    <w:rsid w:val="00A636A5"/>
    <w:rsid w:val="00AE74F8"/>
    <w:rsid w:val="00B030DE"/>
    <w:rsid w:val="00B06927"/>
    <w:rsid w:val="00B55640"/>
    <w:rsid w:val="00B7097C"/>
    <w:rsid w:val="00B81368"/>
    <w:rsid w:val="00B97B4F"/>
    <w:rsid w:val="00BC28D6"/>
    <w:rsid w:val="00BC77DF"/>
    <w:rsid w:val="00BD097B"/>
    <w:rsid w:val="00BE2882"/>
    <w:rsid w:val="00BE53FD"/>
    <w:rsid w:val="00C065F4"/>
    <w:rsid w:val="00C3724F"/>
    <w:rsid w:val="00CB3A71"/>
    <w:rsid w:val="00CB75CC"/>
    <w:rsid w:val="00CE7DFB"/>
    <w:rsid w:val="00D048AD"/>
    <w:rsid w:val="00D12EBD"/>
    <w:rsid w:val="00D6099E"/>
    <w:rsid w:val="00D71584"/>
    <w:rsid w:val="00D71DF5"/>
    <w:rsid w:val="00D8073D"/>
    <w:rsid w:val="00D91AB9"/>
    <w:rsid w:val="00DA5146"/>
    <w:rsid w:val="00DC2700"/>
    <w:rsid w:val="00DD1F6B"/>
    <w:rsid w:val="00DE1477"/>
    <w:rsid w:val="00E31132"/>
    <w:rsid w:val="00E4146C"/>
    <w:rsid w:val="00E519F6"/>
    <w:rsid w:val="00EB3610"/>
    <w:rsid w:val="00ED474E"/>
    <w:rsid w:val="00F06BD7"/>
    <w:rsid w:val="00F149D1"/>
    <w:rsid w:val="00F43B41"/>
    <w:rsid w:val="00F648AC"/>
    <w:rsid w:val="00F83497"/>
    <w:rsid w:val="00FA0125"/>
    <w:rsid w:val="00FA3ECC"/>
    <w:rsid w:val="00FB1202"/>
    <w:rsid w:val="522F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0C680"/>
  <w15:docId w15:val="{68860406-C841-418D-A462-B9D36A33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7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576C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43576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5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rsid w:val="004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435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43576C"/>
    <w:rPr>
      <w:b/>
      <w:bCs/>
    </w:rPr>
  </w:style>
  <w:style w:type="character" w:customStyle="1" w:styleId="aa">
    <w:name w:val="页眉 字符"/>
    <w:basedOn w:val="a0"/>
    <w:link w:val="a9"/>
    <w:uiPriority w:val="99"/>
    <w:qFormat/>
    <w:rsid w:val="0043576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3576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3576C"/>
    <w:rPr>
      <w:sz w:val="18"/>
      <w:szCs w:val="18"/>
    </w:rPr>
  </w:style>
  <w:style w:type="paragraph" w:styleId="ae">
    <w:name w:val="List Paragraph"/>
    <w:basedOn w:val="a"/>
    <w:uiPriority w:val="34"/>
    <w:qFormat/>
    <w:rsid w:val="0043576C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43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2021-05-26T09:27:00Z</cp:lastPrinted>
  <dcterms:created xsi:type="dcterms:W3CDTF">2021-06-23T02:07:00Z</dcterms:created>
  <dcterms:modified xsi:type="dcterms:W3CDTF">2021-06-23T02:07:00Z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