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  <w:bookmarkStart w:id="0" w:name="_Hlk522567072"/>
      <w:r>
        <w:rPr>
          <w:rFonts w:hint="eastAsia" w:ascii="Times New Roman" w:hAnsi="Times New Roman" w:eastAsia="宋体" w:cs="Times New Roman"/>
          <w:szCs w:val="24"/>
        </w:rPr>
        <w:t>附件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：</w:t>
      </w: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常州市教育学会中学政治专业委员会201</w:t>
      </w:r>
      <w:r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  <w:t>8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年论文汇总表</w:t>
      </w:r>
    </w:p>
    <w:tbl>
      <w:tblPr>
        <w:tblStyle w:val="3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07"/>
        <w:gridCol w:w="1107"/>
        <w:gridCol w:w="2513"/>
        <w:gridCol w:w="1383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辖市区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51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论文名称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bookmarkStart w:id="1" w:name="_GoBack"/>
      <w:bookmarkEnd w:id="1"/>
      <w:r>
        <w:rPr>
          <w:rFonts w:hint="eastAsia" w:ascii="宋体" w:hAnsi="宋体" w:eastAsia="宋体" w:cs="宋体"/>
          <w:kern w:val="0"/>
          <w:sz w:val="24"/>
          <w:szCs w:val="24"/>
        </w:rPr>
        <w:t>附件</w:t>
      </w: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hint="eastAsia" w:ascii="宋体" w:hAnsi="宋体" w:eastAsia="宋体" w:cs="宋体"/>
          <w:color w:val="013275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常州市教研系统教学评比诚信承诺书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1080" w:firstLineChars="4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办公电话：　　　　　　　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left="599" w:leftChars="114" w:hanging="360" w:hanging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1.我郑重承诺所写论文系本人原创，没有抄袭他人。（    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75" w:leftChars="100" w:hanging="165" w:hangingChars="69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2.主办单位若将我的作品公示、上网、发表、出版，我表示：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76" w:leftChars="179" w:firstLine="120" w:firstLineChars="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  意（    ）    不同意（    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59" w:leftChars="114" w:hanging="120" w:hangingChars="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3.参评文章没有公开发表过，且没有参与过其他评比。（    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注：同意的打“√”，不同意的打“×” ）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承诺人签字：　　　　　　 　年　 月　 日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="1440" w:firstLineChars="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单位负责人签字：　　　　        （盖章）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ab/>
            </w:r>
          </w:p>
        </w:tc>
      </w:tr>
    </w:tbl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1D"/>
    <w:rsid w:val="000C7D1D"/>
    <w:rsid w:val="001F4451"/>
    <w:rsid w:val="00584346"/>
    <w:rsid w:val="00783ACC"/>
    <w:rsid w:val="009375D4"/>
    <w:rsid w:val="00C536A5"/>
    <w:rsid w:val="00D43FD9"/>
    <w:rsid w:val="00D536A2"/>
    <w:rsid w:val="00F00680"/>
    <w:rsid w:val="0C9C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269</Words>
  <Characters>1536</Characters>
  <Lines>12</Lines>
  <Paragraphs>3</Paragraphs>
  <TotalTime>52</TotalTime>
  <ScaleCrop>false</ScaleCrop>
  <LinksUpToDate>false</LinksUpToDate>
  <CharactersWithSpaces>1802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2018-08-20T13:24:00Z</dcterms:created>
  <dc:creator>jysdh</dc:creator>
  <cp:lastModifiedBy>Administrator</cp:lastModifiedBy>
  <dcterms:modified xsi:type="dcterms:W3CDTF">2018-08-22T06:38:40Z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