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CF9" w:rsidRDefault="007B4DC7" w:rsidP="007B4DC7">
      <w:pPr>
        <w:spacing w:afterLines="50" w:after="156"/>
        <w:rPr>
          <w:rFonts w:hint="eastAsia"/>
          <w:b/>
          <w:bCs/>
          <w:szCs w:val="21"/>
        </w:rPr>
      </w:pPr>
      <w:bookmarkStart w:id="0" w:name="_GoBack"/>
      <w:bookmarkEnd w:id="0"/>
      <w:r>
        <w:rPr>
          <w:rFonts w:hint="eastAsia"/>
          <w:b/>
          <w:bCs/>
          <w:szCs w:val="21"/>
        </w:rPr>
        <w:t>附件</w:t>
      </w:r>
      <w:r w:rsidR="00895919"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</w:p>
    <w:p w:rsidR="00E62CDE" w:rsidRDefault="00E62CDE" w:rsidP="00132CF9">
      <w:pPr>
        <w:spacing w:afterLines="50" w:after="156"/>
        <w:jc w:val="center"/>
        <w:rPr>
          <w:rFonts w:hint="eastAsia"/>
          <w:b/>
          <w:bCs/>
          <w:sz w:val="28"/>
          <w:szCs w:val="21"/>
        </w:rPr>
      </w:pPr>
      <w:r w:rsidRPr="00E62CDE">
        <w:rPr>
          <w:rFonts w:hint="eastAsia"/>
          <w:b/>
          <w:bCs/>
          <w:sz w:val="28"/>
          <w:szCs w:val="21"/>
        </w:rPr>
        <w:t>201</w:t>
      </w:r>
      <w:r w:rsidR="00315A8A">
        <w:rPr>
          <w:rFonts w:hint="eastAsia"/>
          <w:b/>
          <w:bCs/>
          <w:sz w:val="28"/>
          <w:szCs w:val="21"/>
        </w:rPr>
        <w:t>8</w:t>
      </w:r>
      <w:r w:rsidRPr="00E62CDE">
        <w:rPr>
          <w:rFonts w:hint="eastAsia"/>
          <w:b/>
          <w:bCs/>
          <w:sz w:val="28"/>
          <w:szCs w:val="21"/>
        </w:rPr>
        <w:t>年常州市高中通用技术创新作品</w:t>
      </w:r>
      <w:r w:rsidRPr="00132CF9">
        <w:rPr>
          <w:rFonts w:hint="eastAsia"/>
          <w:b/>
          <w:bCs/>
          <w:sz w:val="28"/>
          <w:szCs w:val="21"/>
        </w:rPr>
        <w:t>报送目录名单</w:t>
      </w:r>
    </w:p>
    <w:p w:rsidR="007B4DC7" w:rsidRDefault="007B4DC7" w:rsidP="007B4DC7">
      <w:r>
        <w:rPr>
          <w:rFonts w:hint="eastAsia"/>
        </w:rPr>
        <w:t>辖市区</w:t>
      </w:r>
      <w:r>
        <w:t>/</w:t>
      </w:r>
      <w:r>
        <w:rPr>
          <w:rFonts w:hint="eastAsia"/>
        </w:rPr>
        <w:t>学校：</w:t>
      </w:r>
      <w:r>
        <w:t>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340"/>
        <w:gridCol w:w="3600"/>
        <w:gridCol w:w="1080"/>
        <w:gridCol w:w="3393"/>
        <w:gridCol w:w="2977"/>
      </w:tblGrid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Default="008736DF" w:rsidP="00132CF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Default="008736DF" w:rsidP="00132CF9">
            <w:pPr>
              <w:jc w:val="center"/>
            </w:pPr>
            <w:r>
              <w:rPr>
                <w:rFonts w:hint="eastAsia"/>
              </w:rPr>
              <w:t>学校（全称）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Default="008736DF" w:rsidP="00132CF9"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Default="008736DF" w:rsidP="00132CF9">
            <w:pPr>
              <w:jc w:val="center"/>
            </w:pPr>
            <w:r>
              <w:rPr>
                <w:rFonts w:hint="eastAsia"/>
              </w:rPr>
              <w:t>作品类别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Default="008736DF" w:rsidP="00132CF9">
            <w:pPr>
              <w:jc w:val="center"/>
            </w:pPr>
            <w:r>
              <w:rPr>
                <w:rFonts w:hint="eastAsia"/>
              </w:rPr>
              <w:t>全部成员姓名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Default="00BB7203" w:rsidP="008736DF">
            <w:pPr>
              <w:jc w:val="center"/>
            </w:pPr>
            <w:r>
              <w:rPr>
                <w:rFonts w:hint="eastAsia"/>
              </w:rPr>
              <w:t>指导教师</w:t>
            </w:r>
            <w:r w:rsidR="009758FE">
              <w:rPr>
                <w:rFonts w:hint="eastAsia"/>
              </w:rPr>
              <w:t>及联系方式</w:t>
            </w:r>
          </w:p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  <w:tr w:rsidR="008736DF" w:rsidTr="009758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Default="008736DF"/>
        </w:tc>
      </w:tr>
    </w:tbl>
    <w:p w:rsidR="006F1982" w:rsidRDefault="006F1982">
      <w:pPr>
        <w:rPr>
          <w:rFonts w:hint="eastAsia"/>
        </w:rPr>
      </w:pPr>
    </w:p>
    <w:sectPr w:rsidR="006F1982" w:rsidSect="00132CF9">
      <w:head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2BD" w:rsidRDefault="001C52BD">
      <w:r>
        <w:separator/>
      </w:r>
    </w:p>
  </w:endnote>
  <w:endnote w:type="continuationSeparator" w:id="0">
    <w:p w:rsidR="001C52BD" w:rsidRDefault="001C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2BD" w:rsidRDefault="001C52BD">
      <w:r>
        <w:separator/>
      </w:r>
    </w:p>
  </w:footnote>
  <w:footnote w:type="continuationSeparator" w:id="0">
    <w:p w:rsidR="001C52BD" w:rsidRDefault="001C5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DC7" w:rsidRDefault="007B4DC7" w:rsidP="00132CF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C7"/>
    <w:rsid w:val="000C05A5"/>
    <w:rsid w:val="00132CF9"/>
    <w:rsid w:val="00174EAB"/>
    <w:rsid w:val="001912BE"/>
    <w:rsid w:val="001B031E"/>
    <w:rsid w:val="001C52BD"/>
    <w:rsid w:val="002212BF"/>
    <w:rsid w:val="002B3539"/>
    <w:rsid w:val="00315A8A"/>
    <w:rsid w:val="00356133"/>
    <w:rsid w:val="0041072B"/>
    <w:rsid w:val="00416120"/>
    <w:rsid w:val="004D54F3"/>
    <w:rsid w:val="00541EB4"/>
    <w:rsid w:val="00565AD3"/>
    <w:rsid w:val="00691CF7"/>
    <w:rsid w:val="006F1982"/>
    <w:rsid w:val="007075EB"/>
    <w:rsid w:val="00762218"/>
    <w:rsid w:val="007B4DC7"/>
    <w:rsid w:val="008453F7"/>
    <w:rsid w:val="008736DF"/>
    <w:rsid w:val="00895919"/>
    <w:rsid w:val="008A305E"/>
    <w:rsid w:val="009758FE"/>
    <w:rsid w:val="0099573C"/>
    <w:rsid w:val="00B8324B"/>
    <w:rsid w:val="00B84786"/>
    <w:rsid w:val="00BB7203"/>
    <w:rsid w:val="00C63EC4"/>
    <w:rsid w:val="00E62CDE"/>
    <w:rsid w:val="00EA1643"/>
    <w:rsid w:val="00EC5B65"/>
    <w:rsid w:val="00F54AD7"/>
    <w:rsid w:val="00FE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535039-970D-5B4D-9E11-55FC310C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4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B4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B4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170</Characters>
  <Application>Microsoft Office Word</Application>
  <DocSecurity>0</DocSecurity>
  <Lines>7</Lines>
  <Paragraphs>7</Paragraphs>
  <ScaleCrop>false</ScaleCrop>
  <Company>微软中国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陆余平</dc:creator>
  <cp:keywords/>
  <cp:lastModifiedBy>Happy</cp:lastModifiedBy>
  <cp:revision>2</cp:revision>
  <dcterms:created xsi:type="dcterms:W3CDTF">2018-06-13T01:09:00Z</dcterms:created>
  <dcterms:modified xsi:type="dcterms:W3CDTF">2018-06-13T01:09:00Z</dcterms:modified>
</cp:coreProperties>
</file>