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EF" w:rsidRDefault="00635AEF" w:rsidP="00635AEF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  <w:shd w:val="clear" w:color="auto" w:fill="FFFFFF"/>
        </w:rPr>
        <w:t>附件1：</w:t>
      </w:r>
      <w:bookmarkStart w:id="0" w:name="_Hlk10624046"/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201</w:t>
      </w:r>
      <w:r>
        <w:rPr>
          <w:rFonts w:ascii="方正小标宋简体" w:eastAsia="方正小标宋简体" w:hAnsi="宋体" w:cs="宋体"/>
          <w:b/>
          <w:kern w:val="0"/>
          <w:sz w:val="32"/>
          <w:szCs w:val="32"/>
        </w:rPr>
        <w:t>9</w:t>
      </w: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年江苏省初中化学优秀课评比暨观摩活动</w:t>
      </w:r>
    </w:p>
    <w:p w:rsidR="00635AEF" w:rsidRDefault="00635AEF" w:rsidP="00635AEF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kern w:val="0"/>
          <w:sz w:val="30"/>
          <w:szCs w:val="30"/>
          <w:u w:val="single"/>
        </w:rPr>
        <w:t xml:space="preserve">  常州 </w:t>
      </w:r>
      <w:r>
        <w:rPr>
          <w:rFonts w:ascii="方正小标宋简体" w:eastAsia="方正小标宋简体" w:hAnsi="宋体" w:cs="宋体"/>
          <w:b/>
          <w:kern w:val="0"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市与会教师代表名单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1094"/>
        <w:gridCol w:w="1033"/>
        <w:gridCol w:w="2409"/>
        <w:gridCol w:w="2127"/>
        <w:gridCol w:w="1695"/>
      </w:tblGrid>
      <w:tr w:rsidR="00635AEF" w:rsidTr="003D4A43">
        <w:trPr>
          <w:trHeight w:val="4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Style w:val="font11"/>
                <w:rFonts w:hAnsi="宋体"/>
                <w:lang w:bidi="ar"/>
              </w:rPr>
              <w:t>单    位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  <w:t>代表类型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钱柳云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常州市教科院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15961211288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领队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Style w:val="font01"/>
                <w:rFonts w:hAnsi="宋体"/>
                <w:lang w:bidi="ar"/>
              </w:rPr>
              <w:t>周  萍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武进区教师发展中心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13861193302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赵国华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武进区教师发展中心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13401320790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董小川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溧阳市教师发展中心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13625112561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周文荣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新北区教师发展中心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13961163931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李  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常州市田家</w:t>
            </w: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炳</w:t>
            </w:r>
            <w:proofErr w:type="gramEnd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13961168800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齐  燕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西林实验学校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13961155758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姚军华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13813579772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陈  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中天实验中学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15995091230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参赛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周  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中天实验中学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13401328101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陪同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玛丽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常州市实验初中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18912309541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参赛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蔡文贤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常州市实验初中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15951220359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陪同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陈广余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常州市教科院附中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13813582616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张志辉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常州市朝阳中学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13914343099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沈书君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常州外国语学校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18961450887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任  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正</w:t>
            </w: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衡中学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18915888810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夏元海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溧阳市南渡初级中学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15190513830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媛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溧阳市燕山中学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13861201482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李文亚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溧阳市光华初级中学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13915882011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马立峰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武进区前黄初级中学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13401320189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Style w:val="font01"/>
                <w:rFonts w:hAnsi="宋体"/>
                <w:lang w:bidi="ar"/>
              </w:rPr>
              <w:t>张  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武进区星辰实验学校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15240532196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俞银龙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ind w:leftChars="-95" w:left="1" w:rightChars="-60" w:right="-126" w:hangingChars="83" w:hanging="200"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武进区横山桥初级中学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13921032256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陈蔚红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新</w:t>
            </w: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北区魏村中学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13862336523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陈加琴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新</w:t>
            </w: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北区魏村中学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13775290605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韦艳蓉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金坛华罗庚实验学校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AEF" w:rsidRDefault="00635AEF" w:rsidP="003D4A43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13382828488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  <w:t>观摩</w:t>
            </w:r>
          </w:p>
        </w:tc>
      </w:tr>
      <w:tr w:rsidR="00635AEF" w:rsidTr="003D4A43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董新伟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F" w:rsidRDefault="00635AEF" w:rsidP="003D4A4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江苏省横林高级中学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F" w:rsidRDefault="00635AEF" w:rsidP="003D4A43">
            <w:pPr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  <w:t>3861182323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F" w:rsidRDefault="00635AEF" w:rsidP="003D4A43">
            <w:pPr>
              <w:widowControl/>
              <w:jc w:val="center"/>
              <w:textAlignment w:val="top"/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省网管</w:t>
            </w:r>
          </w:p>
        </w:tc>
      </w:tr>
    </w:tbl>
    <w:p w:rsidR="00635AEF" w:rsidRDefault="00635AEF" w:rsidP="00635AEF">
      <w:pPr>
        <w:jc w:val="left"/>
        <w:rPr>
          <w:rFonts w:hint="eastAsia"/>
          <w:bCs/>
          <w:sz w:val="24"/>
        </w:rPr>
      </w:pPr>
      <w:r>
        <w:rPr>
          <w:rFonts w:ascii="楷体" w:eastAsia="楷体" w:hAnsi="楷体" w:hint="eastAsia"/>
          <w:sz w:val="28"/>
          <w:szCs w:val="28"/>
          <w:shd w:val="clear" w:color="auto" w:fill="FFFFFF"/>
        </w:rPr>
        <w:t>备注：代表类型</w:t>
      </w:r>
      <w:r>
        <w:rPr>
          <w:rFonts w:ascii="楷体" w:eastAsia="楷体" w:hAnsi="楷体"/>
          <w:sz w:val="28"/>
          <w:szCs w:val="28"/>
          <w:shd w:val="clear" w:color="auto" w:fill="FFFFFF"/>
        </w:rPr>
        <w:t>有</w:t>
      </w:r>
      <w:r>
        <w:rPr>
          <w:rFonts w:ascii="楷体" w:eastAsia="楷体" w:hAnsi="楷体" w:hint="eastAsia"/>
          <w:sz w:val="28"/>
          <w:szCs w:val="28"/>
          <w:shd w:val="clear" w:color="auto" w:fill="FFFFFF"/>
        </w:rPr>
        <w:t>“领队”</w:t>
      </w:r>
      <w:r>
        <w:rPr>
          <w:rFonts w:ascii="楷体" w:eastAsia="楷体" w:hAnsi="楷体"/>
          <w:sz w:val="28"/>
          <w:szCs w:val="28"/>
          <w:shd w:val="clear" w:color="auto" w:fill="FFFFFF"/>
        </w:rPr>
        <w:t>“</w:t>
      </w:r>
      <w:r>
        <w:rPr>
          <w:rFonts w:ascii="楷体" w:eastAsia="楷体" w:hAnsi="楷体" w:hint="eastAsia"/>
          <w:sz w:val="28"/>
          <w:szCs w:val="28"/>
          <w:shd w:val="clear" w:color="auto" w:fill="FFFFFF"/>
        </w:rPr>
        <w:t>参赛</w:t>
      </w:r>
      <w:r>
        <w:rPr>
          <w:rFonts w:ascii="楷体" w:eastAsia="楷体" w:hAnsi="楷体"/>
          <w:sz w:val="28"/>
          <w:szCs w:val="28"/>
          <w:shd w:val="clear" w:color="auto" w:fill="FFFFFF"/>
        </w:rPr>
        <w:t>”“</w:t>
      </w:r>
      <w:r>
        <w:rPr>
          <w:rFonts w:ascii="楷体" w:eastAsia="楷体" w:hAnsi="楷体" w:hint="eastAsia"/>
          <w:sz w:val="28"/>
          <w:szCs w:val="28"/>
          <w:shd w:val="clear" w:color="auto" w:fill="FFFFFF"/>
        </w:rPr>
        <w:t>陪同</w:t>
      </w:r>
      <w:r>
        <w:rPr>
          <w:rFonts w:ascii="楷体" w:eastAsia="楷体" w:hAnsi="楷体"/>
          <w:sz w:val="28"/>
          <w:szCs w:val="28"/>
          <w:shd w:val="clear" w:color="auto" w:fill="FFFFFF"/>
        </w:rPr>
        <w:t>”“</w:t>
      </w:r>
      <w:r>
        <w:rPr>
          <w:rFonts w:ascii="楷体" w:eastAsia="楷体" w:hAnsi="楷体" w:hint="eastAsia"/>
          <w:sz w:val="28"/>
          <w:szCs w:val="28"/>
          <w:shd w:val="clear" w:color="auto" w:fill="FFFFFF"/>
        </w:rPr>
        <w:t>观摩</w:t>
      </w:r>
      <w:r>
        <w:rPr>
          <w:rFonts w:ascii="楷体" w:eastAsia="楷体" w:hAnsi="楷体"/>
          <w:sz w:val="28"/>
          <w:szCs w:val="28"/>
          <w:shd w:val="clear" w:color="auto" w:fill="FFFFFF"/>
        </w:rPr>
        <w:t>”</w:t>
      </w:r>
      <w:r>
        <w:rPr>
          <w:rFonts w:ascii="楷体" w:eastAsia="楷体" w:hAnsi="楷体" w:hint="eastAsia"/>
          <w:sz w:val="28"/>
          <w:szCs w:val="28"/>
          <w:shd w:val="clear" w:color="auto" w:fill="FFFFFF"/>
        </w:rPr>
        <w:t>。</w:t>
      </w:r>
    </w:p>
    <w:p w:rsidR="00EB45BA" w:rsidRPr="00635AEF" w:rsidRDefault="00EB45BA" w:rsidP="00635AEF">
      <w:bookmarkStart w:id="1" w:name="_GoBack"/>
      <w:bookmarkEnd w:id="1"/>
    </w:p>
    <w:sectPr w:rsidR="00EB45BA" w:rsidRPr="00635AEF" w:rsidSect="00D8156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CCA" w:rsidRDefault="002F0CCA" w:rsidP="00450256">
      <w:r>
        <w:separator/>
      </w:r>
    </w:p>
  </w:endnote>
  <w:endnote w:type="continuationSeparator" w:id="0">
    <w:p w:rsidR="002F0CCA" w:rsidRDefault="002F0CCA" w:rsidP="004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88" w:rsidRPr="00147A88" w:rsidRDefault="00147A88" w:rsidP="00147A88">
    <w:pPr>
      <w:pStyle w:val="a9"/>
      <w:rPr>
        <w:rFonts w:ascii="宋体" w:hAnsi="宋体"/>
        <w:sz w:val="28"/>
        <w:szCs w:val="28"/>
      </w:rPr>
    </w:pPr>
    <w:r w:rsidRPr="00147A88">
      <w:rPr>
        <w:rFonts w:ascii="宋体" w:hAnsi="宋体"/>
        <w:sz w:val="28"/>
        <w:szCs w:val="28"/>
      </w:rPr>
      <w:fldChar w:fldCharType="begin"/>
    </w:r>
    <w:r w:rsidRPr="00147A88">
      <w:rPr>
        <w:rFonts w:ascii="宋体" w:hAnsi="宋体"/>
        <w:sz w:val="28"/>
        <w:szCs w:val="28"/>
      </w:rPr>
      <w:instrText>PAGE   \* MERGEFORMAT</w:instrText>
    </w:r>
    <w:r w:rsidRPr="00147A88">
      <w:rPr>
        <w:rFonts w:ascii="宋体" w:hAnsi="宋体"/>
        <w:sz w:val="28"/>
        <w:szCs w:val="28"/>
      </w:rPr>
      <w:fldChar w:fldCharType="separate"/>
    </w:r>
    <w:r w:rsidR="00AE5B15" w:rsidRPr="00AE5B15">
      <w:rPr>
        <w:rFonts w:ascii="宋体" w:hAnsi="宋体"/>
        <w:noProof/>
        <w:sz w:val="28"/>
        <w:szCs w:val="28"/>
        <w:lang w:val="zh-CN"/>
      </w:rPr>
      <w:t>-</w:t>
    </w:r>
    <w:r w:rsidR="00AE5B15">
      <w:rPr>
        <w:rFonts w:ascii="宋体" w:hAnsi="宋体"/>
        <w:noProof/>
        <w:sz w:val="28"/>
        <w:szCs w:val="28"/>
      </w:rPr>
      <w:t xml:space="preserve"> 4 -</w:t>
    </w:r>
    <w:r w:rsidRPr="00147A88">
      <w:rPr>
        <w:rFonts w:ascii="宋体" w:hAnsi="宋体"/>
        <w:sz w:val="28"/>
        <w:szCs w:val="28"/>
      </w:rPr>
      <w:fldChar w:fldCharType="end"/>
    </w:r>
  </w:p>
  <w:p w:rsidR="00373E3F" w:rsidRDefault="00373E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88" w:rsidRPr="00147A88" w:rsidRDefault="00147A88">
    <w:pPr>
      <w:pStyle w:val="a9"/>
      <w:jc w:val="right"/>
      <w:rPr>
        <w:rFonts w:ascii="宋体" w:hAnsi="宋体"/>
        <w:sz w:val="28"/>
        <w:szCs w:val="28"/>
      </w:rPr>
    </w:pPr>
    <w:r w:rsidRPr="00147A88">
      <w:rPr>
        <w:rFonts w:ascii="宋体" w:hAnsi="宋体"/>
        <w:sz w:val="28"/>
        <w:szCs w:val="28"/>
      </w:rPr>
      <w:fldChar w:fldCharType="begin"/>
    </w:r>
    <w:r w:rsidRPr="00147A88">
      <w:rPr>
        <w:rFonts w:ascii="宋体" w:hAnsi="宋体"/>
        <w:sz w:val="28"/>
        <w:szCs w:val="28"/>
      </w:rPr>
      <w:instrText>PAGE   \* MERGEFORMAT</w:instrText>
    </w:r>
    <w:r w:rsidRPr="00147A88">
      <w:rPr>
        <w:rFonts w:ascii="宋体" w:hAnsi="宋体"/>
        <w:sz w:val="28"/>
        <w:szCs w:val="28"/>
      </w:rPr>
      <w:fldChar w:fldCharType="separate"/>
    </w:r>
    <w:r w:rsidR="00AE5B15" w:rsidRPr="00AE5B15">
      <w:rPr>
        <w:rFonts w:ascii="宋体" w:hAnsi="宋体"/>
        <w:noProof/>
        <w:sz w:val="28"/>
        <w:szCs w:val="28"/>
        <w:lang w:val="zh-CN"/>
      </w:rPr>
      <w:t>-</w:t>
    </w:r>
    <w:r w:rsidR="00AE5B15">
      <w:rPr>
        <w:rFonts w:ascii="宋体" w:hAnsi="宋体"/>
        <w:noProof/>
        <w:sz w:val="28"/>
        <w:szCs w:val="28"/>
      </w:rPr>
      <w:t xml:space="preserve"> 5 -</w:t>
    </w:r>
    <w:r w:rsidRPr="00147A88">
      <w:rPr>
        <w:rFonts w:ascii="宋体" w:hAnsi="宋体"/>
        <w:sz w:val="28"/>
        <w:szCs w:val="28"/>
      </w:rPr>
      <w:fldChar w:fldCharType="end"/>
    </w:r>
  </w:p>
  <w:p w:rsidR="00373E3F" w:rsidRDefault="00373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CCA" w:rsidRDefault="002F0CCA" w:rsidP="00450256">
      <w:r>
        <w:separator/>
      </w:r>
    </w:p>
  </w:footnote>
  <w:footnote w:type="continuationSeparator" w:id="0">
    <w:p w:rsidR="002F0CCA" w:rsidRDefault="002F0CCA" w:rsidP="0045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C21" w:rsidRDefault="00D37C21" w:rsidP="00D37C2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C21" w:rsidRDefault="00D37C21" w:rsidP="00D37C2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D43CB"/>
    <w:multiLevelType w:val="hybridMultilevel"/>
    <w:tmpl w:val="3E5E01C0"/>
    <w:lvl w:ilvl="0" w:tplc="7DFC94A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02"/>
    <w:rsid w:val="00011543"/>
    <w:rsid w:val="00072715"/>
    <w:rsid w:val="000857B6"/>
    <w:rsid w:val="000870E1"/>
    <w:rsid w:val="00094A63"/>
    <w:rsid w:val="000C522F"/>
    <w:rsid w:val="000F506D"/>
    <w:rsid w:val="00132E67"/>
    <w:rsid w:val="00141E02"/>
    <w:rsid w:val="00147A88"/>
    <w:rsid w:val="00153FF8"/>
    <w:rsid w:val="00164444"/>
    <w:rsid w:val="001726DA"/>
    <w:rsid w:val="001C567F"/>
    <w:rsid w:val="001D0A03"/>
    <w:rsid w:val="001D6C48"/>
    <w:rsid w:val="001F41AF"/>
    <w:rsid w:val="00220B3A"/>
    <w:rsid w:val="002349DC"/>
    <w:rsid w:val="002541A9"/>
    <w:rsid w:val="002636F8"/>
    <w:rsid w:val="00267805"/>
    <w:rsid w:val="0029189C"/>
    <w:rsid w:val="002A1620"/>
    <w:rsid w:val="002C1F7A"/>
    <w:rsid w:val="002C239B"/>
    <w:rsid w:val="002E53A5"/>
    <w:rsid w:val="002F0CCA"/>
    <w:rsid w:val="003005FA"/>
    <w:rsid w:val="00302D28"/>
    <w:rsid w:val="00343ACE"/>
    <w:rsid w:val="00353E35"/>
    <w:rsid w:val="00373E3F"/>
    <w:rsid w:val="00374368"/>
    <w:rsid w:val="003933B2"/>
    <w:rsid w:val="0039617E"/>
    <w:rsid w:val="00397A46"/>
    <w:rsid w:val="003D6408"/>
    <w:rsid w:val="003E6360"/>
    <w:rsid w:val="003F6953"/>
    <w:rsid w:val="004034C2"/>
    <w:rsid w:val="00410D05"/>
    <w:rsid w:val="0043761D"/>
    <w:rsid w:val="00437A3C"/>
    <w:rsid w:val="00447070"/>
    <w:rsid w:val="00450256"/>
    <w:rsid w:val="00473EB8"/>
    <w:rsid w:val="004A700A"/>
    <w:rsid w:val="004B3E76"/>
    <w:rsid w:val="004B3F2E"/>
    <w:rsid w:val="00507258"/>
    <w:rsid w:val="00544F62"/>
    <w:rsid w:val="00556665"/>
    <w:rsid w:val="00573A16"/>
    <w:rsid w:val="005F06FB"/>
    <w:rsid w:val="00602D34"/>
    <w:rsid w:val="00620C81"/>
    <w:rsid w:val="00635AEF"/>
    <w:rsid w:val="00652E39"/>
    <w:rsid w:val="00660423"/>
    <w:rsid w:val="00672C5D"/>
    <w:rsid w:val="00681DF3"/>
    <w:rsid w:val="00692307"/>
    <w:rsid w:val="006D16EB"/>
    <w:rsid w:val="00706807"/>
    <w:rsid w:val="007143F3"/>
    <w:rsid w:val="00741139"/>
    <w:rsid w:val="0074326C"/>
    <w:rsid w:val="007644F4"/>
    <w:rsid w:val="007A68EF"/>
    <w:rsid w:val="007C494B"/>
    <w:rsid w:val="007E2B4B"/>
    <w:rsid w:val="008017D6"/>
    <w:rsid w:val="00806641"/>
    <w:rsid w:val="00813E72"/>
    <w:rsid w:val="00847D7F"/>
    <w:rsid w:val="0085134D"/>
    <w:rsid w:val="00857194"/>
    <w:rsid w:val="00875C46"/>
    <w:rsid w:val="008839EB"/>
    <w:rsid w:val="008B0383"/>
    <w:rsid w:val="00921D75"/>
    <w:rsid w:val="00923D43"/>
    <w:rsid w:val="009279CC"/>
    <w:rsid w:val="00932098"/>
    <w:rsid w:val="00974005"/>
    <w:rsid w:val="009831A5"/>
    <w:rsid w:val="0098636D"/>
    <w:rsid w:val="00992FAF"/>
    <w:rsid w:val="00993600"/>
    <w:rsid w:val="009B1418"/>
    <w:rsid w:val="009C1BCA"/>
    <w:rsid w:val="009F36F6"/>
    <w:rsid w:val="00A1057C"/>
    <w:rsid w:val="00A23547"/>
    <w:rsid w:val="00A33AEC"/>
    <w:rsid w:val="00A6568F"/>
    <w:rsid w:val="00AD3E85"/>
    <w:rsid w:val="00AE5B15"/>
    <w:rsid w:val="00AF45C8"/>
    <w:rsid w:val="00B07827"/>
    <w:rsid w:val="00B3676D"/>
    <w:rsid w:val="00B624B2"/>
    <w:rsid w:val="00B75194"/>
    <w:rsid w:val="00BB4E2B"/>
    <w:rsid w:val="00BC0B7D"/>
    <w:rsid w:val="00BC6D51"/>
    <w:rsid w:val="00BD1559"/>
    <w:rsid w:val="00BE522E"/>
    <w:rsid w:val="00BF04AF"/>
    <w:rsid w:val="00BF338D"/>
    <w:rsid w:val="00BF73E8"/>
    <w:rsid w:val="00C22D26"/>
    <w:rsid w:val="00C346D9"/>
    <w:rsid w:val="00C66D92"/>
    <w:rsid w:val="00CE7D9C"/>
    <w:rsid w:val="00CF2BDD"/>
    <w:rsid w:val="00D1599C"/>
    <w:rsid w:val="00D34E2A"/>
    <w:rsid w:val="00D37C21"/>
    <w:rsid w:val="00D53F85"/>
    <w:rsid w:val="00D8156C"/>
    <w:rsid w:val="00D92753"/>
    <w:rsid w:val="00DB78FE"/>
    <w:rsid w:val="00DC6CEE"/>
    <w:rsid w:val="00DE583F"/>
    <w:rsid w:val="00E203D8"/>
    <w:rsid w:val="00E20C27"/>
    <w:rsid w:val="00E516B8"/>
    <w:rsid w:val="00E63EC4"/>
    <w:rsid w:val="00EB45BA"/>
    <w:rsid w:val="00EC7D7E"/>
    <w:rsid w:val="00ED6D15"/>
    <w:rsid w:val="00EE5AFD"/>
    <w:rsid w:val="00F06864"/>
    <w:rsid w:val="00F23AAC"/>
    <w:rsid w:val="00F27352"/>
    <w:rsid w:val="00F46893"/>
    <w:rsid w:val="00F540C0"/>
    <w:rsid w:val="00F617F8"/>
    <w:rsid w:val="00FA0E19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A585FD-4210-4FF7-A86D-D5B362FE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78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37C21"/>
    <w:pPr>
      <w:widowControl w:val="0"/>
      <w:autoSpaceDE w:val="0"/>
      <w:autoSpaceDN w:val="0"/>
      <w:adjustRightInd w:val="0"/>
    </w:pPr>
    <w:rPr>
      <w:rFonts w:ascii="仿宋" w:eastAsia="仿宋" w:cs="宋体"/>
      <w:color w:val="000000"/>
      <w:sz w:val="32"/>
      <w:szCs w:val="24"/>
    </w:rPr>
  </w:style>
  <w:style w:type="paragraph" w:styleId="a3">
    <w:name w:val="List Paragraph"/>
    <w:basedOn w:val="a"/>
    <w:uiPriority w:val="99"/>
    <w:qFormat/>
    <w:rsid w:val="00141E02"/>
    <w:pPr>
      <w:ind w:firstLineChars="200" w:firstLine="420"/>
    </w:pPr>
  </w:style>
  <w:style w:type="character" w:styleId="a4">
    <w:name w:val="Hyperlink"/>
    <w:uiPriority w:val="99"/>
    <w:rsid w:val="0098636D"/>
    <w:rPr>
      <w:rFonts w:cs="Times New Roman"/>
      <w:color w:val="0563C1"/>
      <w:u w:val="single"/>
    </w:rPr>
  </w:style>
  <w:style w:type="paragraph" w:styleId="a5">
    <w:name w:val="Date"/>
    <w:basedOn w:val="a"/>
    <w:next w:val="a"/>
    <w:link w:val="a6"/>
    <w:uiPriority w:val="99"/>
    <w:semiHidden/>
    <w:rsid w:val="00153FF8"/>
    <w:pPr>
      <w:ind w:leftChars="2500" w:left="100"/>
    </w:pPr>
  </w:style>
  <w:style w:type="character" w:customStyle="1" w:styleId="a6">
    <w:name w:val="日期 字符"/>
    <w:link w:val="a5"/>
    <w:uiPriority w:val="99"/>
    <w:semiHidden/>
    <w:locked/>
    <w:rsid w:val="00153FF8"/>
    <w:rPr>
      <w:rFonts w:cs="Times New Roman"/>
    </w:rPr>
  </w:style>
  <w:style w:type="paragraph" w:styleId="a7">
    <w:name w:val="header"/>
    <w:basedOn w:val="a"/>
    <w:link w:val="a8"/>
    <w:uiPriority w:val="99"/>
    <w:rsid w:val="00450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450256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450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450256"/>
    <w:rPr>
      <w:rFonts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0870E1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0870E1"/>
    <w:rPr>
      <w:rFonts w:cs="Times New Roman"/>
      <w:sz w:val="18"/>
      <w:szCs w:val="18"/>
    </w:rPr>
  </w:style>
  <w:style w:type="character" w:styleId="ad">
    <w:name w:val="page number"/>
    <w:uiPriority w:val="99"/>
    <w:rsid w:val="00447070"/>
    <w:rPr>
      <w:rFonts w:cs="Times New Roman"/>
    </w:rPr>
  </w:style>
  <w:style w:type="table" w:styleId="ae">
    <w:name w:val="Table Grid"/>
    <w:basedOn w:val="a1"/>
    <w:locked/>
    <w:rsid w:val="00DE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936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rsid w:val="00660423"/>
  </w:style>
  <w:style w:type="character" w:customStyle="1" w:styleId="font01">
    <w:name w:val="font01"/>
    <w:rsid w:val="00635AEF"/>
    <w:rPr>
      <w:rFonts w:ascii="楷体_GB2312" w:eastAsia="楷体_GB2312" w:cs="楷体_GB2312" w:hint="default"/>
      <w:b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635AEF"/>
    <w:rPr>
      <w:rFonts w:ascii="楷体_GB2312" w:eastAsia="楷体_GB2312" w:cs="楷体_GB2312" w:hint="default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890A-E615-40FB-B157-48953FBD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zhaohua</dc:creator>
  <cp:keywords/>
  <dc:description/>
  <cp:lastModifiedBy>钱柳云</cp:lastModifiedBy>
  <cp:revision>24</cp:revision>
  <cp:lastPrinted>2019-10-15T07:51:00Z</cp:lastPrinted>
  <dcterms:created xsi:type="dcterms:W3CDTF">2018-10-23T10:49:00Z</dcterms:created>
  <dcterms:modified xsi:type="dcterms:W3CDTF">2019-10-31T09:04:00Z</dcterms:modified>
</cp:coreProperties>
</file>