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D1A06" w14:textId="77777777" w:rsidR="00EB7134" w:rsidRPr="00EB7134" w:rsidRDefault="00EB7134" w:rsidP="00EB7134">
      <w:pPr>
        <w:tabs>
          <w:tab w:val="left" w:pos="861"/>
        </w:tabs>
        <w:rPr>
          <w:rFonts w:ascii="宋体" w:eastAsia="宋体" w:hAnsi="宋体" w:cs="宋体"/>
          <w:b/>
          <w:sz w:val="28"/>
          <w:szCs w:val="28"/>
        </w:rPr>
      </w:pPr>
      <w:r w:rsidRPr="00EB7134">
        <w:rPr>
          <w:rFonts w:ascii="宋体" w:eastAsia="宋体" w:hAnsi="宋体" w:cs="宋体" w:hint="eastAsia"/>
          <w:b/>
          <w:sz w:val="28"/>
          <w:szCs w:val="28"/>
        </w:rPr>
        <w:t>附件2：</w:t>
      </w:r>
      <w:r w:rsidRPr="00EB7134">
        <w:rPr>
          <w:rFonts w:ascii="宋体" w:eastAsia="宋体" w:hAnsi="宋体" w:cs="宋体"/>
          <w:b/>
          <w:sz w:val="28"/>
          <w:szCs w:val="28"/>
        </w:rPr>
        <w:t xml:space="preserve"> </w:t>
      </w:r>
    </w:p>
    <w:p w14:paraId="06FC48BA" w14:textId="77777777" w:rsidR="00EB7134" w:rsidRPr="00EB7134" w:rsidRDefault="00EB7134" w:rsidP="00EB7134">
      <w:pPr>
        <w:tabs>
          <w:tab w:val="left" w:pos="861"/>
        </w:tabs>
        <w:spacing w:after="240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EB7134">
        <w:rPr>
          <w:rFonts w:ascii="华文中宋" w:eastAsia="华文中宋" w:hAnsi="华文中宋" w:cs="宋体" w:hint="eastAsia"/>
          <w:b/>
          <w:sz w:val="32"/>
          <w:szCs w:val="32"/>
        </w:rPr>
        <w:t>美术教学作品汇总表</w:t>
      </w:r>
    </w:p>
    <w:tbl>
      <w:tblPr>
        <w:tblStyle w:val="1"/>
        <w:tblW w:w="13818" w:type="dxa"/>
        <w:tblLook w:val="04A0" w:firstRow="1" w:lastRow="0" w:firstColumn="1" w:lastColumn="0" w:noHBand="0" w:noVBand="1"/>
      </w:tblPr>
      <w:tblGrid>
        <w:gridCol w:w="855"/>
        <w:gridCol w:w="3931"/>
        <w:gridCol w:w="1276"/>
        <w:gridCol w:w="1276"/>
        <w:gridCol w:w="1256"/>
        <w:gridCol w:w="3807"/>
        <w:gridCol w:w="1417"/>
      </w:tblGrid>
      <w:tr w:rsidR="00EB7134" w:rsidRPr="00EB7134" w14:paraId="782F258C" w14:textId="77777777" w:rsidTr="002A1DA0">
        <w:trPr>
          <w:trHeight w:val="486"/>
        </w:trPr>
        <w:tc>
          <w:tcPr>
            <w:tcW w:w="855" w:type="dxa"/>
            <w:vAlign w:val="center"/>
          </w:tcPr>
          <w:p w14:paraId="177EB44E" w14:textId="77777777" w:rsidR="00EB7134" w:rsidRPr="00EB7134" w:rsidRDefault="00EB7134" w:rsidP="00EB7134">
            <w:pPr>
              <w:tabs>
                <w:tab w:val="left" w:pos="861"/>
              </w:tabs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EB7134">
              <w:rPr>
                <w:rFonts w:ascii="宋体" w:eastAsia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31" w:type="dxa"/>
            <w:vAlign w:val="center"/>
          </w:tcPr>
          <w:p w14:paraId="72D7D8AB" w14:textId="77777777" w:rsidR="00EB7134" w:rsidRPr="00EB7134" w:rsidRDefault="00EB7134" w:rsidP="00EB7134">
            <w:pPr>
              <w:tabs>
                <w:tab w:val="left" w:pos="861"/>
              </w:tabs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EB7134">
              <w:rPr>
                <w:rFonts w:ascii="宋体" w:eastAsia="宋体" w:hAnsi="宋体" w:cs="宋体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1276" w:type="dxa"/>
            <w:vAlign w:val="center"/>
          </w:tcPr>
          <w:p w14:paraId="5DA00B22" w14:textId="77777777" w:rsidR="00EB7134" w:rsidRPr="00EB7134" w:rsidRDefault="00EB7134" w:rsidP="00EB7134">
            <w:pPr>
              <w:tabs>
                <w:tab w:val="left" w:pos="861"/>
              </w:tabs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EB7134">
              <w:rPr>
                <w:rFonts w:ascii="宋体" w:eastAsia="宋体" w:hAnsi="宋体" w:cs="宋体" w:hint="eastAsia"/>
                <w:b/>
                <w:sz w:val="24"/>
                <w:szCs w:val="24"/>
              </w:rPr>
              <w:t>作者姓名</w:t>
            </w:r>
          </w:p>
        </w:tc>
        <w:tc>
          <w:tcPr>
            <w:tcW w:w="1276" w:type="dxa"/>
            <w:vAlign w:val="center"/>
          </w:tcPr>
          <w:p w14:paraId="5FD810A9" w14:textId="77777777" w:rsidR="00EB7134" w:rsidRPr="00EB7134" w:rsidRDefault="00EB7134" w:rsidP="00EB7134">
            <w:pPr>
              <w:tabs>
                <w:tab w:val="left" w:pos="861"/>
              </w:tabs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EB7134">
              <w:rPr>
                <w:rFonts w:ascii="宋体" w:eastAsia="宋体" w:hAnsi="宋体" w:cs="宋体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256" w:type="dxa"/>
            <w:vAlign w:val="center"/>
          </w:tcPr>
          <w:p w14:paraId="7F040027" w14:textId="77777777" w:rsidR="00EB7134" w:rsidRPr="00EB7134" w:rsidRDefault="00EB7134" w:rsidP="00EB7134">
            <w:pPr>
              <w:tabs>
                <w:tab w:val="left" w:pos="861"/>
              </w:tabs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EB7134">
              <w:rPr>
                <w:rFonts w:ascii="宋体" w:eastAsia="宋体" w:hAnsi="宋体" w:cs="宋体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3807" w:type="dxa"/>
            <w:vAlign w:val="center"/>
          </w:tcPr>
          <w:p w14:paraId="5786D36D" w14:textId="77777777" w:rsidR="00EB7134" w:rsidRPr="00EB7134" w:rsidRDefault="00EB7134" w:rsidP="00EB7134">
            <w:pPr>
              <w:tabs>
                <w:tab w:val="left" w:pos="861"/>
              </w:tabs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EB7134">
              <w:rPr>
                <w:rFonts w:ascii="宋体" w:eastAsia="宋体" w:hAnsi="宋体" w:cs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417" w:type="dxa"/>
            <w:vAlign w:val="center"/>
          </w:tcPr>
          <w:p w14:paraId="6A69CECB" w14:textId="77777777" w:rsidR="00EB7134" w:rsidRPr="00EB7134" w:rsidRDefault="00EB7134" w:rsidP="00EB7134">
            <w:pPr>
              <w:tabs>
                <w:tab w:val="left" w:pos="861"/>
              </w:tabs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EB7134">
              <w:rPr>
                <w:rFonts w:ascii="宋体" w:eastAsia="宋体" w:hAnsi="宋体" w:cs="宋体" w:hint="eastAsia"/>
                <w:b/>
                <w:sz w:val="24"/>
                <w:szCs w:val="24"/>
              </w:rPr>
              <w:t>联系电话</w:t>
            </w:r>
          </w:p>
        </w:tc>
      </w:tr>
      <w:tr w:rsidR="00EB7134" w:rsidRPr="00EB7134" w14:paraId="2ABC213B" w14:textId="77777777" w:rsidTr="002A1DA0">
        <w:tc>
          <w:tcPr>
            <w:tcW w:w="855" w:type="dxa"/>
          </w:tcPr>
          <w:p w14:paraId="43C069F7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931" w:type="dxa"/>
          </w:tcPr>
          <w:p w14:paraId="47ADF72E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F0805E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797C20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56" w:type="dxa"/>
          </w:tcPr>
          <w:p w14:paraId="2F9BB9B5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807" w:type="dxa"/>
          </w:tcPr>
          <w:p w14:paraId="043025AE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223E48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7134" w:rsidRPr="00EB7134" w14:paraId="6A024F86" w14:textId="77777777" w:rsidTr="002A1DA0">
        <w:tc>
          <w:tcPr>
            <w:tcW w:w="855" w:type="dxa"/>
          </w:tcPr>
          <w:p w14:paraId="0E539C71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931" w:type="dxa"/>
          </w:tcPr>
          <w:p w14:paraId="38A563E2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F59DDC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B5C2B5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56" w:type="dxa"/>
          </w:tcPr>
          <w:p w14:paraId="4FFB8606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807" w:type="dxa"/>
          </w:tcPr>
          <w:p w14:paraId="7F518013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AB4851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7134" w:rsidRPr="00EB7134" w14:paraId="22000CE7" w14:textId="77777777" w:rsidTr="002A1DA0">
        <w:tc>
          <w:tcPr>
            <w:tcW w:w="855" w:type="dxa"/>
          </w:tcPr>
          <w:p w14:paraId="75B1AA82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931" w:type="dxa"/>
          </w:tcPr>
          <w:p w14:paraId="3BE72D78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EC83255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3FA345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56" w:type="dxa"/>
          </w:tcPr>
          <w:p w14:paraId="11677758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807" w:type="dxa"/>
          </w:tcPr>
          <w:p w14:paraId="495A2650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7C9F82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7134" w:rsidRPr="00EB7134" w14:paraId="233F7F51" w14:textId="77777777" w:rsidTr="002A1DA0">
        <w:tc>
          <w:tcPr>
            <w:tcW w:w="855" w:type="dxa"/>
          </w:tcPr>
          <w:p w14:paraId="76FBC91D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931" w:type="dxa"/>
          </w:tcPr>
          <w:p w14:paraId="345F5D84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934DB8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197199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56" w:type="dxa"/>
          </w:tcPr>
          <w:p w14:paraId="7227C7AE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807" w:type="dxa"/>
          </w:tcPr>
          <w:p w14:paraId="7B245AE3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BFC042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7134" w:rsidRPr="00EB7134" w14:paraId="1F0C30D3" w14:textId="77777777" w:rsidTr="002A1DA0">
        <w:tc>
          <w:tcPr>
            <w:tcW w:w="855" w:type="dxa"/>
          </w:tcPr>
          <w:p w14:paraId="56040A03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931" w:type="dxa"/>
          </w:tcPr>
          <w:p w14:paraId="7400E8C8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1EF3CBC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F9F0B5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56" w:type="dxa"/>
          </w:tcPr>
          <w:p w14:paraId="5C94259F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807" w:type="dxa"/>
          </w:tcPr>
          <w:p w14:paraId="3A7424BF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B28104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7134" w:rsidRPr="00EB7134" w14:paraId="5F356860" w14:textId="77777777" w:rsidTr="002A1DA0">
        <w:tc>
          <w:tcPr>
            <w:tcW w:w="855" w:type="dxa"/>
          </w:tcPr>
          <w:p w14:paraId="31B9D53C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931" w:type="dxa"/>
          </w:tcPr>
          <w:p w14:paraId="41363CAF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C2CFE7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AEB1F3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56" w:type="dxa"/>
          </w:tcPr>
          <w:p w14:paraId="7CED99BB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807" w:type="dxa"/>
          </w:tcPr>
          <w:p w14:paraId="422F8EB3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8234EE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7134" w:rsidRPr="00EB7134" w14:paraId="4B3816F4" w14:textId="77777777" w:rsidTr="002A1DA0">
        <w:tc>
          <w:tcPr>
            <w:tcW w:w="855" w:type="dxa"/>
          </w:tcPr>
          <w:p w14:paraId="1EF20384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931" w:type="dxa"/>
          </w:tcPr>
          <w:p w14:paraId="457DB439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77BD50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6A647EE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56" w:type="dxa"/>
          </w:tcPr>
          <w:p w14:paraId="74225332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807" w:type="dxa"/>
          </w:tcPr>
          <w:p w14:paraId="63DE9EEC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E83A404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7134" w:rsidRPr="00EB7134" w14:paraId="04593E58" w14:textId="77777777" w:rsidTr="002A1DA0">
        <w:tc>
          <w:tcPr>
            <w:tcW w:w="855" w:type="dxa"/>
          </w:tcPr>
          <w:p w14:paraId="41D55EE4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931" w:type="dxa"/>
          </w:tcPr>
          <w:p w14:paraId="31A618E9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167271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31440D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56" w:type="dxa"/>
          </w:tcPr>
          <w:p w14:paraId="410C68E2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807" w:type="dxa"/>
          </w:tcPr>
          <w:p w14:paraId="14208EDB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15187D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EB7134" w:rsidRPr="00EB7134" w14:paraId="3F383DB8" w14:textId="77777777" w:rsidTr="002A1DA0">
        <w:tc>
          <w:tcPr>
            <w:tcW w:w="855" w:type="dxa"/>
          </w:tcPr>
          <w:p w14:paraId="6EB95BA8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931" w:type="dxa"/>
          </w:tcPr>
          <w:p w14:paraId="57FE23E1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B365A6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4F7542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256" w:type="dxa"/>
          </w:tcPr>
          <w:p w14:paraId="4F524AA7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807" w:type="dxa"/>
          </w:tcPr>
          <w:p w14:paraId="2306D52B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2C86B2" w14:textId="77777777" w:rsidR="00EB7134" w:rsidRPr="00EB7134" w:rsidRDefault="00EB7134" w:rsidP="00EB7134">
            <w:pPr>
              <w:tabs>
                <w:tab w:val="left" w:pos="861"/>
              </w:tabs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6BA49AA0" w14:textId="77777777" w:rsidR="00EB7134" w:rsidRPr="00EB7134" w:rsidRDefault="00EB7134" w:rsidP="00EB7134">
      <w:pPr>
        <w:tabs>
          <w:tab w:val="left" w:pos="861"/>
        </w:tabs>
        <w:jc w:val="left"/>
        <w:rPr>
          <w:rFonts w:ascii="宋体" w:eastAsia="宋体" w:hAnsi="宋体" w:cs="宋体"/>
          <w:sz w:val="28"/>
          <w:szCs w:val="28"/>
        </w:rPr>
      </w:pPr>
    </w:p>
    <w:p w14:paraId="0576483D" w14:textId="77777777" w:rsidR="00E77F10" w:rsidRDefault="00E77F10"/>
    <w:sectPr w:rsidR="00E77F10" w:rsidSect="001F597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7B9BD" w14:textId="77777777" w:rsidR="00F55BCA" w:rsidRDefault="00F55BCA" w:rsidP="00EB7134">
      <w:r>
        <w:separator/>
      </w:r>
    </w:p>
  </w:endnote>
  <w:endnote w:type="continuationSeparator" w:id="0">
    <w:p w14:paraId="0272E511" w14:textId="77777777" w:rsidR="00F55BCA" w:rsidRDefault="00F55BCA" w:rsidP="00EB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27494" w14:textId="77777777" w:rsidR="00F55BCA" w:rsidRDefault="00F55BCA" w:rsidP="00EB7134">
      <w:r>
        <w:separator/>
      </w:r>
    </w:p>
  </w:footnote>
  <w:footnote w:type="continuationSeparator" w:id="0">
    <w:p w14:paraId="646BE1DF" w14:textId="77777777" w:rsidR="00F55BCA" w:rsidRDefault="00F55BCA" w:rsidP="00EB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EB"/>
    <w:rsid w:val="00BD02EB"/>
    <w:rsid w:val="00E07CE3"/>
    <w:rsid w:val="00E77F10"/>
    <w:rsid w:val="00EB7134"/>
    <w:rsid w:val="00F5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D25772-B2C4-4C2E-8FF2-6C7B9F6E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71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7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7134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EB713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EB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华为</dc:creator>
  <cp:keywords/>
  <dc:description/>
  <cp:lastModifiedBy>华为</cp:lastModifiedBy>
  <cp:revision>2</cp:revision>
  <dcterms:created xsi:type="dcterms:W3CDTF">2021-03-15T01:39:00Z</dcterms:created>
  <dcterms:modified xsi:type="dcterms:W3CDTF">2021-03-15T01:39:00Z</dcterms:modified>
</cp:coreProperties>
</file>