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AAA" w:rsidRDefault="008D3AAA" w:rsidP="008D3AAA">
      <w:pPr>
        <w:spacing w:line="560" w:lineRule="exact"/>
        <w:rPr>
          <w:rFonts w:ascii="方正黑体_GBK" w:eastAsia="方正黑体_GBK" w:hAnsi="宋体"/>
          <w:szCs w:val="32"/>
        </w:rPr>
      </w:pPr>
      <w:r>
        <w:rPr>
          <w:rFonts w:ascii="方正黑体_GBK" w:eastAsia="方正黑体_GBK" w:hAnsi="宋体" w:hint="eastAsia"/>
          <w:szCs w:val="32"/>
        </w:rPr>
        <w:t>附件</w:t>
      </w:r>
      <w:r w:rsidR="004F3B4C">
        <w:rPr>
          <w:rFonts w:ascii="方正黑体_GBK" w:eastAsia="方正黑体_GBK" w:hAnsi="宋体" w:hint="eastAsia"/>
          <w:szCs w:val="32"/>
        </w:rPr>
        <w:t>5</w:t>
      </w:r>
      <w:r>
        <w:rPr>
          <w:rFonts w:ascii="方正黑体_GBK" w:eastAsia="方正黑体_GBK" w:hAnsi="宋体" w:hint="eastAsia"/>
          <w:szCs w:val="32"/>
        </w:rPr>
        <w:t>：</w:t>
      </w:r>
    </w:p>
    <w:p w:rsidR="008D3AAA" w:rsidRDefault="008D3AAA" w:rsidP="008D3AAA">
      <w:pPr>
        <w:spacing w:line="560" w:lineRule="exact"/>
        <w:jc w:val="left"/>
        <w:rPr>
          <w:rFonts w:ascii="方正仿宋_GBK" w:hAnsi="宋体"/>
          <w:szCs w:val="32"/>
        </w:rPr>
      </w:pPr>
    </w:p>
    <w:p w:rsidR="008D3AAA" w:rsidRDefault="008D3AAA" w:rsidP="008D3AAA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课题申报汇总表</w:t>
      </w:r>
    </w:p>
    <w:p w:rsidR="008D3AAA" w:rsidRDefault="008D3AAA" w:rsidP="008D3AAA">
      <w:pPr>
        <w:spacing w:line="560" w:lineRule="exact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Tahoma" w:hint="eastAsia"/>
          <w:kern w:val="0"/>
          <w:sz w:val="28"/>
          <w:szCs w:val="28"/>
        </w:rPr>
        <w:t>市</w:t>
      </w:r>
      <w:r w:rsidR="004F3B4C">
        <w:rPr>
          <w:rFonts w:ascii="宋体" w:eastAsia="宋体" w:hAnsi="宋体" w:cs="Tahoma" w:hint="eastAsia"/>
          <w:kern w:val="0"/>
          <w:sz w:val="28"/>
          <w:szCs w:val="28"/>
        </w:rPr>
        <w:t>(高校)</w:t>
      </w:r>
      <w:r>
        <w:rPr>
          <w:rFonts w:ascii="宋体" w:eastAsia="宋体" w:hAnsi="宋体" w:cs="Tahoma" w:hint="eastAsia"/>
          <w:kern w:val="0"/>
          <w:sz w:val="28"/>
          <w:szCs w:val="28"/>
        </w:rPr>
        <w:t xml:space="preserve">　　</w:t>
      </w:r>
      <w:proofErr w:type="gramStart"/>
      <w:r>
        <w:rPr>
          <w:rFonts w:ascii="宋体" w:eastAsia="宋体" w:hAnsi="宋体" w:cs="Tahoma" w:hint="eastAsia"/>
          <w:kern w:val="0"/>
          <w:sz w:val="28"/>
          <w:szCs w:val="28"/>
        </w:rPr>
        <w:t xml:space="preserve">　</w:t>
      </w:r>
      <w:proofErr w:type="gramEnd"/>
      <w:r>
        <w:rPr>
          <w:rFonts w:ascii="宋体" w:eastAsia="宋体" w:hAnsi="宋体" w:cs="Tahoma" w:hint="eastAsia"/>
          <w:kern w:val="0"/>
          <w:sz w:val="28"/>
          <w:szCs w:val="28"/>
        </w:rPr>
        <w:t xml:space="preserve"> 填表人：　　　　　联系电话：　　　 </w:t>
      </w:r>
    </w:p>
    <w:tbl>
      <w:tblPr>
        <w:tblW w:w="53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1863"/>
        <w:gridCol w:w="1642"/>
        <w:gridCol w:w="960"/>
        <w:gridCol w:w="1302"/>
        <w:gridCol w:w="1291"/>
        <w:gridCol w:w="1291"/>
      </w:tblGrid>
      <w:tr w:rsidR="00B11F79" w:rsidTr="00B11F79">
        <w:trPr>
          <w:trHeight w:val="161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79" w:rsidRDefault="00B11F79" w:rsidP="00DA2FEF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79" w:rsidRDefault="00B11F79" w:rsidP="00DA2FEF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课题名称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79" w:rsidRDefault="00B11F79" w:rsidP="00DA2FEF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申报单位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79" w:rsidRDefault="00B11F79" w:rsidP="00DA2FEF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课题</w:t>
            </w:r>
          </w:p>
          <w:p w:rsidR="00B11F79" w:rsidRDefault="00B11F79" w:rsidP="00DA2FEF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负责人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79" w:rsidRDefault="00B11F79" w:rsidP="00DA2FEF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  <w:p w:rsidR="00AC161D" w:rsidRDefault="00AC161D" w:rsidP="00DA2FEF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（手机）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79" w:rsidRDefault="00B11F79" w:rsidP="004F3B4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课题类型（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央馆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/省级</w:t>
            </w:r>
            <w:r w:rsidR="00AC161D"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 w:hint="eastAsia"/>
                <w:sz w:val="24"/>
              </w:rPr>
              <w:t>重点/一般/专项）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B11F79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课题编号</w:t>
            </w:r>
          </w:p>
          <w:p w:rsidR="00B11F79" w:rsidRDefault="00B11F79" w:rsidP="00B11F79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</w:t>
            </w:r>
            <w:r w:rsidR="00AC161D">
              <w:rPr>
                <w:rFonts w:ascii="宋体" w:eastAsia="宋体" w:hAnsi="宋体" w:hint="eastAsia"/>
                <w:sz w:val="24"/>
              </w:rPr>
              <w:t>暂不填写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  <w:bookmarkStart w:id="0" w:name="_GoBack"/>
            <w:bookmarkEnd w:id="0"/>
          </w:p>
        </w:tc>
      </w:tr>
      <w:tr w:rsidR="00B11F79" w:rsidTr="00B11F79">
        <w:trPr>
          <w:trHeight w:val="55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B11F79" w:rsidTr="00B11F79">
        <w:trPr>
          <w:trHeight w:val="55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B11F79" w:rsidTr="00B11F79">
        <w:trPr>
          <w:trHeight w:val="55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B11F79" w:rsidTr="00B11F79">
        <w:trPr>
          <w:trHeight w:val="55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B11F79" w:rsidTr="00B11F79">
        <w:trPr>
          <w:trHeight w:val="55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B11F79" w:rsidTr="00B11F79">
        <w:trPr>
          <w:trHeight w:val="55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B11F79" w:rsidTr="00B11F79">
        <w:trPr>
          <w:trHeight w:val="55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B11F79" w:rsidTr="00B11F79">
        <w:trPr>
          <w:trHeight w:val="55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B11F79" w:rsidTr="00B11F79">
        <w:trPr>
          <w:trHeight w:val="55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B11F79" w:rsidTr="00B11F79">
        <w:trPr>
          <w:trHeight w:val="55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</w:tbl>
    <w:p w:rsidR="008D3AAA" w:rsidRDefault="008D3AAA" w:rsidP="008D3AAA">
      <w:pPr>
        <w:spacing w:line="560" w:lineRule="exact"/>
        <w:jc w:val="left"/>
        <w:rPr>
          <w:rFonts w:ascii="宋体" w:eastAsia="宋体" w:hAnsi="宋体"/>
          <w:b/>
          <w:sz w:val="24"/>
        </w:rPr>
      </w:pPr>
      <w:r>
        <w:rPr>
          <w:rFonts w:ascii="宋体" w:eastAsia="宋体" w:hAnsi="宋体" w:cs="Tahoma" w:hint="eastAsia"/>
          <w:kern w:val="0"/>
          <w:sz w:val="24"/>
        </w:rPr>
        <w:t>注：此表</w:t>
      </w:r>
      <w:r>
        <w:rPr>
          <w:rFonts w:ascii="宋体" w:eastAsia="宋体" w:hAnsi="宋体" w:cs="仿宋_gb2312" w:hint="eastAsia"/>
          <w:kern w:val="0"/>
          <w:sz w:val="24"/>
        </w:rPr>
        <w:t>用Excel制作编辑。</w:t>
      </w:r>
    </w:p>
    <w:p w:rsidR="00EA02E8" w:rsidRDefault="00EA02E8"/>
    <w:sectPr w:rsidR="00EA0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42F" w:rsidRDefault="00E6142F" w:rsidP="008D3AAA">
      <w:r>
        <w:separator/>
      </w:r>
    </w:p>
  </w:endnote>
  <w:endnote w:type="continuationSeparator" w:id="0">
    <w:p w:rsidR="00E6142F" w:rsidRDefault="00E6142F" w:rsidP="008D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42F" w:rsidRDefault="00E6142F" w:rsidP="008D3AAA">
      <w:r>
        <w:separator/>
      </w:r>
    </w:p>
  </w:footnote>
  <w:footnote w:type="continuationSeparator" w:id="0">
    <w:p w:rsidR="00E6142F" w:rsidRDefault="00E6142F" w:rsidP="008D3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402"/>
    <w:rsid w:val="00481612"/>
    <w:rsid w:val="004F3B4C"/>
    <w:rsid w:val="008D3AAA"/>
    <w:rsid w:val="00AC161D"/>
    <w:rsid w:val="00B11F79"/>
    <w:rsid w:val="00BF43B0"/>
    <w:rsid w:val="00D82923"/>
    <w:rsid w:val="00DC6402"/>
    <w:rsid w:val="00E338E5"/>
    <w:rsid w:val="00E6142F"/>
    <w:rsid w:val="00EA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1C4CC"/>
  <w15:docId w15:val="{377201A9-9DFD-4F07-BDEF-E044C66A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AAA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3A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A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A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鲁艳</dc:creator>
  <cp:lastModifiedBy>wj</cp:lastModifiedBy>
  <cp:revision>5</cp:revision>
  <dcterms:created xsi:type="dcterms:W3CDTF">2018-05-30T08:45:00Z</dcterms:created>
  <dcterms:modified xsi:type="dcterms:W3CDTF">2018-06-05T15:38:00Z</dcterms:modified>
</cp:coreProperties>
</file>