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90" w:rsidRPr="002E5C29" w:rsidRDefault="00547FCE">
      <w:pPr>
        <w:rPr>
          <w:sz w:val="24"/>
        </w:rPr>
      </w:pPr>
      <w:r w:rsidRPr="002E5C29">
        <w:rPr>
          <w:rFonts w:hint="eastAsia"/>
          <w:sz w:val="24"/>
        </w:rPr>
        <w:t>一</w:t>
      </w:r>
      <w:r w:rsidRPr="002E5C29">
        <w:rPr>
          <w:sz w:val="24"/>
        </w:rPr>
        <w:t>、导入</w:t>
      </w:r>
    </w:p>
    <w:p w:rsidR="00547FCE" w:rsidRPr="002E5C29" w:rsidRDefault="00547FCE">
      <w:pPr>
        <w:rPr>
          <w:sz w:val="24"/>
        </w:rPr>
      </w:pPr>
      <w:r w:rsidRPr="002E5C29">
        <w:rPr>
          <w:rFonts w:hint="eastAsia"/>
          <w:sz w:val="24"/>
        </w:rPr>
        <w:t>在</w:t>
      </w:r>
      <w:r w:rsidRPr="002E5C29">
        <w:rPr>
          <w:sz w:val="24"/>
        </w:rPr>
        <w:t>英国，人们</w:t>
      </w:r>
      <w:r w:rsidRPr="002E5C29">
        <w:rPr>
          <w:rFonts w:hint="eastAsia"/>
          <w:sz w:val="24"/>
        </w:rPr>
        <w:t>常常</w:t>
      </w:r>
      <w:r w:rsidR="00705B38" w:rsidRPr="002E5C29">
        <w:rPr>
          <w:sz w:val="24"/>
        </w:rPr>
        <w:t>会通过问候天气来打招呼，初次给大家上课，那我</w:t>
      </w:r>
      <w:r w:rsidR="00705B38" w:rsidRPr="002E5C29">
        <w:rPr>
          <w:rFonts w:hint="eastAsia"/>
          <w:sz w:val="24"/>
        </w:rPr>
        <w:t>先</w:t>
      </w:r>
      <w:r w:rsidR="00705B38" w:rsidRPr="002E5C29">
        <w:rPr>
          <w:sz w:val="24"/>
        </w:rPr>
        <w:t>学一学</w:t>
      </w:r>
      <w:r w:rsidRPr="002E5C29">
        <w:rPr>
          <w:sz w:val="24"/>
        </w:rPr>
        <w:t>英国人，</w:t>
      </w:r>
      <w:r w:rsidRPr="002E5C29">
        <w:rPr>
          <w:rFonts w:hint="eastAsia"/>
          <w:sz w:val="24"/>
        </w:rPr>
        <w:t>来跟</w:t>
      </w:r>
      <w:r w:rsidRPr="002E5C29">
        <w:rPr>
          <w:sz w:val="24"/>
        </w:rPr>
        <w:t>大家打</w:t>
      </w:r>
      <w:r w:rsidR="00705B38" w:rsidRPr="002E5C29">
        <w:rPr>
          <w:rFonts w:hint="eastAsia"/>
          <w:sz w:val="24"/>
        </w:rPr>
        <w:t>声</w:t>
      </w:r>
      <w:r w:rsidRPr="002E5C29">
        <w:rPr>
          <w:sz w:val="24"/>
        </w:rPr>
        <w:t>招呼。</w:t>
      </w:r>
      <w:r w:rsidR="005F4902" w:rsidRPr="002E5C29">
        <w:rPr>
          <w:rFonts w:hint="eastAsia"/>
          <w:sz w:val="24"/>
        </w:rPr>
        <w:t>今天</w:t>
      </w:r>
      <w:r w:rsidR="005F4902" w:rsidRPr="002E5C29">
        <w:rPr>
          <w:sz w:val="24"/>
        </w:rPr>
        <w:t>，天气怎</w:t>
      </w:r>
      <w:r w:rsidR="005F4902" w:rsidRPr="002E5C29">
        <w:rPr>
          <w:rFonts w:hint="eastAsia"/>
          <w:sz w:val="24"/>
        </w:rPr>
        <w:t>么</w:t>
      </w:r>
      <w:r w:rsidR="005F4902" w:rsidRPr="002E5C29">
        <w:rPr>
          <w:sz w:val="24"/>
        </w:rPr>
        <w:t>样？</w:t>
      </w:r>
    </w:p>
    <w:p w:rsidR="00A87AF1" w:rsidRPr="002E5C29" w:rsidRDefault="00E8002B">
      <w:pPr>
        <w:rPr>
          <w:sz w:val="24"/>
        </w:rPr>
      </w:pPr>
      <w:r w:rsidRPr="002E5C29">
        <w:rPr>
          <w:sz w:val="24"/>
        </w:rPr>
        <w:t>请同学</w:t>
      </w:r>
      <w:r w:rsidRPr="002E5C29">
        <w:rPr>
          <w:rFonts w:hint="eastAsia"/>
          <w:sz w:val="24"/>
        </w:rPr>
        <w:t>们</w:t>
      </w:r>
      <w:r w:rsidRPr="002E5C29">
        <w:rPr>
          <w:sz w:val="24"/>
        </w:rPr>
        <w:t>回忆一下，以前</w:t>
      </w:r>
      <w:r w:rsidR="00CF07B7" w:rsidRPr="002E5C29">
        <w:rPr>
          <w:rFonts w:hint="eastAsia"/>
          <w:sz w:val="24"/>
        </w:rPr>
        <w:t>我们</w:t>
      </w:r>
      <w:r w:rsidR="00CF07B7" w:rsidRPr="002E5C29">
        <w:rPr>
          <w:sz w:val="24"/>
        </w:rPr>
        <w:t>学过</w:t>
      </w:r>
      <w:r w:rsidR="00A87AF1" w:rsidRPr="002E5C29">
        <w:rPr>
          <w:rFonts w:hint="eastAsia"/>
          <w:sz w:val="24"/>
        </w:rPr>
        <w:t>的，</w:t>
      </w:r>
      <w:r w:rsidR="00CF07B7" w:rsidRPr="002E5C29">
        <w:rPr>
          <w:rFonts w:hint="eastAsia"/>
          <w:sz w:val="24"/>
        </w:rPr>
        <w:t>涉及</w:t>
      </w:r>
      <w:r w:rsidR="00CF07B7" w:rsidRPr="002E5C29">
        <w:rPr>
          <w:sz w:val="24"/>
        </w:rPr>
        <w:t>到</w:t>
      </w:r>
      <w:r w:rsidR="00CF07B7" w:rsidRPr="002E5C29">
        <w:rPr>
          <w:rFonts w:hint="eastAsia"/>
          <w:sz w:val="24"/>
        </w:rPr>
        <w:t>雨</w:t>
      </w:r>
      <w:r w:rsidR="00CF07B7" w:rsidRPr="002E5C29">
        <w:rPr>
          <w:sz w:val="24"/>
        </w:rPr>
        <w:t>的文章或诗句。</w:t>
      </w:r>
      <w:r w:rsidR="0089407E" w:rsidRPr="002E5C29">
        <w:rPr>
          <w:rFonts w:hint="eastAsia"/>
          <w:sz w:val="24"/>
        </w:rPr>
        <w:t>在</w:t>
      </w:r>
      <w:r w:rsidR="0089407E" w:rsidRPr="002E5C29">
        <w:rPr>
          <w:sz w:val="24"/>
        </w:rPr>
        <w:t>不同人的笔下，雨给人带来了不同的情感体验。</w:t>
      </w:r>
      <w:r w:rsidR="0089407E" w:rsidRPr="002E5C29">
        <w:rPr>
          <w:rFonts w:hint="eastAsia"/>
          <w:sz w:val="24"/>
        </w:rPr>
        <w:t>今天我们</w:t>
      </w:r>
      <w:r w:rsidR="0089407E" w:rsidRPr="002E5C29">
        <w:rPr>
          <w:sz w:val="24"/>
        </w:rPr>
        <w:t>就来学习一篇写雨的抒情散文，</w:t>
      </w:r>
      <w:r w:rsidR="00ED2261" w:rsidRPr="002E5C29">
        <w:rPr>
          <w:rFonts w:hint="eastAsia"/>
          <w:sz w:val="24"/>
        </w:rPr>
        <w:t>请齐读课题</w:t>
      </w:r>
      <w:r w:rsidR="00ED2261" w:rsidRPr="002E5C29">
        <w:rPr>
          <w:sz w:val="24"/>
        </w:rPr>
        <w:t>：</w:t>
      </w:r>
      <w:r w:rsidR="00721E5F" w:rsidRPr="002E5C29">
        <w:rPr>
          <w:sz w:val="24"/>
        </w:rPr>
        <w:t>《</w:t>
      </w:r>
      <w:r w:rsidR="00721E5F" w:rsidRPr="002E5C29">
        <w:rPr>
          <w:rFonts w:hint="eastAsia"/>
          <w:sz w:val="24"/>
        </w:rPr>
        <w:t>昆明</w:t>
      </w:r>
      <w:r w:rsidR="00721E5F" w:rsidRPr="002E5C29">
        <w:rPr>
          <w:sz w:val="24"/>
        </w:rPr>
        <w:t>的雨》</w:t>
      </w:r>
      <w:r w:rsidR="00ED2261" w:rsidRPr="002E5C29">
        <w:rPr>
          <w:rFonts w:hint="eastAsia"/>
          <w:sz w:val="24"/>
        </w:rPr>
        <w:t>。作者</w:t>
      </w:r>
      <w:r w:rsidR="00ED2261" w:rsidRPr="002E5C29">
        <w:rPr>
          <w:sz w:val="24"/>
        </w:rPr>
        <w:t>是？</w:t>
      </w:r>
      <w:r w:rsidR="00ED2261" w:rsidRPr="002E5C29">
        <w:rPr>
          <w:rFonts w:hint="eastAsia"/>
          <w:sz w:val="24"/>
        </w:rPr>
        <w:t>汪曾祺</w:t>
      </w:r>
      <w:r w:rsidR="00DB11E0">
        <w:rPr>
          <w:rFonts w:hint="eastAsia"/>
          <w:sz w:val="24"/>
        </w:rPr>
        <w:t>。</w:t>
      </w:r>
    </w:p>
    <w:p w:rsidR="00B05BE1" w:rsidRPr="002E5C29" w:rsidRDefault="00B05BE1">
      <w:pPr>
        <w:rPr>
          <w:sz w:val="24"/>
        </w:rPr>
      </w:pPr>
      <w:r w:rsidRPr="002E5C29">
        <w:rPr>
          <w:rFonts w:hint="eastAsia"/>
          <w:sz w:val="24"/>
        </w:rPr>
        <w:t>二</w:t>
      </w:r>
      <w:r w:rsidR="007D710A" w:rsidRPr="002E5C29">
        <w:rPr>
          <w:sz w:val="24"/>
        </w:rPr>
        <w:t>、</w:t>
      </w:r>
      <w:r w:rsidR="007D710A" w:rsidRPr="002E5C29">
        <w:rPr>
          <w:rFonts w:hint="eastAsia"/>
          <w:sz w:val="24"/>
        </w:rPr>
        <w:t>昆明雨之</w:t>
      </w:r>
      <w:r w:rsidR="007D710A" w:rsidRPr="002E5C29">
        <w:rPr>
          <w:sz w:val="24"/>
        </w:rPr>
        <w:t>逢</w:t>
      </w:r>
    </w:p>
    <w:p w:rsidR="00ED2261" w:rsidRPr="002E5C29" w:rsidRDefault="000B780C">
      <w:pPr>
        <w:rPr>
          <w:sz w:val="24"/>
        </w:rPr>
      </w:pPr>
      <w:r w:rsidRPr="002E5C29">
        <w:rPr>
          <w:rFonts w:hint="eastAsia"/>
          <w:sz w:val="24"/>
        </w:rPr>
        <w:t>1</w:t>
      </w:r>
      <w:r w:rsidRPr="002E5C29">
        <w:rPr>
          <w:rFonts w:hint="eastAsia"/>
          <w:sz w:val="24"/>
        </w:rPr>
        <w:t>、</w:t>
      </w:r>
      <w:r w:rsidR="0085567E">
        <w:rPr>
          <w:rFonts w:hint="eastAsia"/>
          <w:sz w:val="24"/>
        </w:rPr>
        <w:t>请找出</w:t>
      </w:r>
      <w:r w:rsidR="0085567E">
        <w:rPr>
          <w:sz w:val="24"/>
        </w:rPr>
        <w:t>总领全文的句子</w:t>
      </w:r>
      <w:r w:rsidR="00ED2261" w:rsidRPr="002E5C29">
        <w:rPr>
          <w:sz w:val="24"/>
        </w:rPr>
        <w:t>？</w:t>
      </w:r>
      <w:r w:rsidR="0085567E">
        <w:rPr>
          <w:rFonts w:hint="eastAsia"/>
          <w:sz w:val="24"/>
        </w:rPr>
        <w:t>我想念</w:t>
      </w:r>
      <w:r w:rsidR="0085567E">
        <w:rPr>
          <w:sz w:val="24"/>
        </w:rPr>
        <w:t>昆明的雨</w:t>
      </w:r>
      <w:r w:rsidR="0085567E" w:rsidRPr="002E5C29">
        <w:rPr>
          <w:sz w:val="24"/>
        </w:rPr>
        <w:t xml:space="preserve"> </w:t>
      </w:r>
    </w:p>
    <w:p w:rsidR="00B05BE1" w:rsidRPr="002E5C29" w:rsidRDefault="002F51FF">
      <w:pPr>
        <w:rPr>
          <w:sz w:val="24"/>
        </w:rPr>
      </w:pPr>
      <w:r w:rsidRPr="002E5C29">
        <w:rPr>
          <w:rFonts w:hint="eastAsia"/>
          <w:sz w:val="24"/>
        </w:rPr>
        <w:t>2</w:t>
      </w:r>
      <w:r w:rsidRPr="002E5C29">
        <w:rPr>
          <w:rFonts w:hint="eastAsia"/>
          <w:sz w:val="24"/>
        </w:rPr>
        <w:t>、</w:t>
      </w:r>
      <w:r w:rsidR="0000747E" w:rsidRPr="002E5C29">
        <w:rPr>
          <w:rFonts w:hint="eastAsia"/>
          <w:sz w:val="24"/>
        </w:rPr>
        <w:t>那昆明</w:t>
      </w:r>
      <w:r w:rsidR="0000747E" w:rsidRPr="002E5C29">
        <w:rPr>
          <w:sz w:val="24"/>
        </w:rPr>
        <w:t>的雨</w:t>
      </w:r>
      <w:r w:rsidRPr="002E5C29">
        <w:rPr>
          <w:rFonts w:hint="eastAsia"/>
          <w:sz w:val="24"/>
        </w:rPr>
        <w:t>让</w:t>
      </w:r>
      <w:r w:rsidRPr="002E5C29">
        <w:rPr>
          <w:sz w:val="24"/>
        </w:rPr>
        <w:t>作者无比思念，它</w:t>
      </w:r>
      <w:r w:rsidR="0000747E" w:rsidRPr="002E5C29">
        <w:rPr>
          <w:rFonts w:hint="eastAsia"/>
          <w:sz w:val="24"/>
        </w:rPr>
        <w:t>有什么</w:t>
      </w:r>
      <w:r w:rsidR="0000747E" w:rsidRPr="002E5C29">
        <w:rPr>
          <w:sz w:val="24"/>
        </w:rPr>
        <w:t>样的特点呢？</w:t>
      </w:r>
      <w:r w:rsidR="00B05BE1" w:rsidRPr="002E5C29">
        <w:rPr>
          <w:rFonts w:hint="eastAsia"/>
          <w:sz w:val="24"/>
        </w:rPr>
        <w:t>请同学们翻开书本</w:t>
      </w:r>
      <w:r w:rsidR="00B05BE1" w:rsidRPr="002E5C29">
        <w:rPr>
          <w:sz w:val="24"/>
        </w:rPr>
        <w:t>，快速浏览课文，说一说昆明的雨</w:t>
      </w:r>
      <w:r w:rsidR="00CE209A" w:rsidRPr="002E5C29">
        <w:rPr>
          <w:rFonts w:hint="eastAsia"/>
          <w:sz w:val="24"/>
        </w:rPr>
        <w:t>有</w:t>
      </w:r>
      <w:r w:rsidR="00B05BE1" w:rsidRPr="002E5C29">
        <w:rPr>
          <w:sz w:val="24"/>
        </w:rPr>
        <w:t>怎样的特点</w:t>
      </w:r>
      <w:r w:rsidR="000B780C" w:rsidRPr="002E5C29">
        <w:rPr>
          <w:rFonts w:hint="eastAsia"/>
          <w:sz w:val="24"/>
        </w:rPr>
        <w:t>？</w:t>
      </w:r>
      <w:r w:rsidR="003675A1" w:rsidRPr="002E5C29">
        <w:rPr>
          <w:sz w:val="24"/>
        </w:rPr>
        <w:t>你是</w:t>
      </w:r>
      <w:r w:rsidR="003675A1" w:rsidRPr="002E5C29">
        <w:rPr>
          <w:rFonts w:hint="eastAsia"/>
          <w:sz w:val="24"/>
        </w:rPr>
        <w:t>如何</w:t>
      </w:r>
      <w:r w:rsidR="003675A1" w:rsidRPr="002E5C29">
        <w:rPr>
          <w:sz w:val="24"/>
        </w:rPr>
        <w:t>理解这三个特点的</w:t>
      </w:r>
      <w:r w:rsidR="003675A1">
        <w:rPr>
          <w:rFonts w:hint="eastAsia"/>
          <w:sz w:val="24"/>
        </w:rPr>
        <w:t>？</w:t>
      </w:r>
    </w:p>
    <w:p w:rsidR="000B780C" w:rsidRPr="002E5C29" w:rsidRDefault="000B780C">
      <w:pPr>
        <w:rPr>
          <w:sz w:val="24"/>
        </w:rPr>
      </w:pPr>
      <w:r w:rsidRPr="002E5C29">
        <w:rPr>
          <w:rFonts w:hint="eastAsia"/>
          <w:sz w:val="24"/>
        </w:rPr>
        <w:t>明亮的</w:t>
      </w:r>
      <w:r w:rsidRPr="002E5C29">
        <w:rPr>
          <w:sz w:val="24"/>
        </w:rPr>
        <w:t>、</w:t>
      </w:r>
      <w:r w:rsidRPr="002E5C29">
        <w:rPr>
          <w:rFonts w:hint="eastAsia"/>
          <w:sz w:val="24"/>
        </w:rPr>
        <w:t>丰满的</w:t>
      </w:r>
      <w:r w:rsidRPr="002E5C29">
        <w:rPr>
          <w:sz w:val="24"/>
        </w:rPr>
        <w:t>、</w:t>
      </w:r>
      <w:r w:rsidRPr="002E5C29">
        <w:rPr>
          <w:rFonts w:hint="eastAsia"/>
          <w:sz w:val="24"/>
        </w:rPr>
        <w:t>使人</w:t>
      </w:r>
      <w:r w:rsidRPr="002E5C29">
        <w:rPr>
          <w:sz w:val="24"/>
        </w:rPr>
        <w:t>动情的。</w:t>
      </w:r>
    </w:p>
    <w:p w:rsidR="000B780C" w:rsidRPr="002E5C29" w:rsidRDefault="000B780C">
      <w:pPr>
        <w:rPr>
          <w:sz w:val="24"/>
        </w:rPr>
      </w:pPr>
      <w:r w:rsidRPr="002E5C29">
        <w:rPr>
          <w:rFonts w:hint="eastAsia"/>
          <w:sz w:val="24"/>
        </w:rPr>
        <w:t>明亮</w:t>
      </w:r>
      <w:r w:rsidRPr="002E5C29">
        <w:rPr>
          <w:sz w:val="24"/>
        </w:rPr>
        <w:t>：</w:t>
      </w:r>
      <w:r w:rsidRPr="002E5C29">
        <w:rPr>
          <w:rFonts w:hint="eastAsia"/>
          <w:sz w:val="24"/>
        </w:rPr>
        <w:t>气压</w:t>
      </w:r>
      <w:r w:rsidRPr="002E5C29">
        <w:rPr>
          <w:sz w:val="24"/>
        </w:rPr>
        <w:t>不低</w:t>
      </w:r>
      <w:r w:rsidR="0036747C" w:rsidRPr="002E5C29">
        <w:rPr>
          <w:rFonts w:hint="eastAsia"/>
          <w:sz w:val="24"/>
        </w:rPr>
        <w:t>，</w:t>
      </w:r>
      <w:r w:rsidR="0036747C" w:rsidRPr="002E5C29">
        <w:rPr>
          <w:sz w:val="24"/>
        </w:rPr>
        <w:t>不使人厌烦，不是连绵不断，感觉很舒服。</w:t>
      </w:r>
    </w:p>
    <w:p w:rsidR="0036747C" w:rsidRPr="002E5C29" w:rsidRDefault="0036747C">
      <w:pPr>
        <w:rPr>
          <w:sz w:val="24"/>
        </w:rPr>
      </w:pPr>
      <w:r w:rsidRPr="002E5C29">
        <w:rPr>
          <w:rFonts w:hint="eastAsia"/>
          <w:sz w:val="24"/>
        </w:rPr>
        <w:t>丰满</w:t>
      </w:r>
      <w:r w:rsidRPr="002E5C29">
        <w:rPr>
          <w:sz w:val="24"/>
        </w:rPr>
        <w:t>：水分都到了饱和状态，</w:t>
      </w:r>
      <w:r w:rsidRPr="002E5C29">
        <w:rPr>
          <w:rFonts w:hint="eastAsia"/>
          <w:sz w:val="24"/>
        </w:rPr>
        <w:t>万物</w:t>
      </w:r>
      <w:r w:rsidRPr="002E5C29">
        <w:rPr>
          <w:sz w:val="24"/>
        </w:rPr>
        <w:t>经过水的滋润充满生机。</w:t>
      </w:r>
    </w:p>
    <w:p w:rsidR="0036747C" w:rsidRPr="002E5C29" w:rsidRDefault="0036747C">
      <w:pPr>
        <w:rPr>
          <w:sz w:val="24"/>
        </w:rPr>
      </w:pPr>
      <w:r w:rsidRPr="002E5C29">
        <w:rPr>
          <w:rFonts w:hint="eastAsia"/>
          <w:sz w:val="24"/>
        </w:rPr>
        <w:t>使人</w:t>
      </w:r>
      <w:r w:rsidRPr="002E5C29">
        <w:rPr>
          <w:sz w:val="24"/>
        </w:rPr>
        <w:t>动情：</w:t>
      </w:r>
      <w:r w:rsidR="00EA134D" w:rsidRPr="002E5C29">
        <w:rPr>
          <w:rFonts w:hint="eastAsia"/>
          <w:sz w:val="24"/>
        </w:rPr>
        <w:t>喜欢、</w:t>
      </w:r>
      <w:r w:rsidR="00EA134D" w:rsidRPr="002E5C29">
        <w:rPr>
          <w:sz w:val="24"/>
        </w:rPr>
        <w:t>想念。</w:t>
      </w:r>
    </w:p>
    <w:p w:rsidR="00655565" w:rsidRPr="002E5C29" w:rsidRDefault="002F51FF">
      <w:pPr>
        <w:rPr>
          <w:sz w:val="24"/>
        </w:rPr>
      </w:pPr>
      <w:r w:rsidRPr="002E5C29">
        <w:rPr>
          <w:sz w:val="24"/>
        </w:rPr>
        <w:t>3</w:t>
      </w:r>
      <w:r w:rsidR="00EA134D" w:rsidRPr="002E5C29">
        <w:rPr>
          <w:rFonts w:hint="eastAsia"/>
          <w:sz w:val="24"/>
        </w:rPr>
        <w:t>、</w:t>
      </w:r>
      <w:r w:rsidR="00655565" w:rsidRPr="002E5C29">
        <w:rPr>
          <w:sz w:val="24"/>
        </w:rPr>
        <w:t>文章的题目就叫昆明的雨。</w:t>
      </w:r>
      <w:r w:rsidR="00655565" w:rsidRPr="002E5C29">
        <w:rPr>
          <w:rFonts w:hint="eastAsia"/>
          <w:sz w:val="24"/>
        </w:rPr>
        <w:t>作者</w:t>
      </w:r>
      <w:r w:rsidR="00655565" w:rsidRPr="002E5C29">
        <w:rPr>
          <w:sz w:val="24"/>
        </w:rPr>
        <w:t>有没有从头至尾</w:t>
      </w:r>
      <w:r w:rsidR="005A4002" w:rsidRPr="002E5C29">
        <w:rPr>
          <w:rFonts w:hint="eastAsia"/>
          <w:sz w:val="24"/>
        </w:rPr>
        <w:t>全部</w:t>
      </w:r>
      <w:r w:rsidR="00655565" w:rsidRPr="002E5C29">
        <w:rPr>
          <w:sz w:val="24"/>
        </w:rPr>
        <w:t>写</w:t>
      </w:r>
      <w:r w:rsidR="00655565" w:rsidRPr="002E5C29">
        <w:rPr>
          <w:rFonts w:hint="eastAsia"/>
          <w:sz w:val="24"/>
        </w:rPr>
        <w:t>雨</w:t>
      </w:r>
      <w:r w:rsidR="00655565" w:rsidRPr="002E5C29">
        <w:rPr>
          <w:sz w:val="24"/>
        </w:rPr>
        <w:t>呢？作者</w:t>
      </w:r>
      <w:r w:rsidR="00655565" w:rsidRPr="002E5C29">
        <w:rPr>
          <w:rFonts w:hint="eastAsia"/>
          <w:sz w:val="24"/>
        </w:rPr>
        <w:t>借助了</w:t>
      </w:r>
      <w:r w:rsidR="00655565" w:rsidRPr="002E5C29">
        <w:rPr>
          <w:sz w:val="24"/>
        </w:rPr>
        <w:t>哪些景事物，来</w:t>
      </w:r>
      <w:r w:rsidR="00655565" w:rsidRPr="002E5C29">
        <w:rPr>
          <w:rFonts w:hint="eastAsia"/>
          <w:sz w:val="24"/>
        </w:rPr>
        <w:t>写</w:t>
      </w:r>
      <w:r w:rsidR="00655565" w:rsidRPr="002E5C29">
        <w:rPr>
          <w:sz w:val="24"/>
        </w:rPr>
        <w:t>昆明的雨？</w:t>
      </w:r>
      <w:r w:rsidR="00761328" w:rsidRPr="002E5C29">
        <w:rPr>
          <w:rFonts w:hint="eastAsia"/>
          <w:sz w:val="24"/>
        </w:rPr>
        <w:t>请</w:t>
      </w:r>
      <w:r w:rsidR="00761328" w:rsidRPr="002E5C29">
        <w:rPr>
          <w:sz w:val="24"/>
        </w:rPr>
        <w:t>同学们找出文中涉及的主要的景事物。并且</w:t>
      </w:r>
      <w:r w:rsidR="00761328" w:rsidRPr="002E5C29">
        <w:rPr>
          <w:rFonts w:hint="eastAsia"/>
          <w:sz w:val="24"/>
        </w:rPr>
        <w:t>说说</w:t>
      </w:r>
      <w:r w:rsidR="00761328" w:rsidRPr="002E5C29">
        <w:rPr>
          <w:sz w:val="24"/>
        </w:rPr>
        <w:t>它们分别有怎样的特点。</w:t>
      </w:r>
    </w:p>
    <w:p w:rsidR="00761328" w:rsidRPr="002E5C29" w:rsidRDefault="009E1D52">
      <w:pPr>
        <w:rPr>
          <w:sz w:val="24"/>
        </w:rPr>
      </w:pPr>
      <w:r w:rsidRPr="002E5C29">
        <w:rPr>
          <w:rFonts w:hint="eastAsia"/>
          <w:sz w:val="24"/>
        </w:rPr>
        <w:t>倒挂着</w:t>
      </w:r>
      <w:r w:rsidRPr="002E5C29">
        <w:rPr>
          <w:sz w:val="24"/>
        </w:rPr>
        <w:t>还能开花的仙人掌奇</w:t>
      </w:r>
      <w:r w:rsidRPr="002E5C29">
        <w:rPr>
          <w:rFonts w:hint="eastAsia"/>
          <w:sz w:val="24"/>
        </w:rPr>
        <w:t>、</w:t>
      </w:r>
      <w:r w:rsidRPr="002E5C29">
        <w:rPr>
          <w:sz w:val="24"/>
        </w:rPr>
        <w:t>鲜、多、肥</w:t>
      </w:r>
    </w:p>
    <w:p w:rsidR="009E1D52" w:rsidRPr="002E5C29" w:rsidRDefault="009E1D52">
      <w:pPr>
        <w:rPr>
          <w:sz w:val="24"/>
        </w:rPr>
      </w:pPr>
      <w:r w:rsidRPr="002E5C29">
        <w:rPr>
          <w:rFonts w:hint="eastAsia"/>
          <w:sz w:val="24"/>
        </w:rPr>
        <w:t>好吃</w:t>
      </w:r>
      <w:r w:rsidRPr="002E5C29">
        <w:rPr>
          <w:sz w:val="24"/>
        </w:rPr>
        <w:t>与不好吃，好看与不好的各色菌子</w:t>
      </w:r>
    </w:p>
    <w:p w:rsidR="00C82AE7" w:rsidRPr="002E5C29" w:rsidRDefault="00C82AE7">
      <w:pPr>
        <w:rPr>
          <w:sz w:val="24"/>
        </w:rPr>
      </w:pPr>
      <w:r w:rsidRPr="002E5C29">
        <w:rPr>
          <w:rFonts w:hint="eastAsia"/>
          <w:sz w:val="24"/>
        </w:rPr>
        <w:t>火炭</w:t>
      </w:r>
      <w:r w:rsidRPr="002E5C29">
        <w:rPr>
          <w:sz w:val="24"/>
        </w:rPr>
        <w:t>般的杨梅</w:t>
      </w:r>
    </w:p>
    <w:p w:rsidR="00C82AE7" w:rsidRPr="002E5C29" w:rsidRDefault="00FC60B3">
      <w:pPr>
        <w:rPr>
          <w:sz w:val="24"/>
        </w:rPr>
      </w:pPr>
      <w:r w:rsidRPr="002E5C29">
        <w:rPr>
          <w:rFonts w:hint="eastAsia"/>
          <w:sz w:val="24"/>
        </w:rPr>
        <w:t>香</w:t>
      </w:r>
      <w:r w:rsidR="00045D4E" w:rsidRPr="002E5C29">
        <w:rPr>
          <w:rFonts w:hint="eastAsia"/>
          <w:sz w:val="24"/>
        </w:rPr>
        <w:t>香</w:t>
      </w:r>
      <w:r w:rsidRPr="002E5C29">
        <w:rPr>
          <w:sz w:val="24"/>
        </w:rPr>
        <w:t>的缅桂花</w:t>
      </w:r>
    </w:p>
    <w:p w:rsidR="00045D4E" w:rsidRPr="002E5C29" w:rsidRDefault="00045D4E">
      <w:pPr>
        <w:rPr>
          <w:sz w:val="24"/>
        </w:rPr>
      </w:pPr>
      <w:r w:rsidRPr="002E5C29">
        <w:rPr>
          <w:rFonts w:hint="eastAsia"/>
          <w:sz w:val="24"/>
        </w:rPr>
        <w:t>善良</w:t>
      </w:r>
      <w:r w:rsidRPr="002E5C29">
        <w:rPr>
          <w:sz w:val="24"/>
        </w:rPr>
        <w:t>淳朴的房东母女</w:t>
      </w:r>
      <w:r w:rsidR="008E57F7" w:rsidRPr="002E5C29">
        <w:rPr>
          <w:rFonts w:hint="eastAsia"/>
          <w:sz w:val="24"/>
        </w:rPr>
        <w:t xml:space="preserve">  </w:t>
      </w:r>
      <w:r w:rsidR="008E57F7" w:rsidRPr="002E5C29">
        <w:rPr>
          <w:rFonts w:hint="eastAsia"/>
          <w:sz w:val="24"/>
        </w:rPr>
        <w:t>莲花池</w:t>
      </w:r>
      <w:r w:rsidR="008E57F7" w:rsidRPr="002E5C29">
        <w:rPr>
          <w:sz w:val="24"/>
        </w:rPr>
        <w:t>酒店里和友人小酌</w:t>
      </w:r>
    </w:p>
    <w:p w:rsidR="005F3D40" w:rsidRPr="002E5C29" w:rsidRDefault="005F3D40">
      <w:pPr>
        <w:rPr>
          <w:sz w:val="24"/>
        </w:rPr>
      </w:pPr>
      <w:r w:rsidRPr="002E5C29">
        <w:rPr>
          <w:rFonts w:hint="eastAsia"/>
          <w:sz w:val="24"/>
        </w:rPr>
        <w:t>请同学们欣赏</w:t>
      </w:r>
      <w:r w:rsidRPr="002E5C29">
        <w:rPr>
          <w:sz w:val="24"/>
        </w:rPr>
        <w:t>这些图片。</w:t>
      </w:r>
    </w:p>
    <w:p w:rsidR="00D91413" w:rsidRPr="002E5C29" w:rsidRDefault="002E0DD0">
      <w:pPr>
        <w:rPr>
          <w:sz w:val="24"/>
        </w:rPr>
      </w:pPr>
      <w:r w:rsidRPr="002E5C29">
        <w:rPr>
          <w:rFonts w:hint="eastAsia"/>
          <w:sz w:val="24"/>
        </w:rPr>
        <w:t>过渡</w:t>
      </w:r>
      <w:r w:rsidRPr="002E5C29">
        <w:rPr>
          <w:sz w:val="24"/>
        </w:rPr>
        <w:t>：</w:t>
      </w:r>
      <w:r w:rsidR="00D91413" w:rsidRPr="002E5C29">
        <w:rPr>
          <w:rFonts w:hint="eastAsia"/>
          <w:sz w:val="24"/>
        </w:rPr>
        <w:t>仙人掌</w:t>
      </w:r>
      <w:r w:rsidR="00D91413" w:rsidRPr="002E5C29">
        <w:rPr>
          <w:sz w:val="24"/>
        </w:rPr>
        <w:t>、菌子、杨梅</w:t>
      </w:r>
      <w:r w:rsidR="00D91413" w:rsidRPr="002E5C29">
        <w:rPr>
          <w:rFonts w:hint="eastAsia"/>
          <w:sz w:val="24"/>
        </w:rPr>
        <w:t>、</w:t>
      </w:r>
      <w:r w:rsidR="00D91413" w:rsidRPr="002E5C29">
        <w:rPr>
          <w:sz w:val="24"/>
        </w:rPr>
        <w:t>缅桂花</w:t>
      </w:r>
      <w:r w:rsidR="00A70328" w:rsidRPr="002E5C29">
        <w:rPr>
          <w:rFonts w:hint="eastAsia"/>
          <w:sz w:val="24"/>
        </w:rPr>
        <w:t>都是</w:t>
      </w:r>
      <w:r w:rsidR="00A70328" w:rsidRPr="002E5C29">
        <w:rPr>
          <w:sz w:val="24"/>
        </w:rPr>
        <w:t>昆明的风物，而</w:t>
      </w:r>
      <w:r w:rsidR="00B96717" w:rsidRPr="002E5C29">
        <w:rPr>
          <w:rFonts w:hint="eastAsia"/>
          <w:sz w:val="24"/>
        </w:rPr>
        <w:t>送</w:t>
      </w:r>
      <w:r w:rsidR="00B96717" w:rsidRPr="002E5C29">
        <w:rPr>
          <w:sz w:val="24"/>
        </w:rPr>
        <w:t>缅桂花的房东母女让人感受到昆明的人情</w:t>
      </w:r>
      <w:r w:rsidR="00A70328" w:rsidRPr="002E5C29">
        <w:rPr>
          <w:sz w:val="24"/>
        </w:rPr>
        <w:t>。</w:t>
      </w:r>
    </w:p>
    <w:p w:rsidR="00045D4E" w:rsidRPr="002E5C29" w:rsidRDefault="00045D4E">
      <w:pPr>
        <w:rPr>
          <w:sz w:val="24"/>
        </w:rPr>
      </w:pPr>
      <w:r w:rsidRPr="002E5C29">
        <w:rPr>
          <w:rFonts w:hint="eastAsia"/>
          <w:sz w:val="24"/>
        </w:rPr>
        <w:t>三、</w:t>
      </w:r>
      <w:r w:rsidR="007D710A" w:rsidRPr="002E5C29">
        <w:rPr>
          <w:rFonts w:hint="eastAsia"/>
          <w:sz w:val="24"/>
        </w:rPr>
        <w:t>昆明</w:t>
      </w:r>
      <w:r w:rsidR="007D710A" w:rsidRPr="002E5C29">
        <w:rPr>
          <w:sz w:val="24"/>
        </w:rPr>
        <w:t>雨之</w:t>
      </w:r>
      <w:r w:rsidR="007D710A" w:rsidRPr="002E5C29">
        <w:rPr>
          <w:rFonts w:hint="eastAsia"/>
          <w:sz w:val="24"/>
        </w:rPr>
        <w:t>美</w:t>
      </w:r>
    </w:p>
    <w:p w:rsidR="00FA7316" w:rsidRPr="002E5C29" w:rsidRDefault="00C54627">
      <w:pPr>
        <w:rPr>
          <w:sz w:val="24"/>
        </w:rPr>
      </w:pPr>
      <w:r w:rsidRPr="002E5C29">
        <w:rPr>
          <w:rFonts w:hint="eastAsia"/>
          <w:sz w:val="24"/>
        </w:rPr>
        <w:t>这</w:t>
      </w:r>
      <w:r w:rsidR="00B96717" w:rsidRPr="002E5C29">
        <w:rPr>
          <w:rFonts w:hint="eastAsia"/>
          <w:sz w:val="24"/>
        </w:rPr>
        <w:t>些</w:t>
      </w:r>
      <w:r w:rsidRPr="002E5C29">
        <w:rPr>
          <w:rFonts w:hint="eastAsia"/>
          <w:sz w:val="24"/>
        </w:rPr>
        <w:t>虽</w:t>
      </w:r>
      <w:r w:rsidRPr="002E5C29">
        <w:rPr>
          <w:sz w:val="24"/>
        </w:rPr>
        <w:t>不是直接写雨，却都在雨中，</w:t>
      </w:r>
      <w:r w:rsidR="008C2ECC" w:rsidRPr="002E5C29">
        <w:rPr>
          <w:rFonts w:hint="eastAsia"/>
          <w:sz w:val="24"/>
        </w:rPr>
        <w:t>处处皆有</w:t>
      </w:r>
      <w:r w:rsidR="00B92761" w:rsidRPr="002E5C29">
        <w:rPr>
          <w:rFonts w:hint="eastAsia"/>
          <w:sz w:val="24"/>
        </w:rPr>
        <w:t>雨</w:t>
      </w:r>
      <w:r w:rsidR="008C2ECC" w:rsidRPr="002E5C29">
        <w:rPr>
          <w:sz w:val="24"/>
        </w:rPr>
        <w:t>，</w:t>
      </w:r>
      <w:r w:rsidRPr="002E5C29">
        <w:rPr>
          <w:rFonts w:hint="eastAsia"/>
          <w:sz w:val="24"/>
        </w:rPr>
        <w:t>真是雨中</w:t>
      </w:r>
      <w:r w:rsidRPr="002E5C29">
        <w:rPr>
          <w:sz w:val="24"/>
        </w:rPr>
        <w:t>风物，雨中</w:t>
      </w:r>
      <w:r w:rsidRPr="002E5C29">
        <w:rPr>
          <w:rFonts w:hint="eastAsia"/>
          <w:sz w:val="24"/>
        </w:rPr>
        <w:t>人情。</w:t>
      </w:r>
      <w:r w:rsidR="006A46DE" w:rsidRPr="002E5C29">
        <w:rPr>
          <w:rFonts w:hint="eastAsia"/>
          <w:sz w:val="24"/>
        </w:rPr>
        <w:t>昆明的雨</w:t>
      </w:r>
      <w:r w:rsidR="0014337F" w:rsidRPr="002E5C29">
        <w:rPr>
          <w:rFonts w:hint="eastAsia"/>
          <w:sz w:val="24"/>
        </w:rPr>
        <w:t>也</w:t>
      </w:r>
      <w:r w:rsidR="00A86A1C" w:rsidRPr="002E5C29">
        <w:rPr>
          <w:rFonts w:hint="eastAsia"/>
          <w:sz w:val="24"/>
        </w:rPr>
        <w:t>借</w:t>
      </w:r>
      <w:r w:rsidR="0014337F" w:rsidRPr="002E5C29">
        <w:rPr>
          <w:sz w:val="24"/>
        </w:rPr>
        <w:t>此</w:t>
      </w:r>
      <w:r w:rsidR="006A46DE" w:rsidRPr="002E5C29">
        <w:rPr>
          <w:rFonts w:hint="eastAsia"/>
          <w:sz w:val="24"/>
        </w:rPr>
        <w:t>如滴滴山泉缓缓汇为溪流，氤氲于</w:t>
      </w:r>
      <w:r w:rsidR="0014337F" w:rsidRPr="002E5C29">
        <w:rPr>
          <w:rFonts w:hint="eastAsia"/>
          <w:sz w:val="24"/>
        </w:rPr>
        <w:t>作者</w:t>
      </w:r>
      <w:r w:rsidR="006A46DE" w:rsidRPr="002E5C29">
        <w:rPr>
          <w:rFonts w:hint="eastAsia"/>
          <w:sz w:val="24"/>
        </w:rPr>
        <w:t>笔墨文字之间</w:t>
      </w:r>
      <w:r w:rsidR="0014337F" w:rsidRPr="002E5C29">
        <w:rPr>
          <w:rFonts w:hint="eastAsia"/>
          <w:sz w:val="24"/>
        </w:rPr>
        <w:t>，</w:t>
      </w:r>
      <w:r w:rsidR="007F0697" w:rsidRPr="002E5C29">
        <w:rPr>
          <w:rFonts w:hint="eastAsia"/>
          <w:sz w:val="24"/>
        </w:rPr>
        <w:t>接下来</w:t>
      </w:r>
      <w:r w:rsidR="007F0697" w:rsidRPr="002E5C29">
        <w:rPr>
          <w:sz w:val="24"/>
        </w:rPr>
        <w:t>就让</w:t>
      </w:r>
      <w:r w:rsidR="007F0697" w:rsidRPr="002E5C29">
        <w:rPr>
          <w:rFonts w:hint="eastAsia"/>
          <w:sz w:val="24"/>
        </w:rPr>
        <w:t>我们</w:t>
      </w:r>
      <w:r w:rsidR="00A86A1C" w:rsidRPr="002E5C29">
        <w:rPr>
          <w:sz w:val="24"/>
        </w:rPr>
        <w:t>一起来欣赏</w:t>
      </w:r>
      <w:r w:rsidR="007F0697" w:rsidRPr="002E5C29">
        <w:rPr>
          <w:sz w:val="24"/>
        </w:rPr>
        <w:t>雨之美。</w:t>
      </w:r>
    </w:p>
    <w:p w:rsidR="00FA7316" w:rsidRPr="002E5C29" w:rsidRDefault="00FA7316" w:rsidP="00B92761">
      <w:pPr>
        <w:rPr>
          <w:sz w:val="24"/>
        </w:rPr>
      </w:pPr>
      <w:r w:rsidRPr="002E5C29">
        <w:rPr>
          <w:rFonts w:hint="eastAsia"/>
          <w:sz w:val="24"/>
        </w:rPr>
        <w:t>请</w:t>
      </w:r>
      <w:r w:rsidR="00E33A12" w:rsidRPr="002E5C29">
        <w:rPr>
          <w:rFonts w:hint="eastAsia"/>
          <w:sz w:val="24"/>
        </w:rPr>
        <w:t>配乐</w:t>
      </w:r>
      <w:r w:rsidR="00B92761" w:rsidRPr="002E5C29">
        <w:rPr>
          <w:sz w:val="24"/>
        </w:rPr>
        <w:t>朗读并品析选段</w:t>
      </w:r>
      <w:r w:rsidR="00B92761" w:rsidRPr="002E5C29">
        <w:rPr>
          <w:rFonts w:hint="eastAsia"/>
          <w:sz w:val="24"/>
        </w:rPr>
        <w:t>。</w:t>
      </w:r>
      <w:r w:rsidR="00B92761" w:rsidRPr="002E5C29">
        <w:rPr>
          <w:sz w:val="24"/>
        </w:rPr>
        <w:t>可以</w:t>
      </w:r>
      <w:r w:rsidR="00B92761" w:rsidRPr="002E5C29">
        <w:rPr>
          <w:rFonts w:hint="eastAsia"/>
          <w:sz w:val="24"/>
        </w:rPr>
        <w:t>从人情之美、风物之美、用词之美、修辞之美、</w:t>
      </w:r>
      <w:r w:rsidR="00E33A12" w:rsidRPr="002E5C29">
        <w:rPr>
          <w:rFonts w:hint="eastAsia"/>
          <w:sz w:val="24"/>
        </w:rPr>
        <w:t>文风</w:t>
      </w:r>
      <w:r w:rsidR="00B92761" w:rsidRPr="002E5C29">
        <w:rPr>
          <w:rFonts w:hint="eastAsia"/>
          <w:sz w:val="24"/>
        </w:rPr>
        <w:t>之美、画面之美</w:t>
      </w:r>
      <w:r w:rsidR="00B92761" w:rsidRPr="002E5C29">
        <w:rPr>
          <w:sz w:val="24"/>
        </w:rPr>
        <w:t>……</w:t>
      </w:r>
    </w:p>
    <w:p w:rsidR="003675A1" w:rsidRDefault="00D73E3A">
      <w:pPr>
        <w:rPr>
          <w:sz w:val="24"/>
        </w:rPr>
      </w:pPr>
      <w:r w:rsidRPr="002E5C29">
        <w:rPr>
          <w:rFonts w:hint="eastAsia"/>
          <w:sz w:val="24"/>
        </w:rPr>
        <w:t>等角度</w:t>
      </w:r>
      <w:r w:rsidRPr="002E5C29">
        <w:rPr>
          <w:sz w:val="24"/>
        </w:rPr>
        <w:t>品</w:t>
      </w:r>
      <w:r w:rsidRPr="002E5C29">
        <w:rPr>
          <w:rFonts w:hint="eastAsia"/>
          <w:sz w:val="24"/>
        </w:rPr>
        <w:t>析</w:t>
      </w:r>
      <w:r w:rsidRPr="002E5C29">
        <w:rPr>
          <w:sz w:val="24"/>
        </w:rPr>
        <w:t>。</w:t>
      </w:r>
    </w:p>
    <w:p w:rsidR="00375E35" w:rsidRPr="002E5C29" w:rsidRDefault="00935853">
      <w:pPr>
        <w:rPr>
          <w:sz w:val="24"/>
        </w:rPr>
      </w:pPr>
      <w:r w:rsidRPr="002E5C29">
        <w:rPr>
          <w:rFonts w:hint="eastAsia"/>
          <w:sz w:val="24"/>
        </w:rPr>
        <w:t>请</w:t>
      </w:r>
      <w:r w:rsidR="00D73E3A" w:rsidRPr="002E5C29">
        <w:rPr>
          <w:sz w:val="24"/>
        </w:rPr>
        <w:t>看</w:t>
      </w:r>
      <w:r w:rsidR="00D73E3A" w:rsidRPr="002E5C29">
        <w:rPr>
          <w:rFonts w:hint="eastAsia"/>
          <w:sz w:val="24"/>
        </w:rPr>
        <w:t>范例</w:t>
      </w:r>
      <w:r w:rsidR="00D73E3A" w:rsidRPr="002E5C29">
        <w:rPr>
          <w:sz w:val="24"/>
        </w:rPr>
        <w:t>。</w:t>
      </w:r>
      <w:r w:rsidR="00AA1AFA" w:rsidRPr="002E5C29">
        <w:rPr>
          <w:rFonts w:hint="eastAsia"/>
          <w:sz w:val="24"/>
        </w:rPr>
        <w:t>卖杨梅的都是苗族女孩子，戴一顶小花帽子，穿着扳尖的绣了满帮花的鞋，坐在人家阶石的一角，不时吆喝一声：“卖杨梅——”声音娇娇的。她们的声音使得昆明雨季的空气更加柔和了。</w:t>
      </w:r>
    </w:p>
    <w:p w:rsidR="00935853" w:rsidRPr="002E5C29" w:rsidRDefault="00AA1AFA">
      <w:pPr>
        <w:rPr>
          <w:sz w:val="24"/>
        </w:rPr>
      </w:pPr>
      <w:r w:rsidRPr="002E5C29">
        <w:rPr>
          <w:rFonts w:hint="eastAsia"/>
          <w:sz w:val="24"/>
        </w:rPr>
        <w:t>这句话运用人物的外貌、语言描写，生动描写出卖花女孩的娇美情态，衬托出昆明雨季的柔美。从中我体会到了昆明雨中的人情之美。接下来</w:t>
      </w:r>
      <w:r w:rsidRPr="002E5C29">
        <w:rPr>
          <w:sz w:val="24"/>
        </w:rPr>
        <w:t>的时间交给大家，我们可以从</w:t>
      </w:r>
      <w:r w:rsidR="00943F8E" w:rsidRPr="002E5C29">
        <w:rPr>
          <w:rFonts w:hint="eastAsia"/>
          <w:sz w:val="24"/>
        </w:rPr>
        <w:t>内容</w:t>
      </w:r>
      <w:r w:rsidR="00D33F5A" w:rsidRPr="002E5C29">
        <w:rPr>
          <w:sz w:val="24"/>
        </w:rPr>
        <w:t>、情感</w:t>
      </w:r>
      <w:r w:rsidR="00D33F5A" w:rsidRPr="002E5C29">
        <w:rPr>
          <w:rFonts w:hint="eastAsia"/>
          <w:sz w:val="24"/>
        </w:rPr>
        <w:t>等</w:t>
      </w:r>
      <w:r w:rsidR="00D33F5A" w:rsidRPr="002E5C29">
        <w:rPr>
          <w:sz w:val="24"/>
        </w:rPr>
        <w:t>方面</w:t>
      </w:r>
      <w:r w:rsidR="00D33F5A" w:rsidRPr="002E5C29">
        <w:rPr>
          <w:rFonts w:hint="eastAsia"/>
          <w:sz w:val="24"/>
        </w:rPr>
        <w:t>，</w:t>
      </w:r>
      <w:r w:rsidR="00D33F5A" w:rsidRPr="002E5C29">
        <w:rPr>
          <w:sz w:val="24"/>
        </w:rPr>
        <w:t>紧扣本文的语言风格</w:t>
      </w:r>
      <w:r w:rsidR="00943F8E" w:rsidRPr="002E5C29">
        <w:rPr>
          <w:rFonts w:hint="eastAsia"/>
          <w:sz w:val="24"/>
        </w:rPr>
        <w:t>，</w:t>
      </w:r>
      <w:r w:rsidR="00216676" w:rsidRPr="002E5C29">
        <w:rPr>
          <w:rFonts w:hint="eastAsia"/>
          <w:sz w:val="24"/>
        </w:rPr>
        <w:t>从</w:t>
      </w:r>
      <w:r w:rsidRPr="002E5C29">
        <w:rPr>
          <w:sz w:val="24"/>
        </w:rPr>
        <w:t>多</w:t>
      </w:r>
      <w:r w:rsidR="00943F8E" w:rsidRPr="002E5C29">
        <w:rPr>
          <w:rFonts w:hint="eastAsia"/>
          <w:sz w:val="24"/>
        </w:rPr>
        <w:t>个</w:t>
      </w:r>
      <w:r w:rsidR="00943F8E" w:rsidRPr="002E5C29">
        <w:rPr>
          <w:sz w:val="24"/>
        </w:rPr>
        <w:t>角度</w:t>
      </w:r>
      <w:r w:rsidR="00943F8E" w:rsidRPr="002E5C29">
        <w:rPr>
          <w:rFonts w:hint="eastAsia"/>
          <w:sz w:val="24"/>
        </w:rPr>
        <w:t>探寻</w:t>
      </w:r>
      <w:r w:rsidR="00943F8E" w:rsidRPr="002E5C29">
        <w:rPr>
          <w:sz w:val="24"/>
        </w:rPr>
        <w:t>昆明</w:t>
      </w:r>
      <w:r w:rsidR="00943F8E" w:rsidRPr="002E5C29">
        <w:rPr>
          <w:rFonts w:hint="eastAsia"/>
          <w:sz w:val="24"/>
        </w:rPr>
        <w:t>的</w:t>
      </w:r>
      <w:r w:rsidR="00943F8E" w:rsidRPr="002E5C29">
        <w:rPr>
          <w:sz w:val="24"/>
        </w:rPr>
        <w:t>雨</w:t>
      </w:r>
      <w:r w:rsidR="00216676" w:rsidRPr="002E5C29">
        <w:rPr>
          <w:rFonts w:hint="eastAsia"/>
          <w:sz w:val="24"/>
        </w:rPr>
        <w:t>之美</w:t>
      </w:r>
      <w:r w:rsidR="0087522A" w:rsidRPr="002E5C29">
        <w:rPr>
          <w:rFonts w:hint="eastAsia"/>
          <w:sz w:val="24"/>
        </w:rPr>
        <w:t>。</w:t>
      </w:r>
    </w:p>
    <w:p w:rsidR="00216676" w:rsidRPr="002E5C29" w:rsidRDefault="0087522A">
      <w:pPr>
        <w:rPr>
          <w:sz w:val="24"/>
        </w:rPr>
      </w:pPr>
      <w:r w:rsidRPr="002E5C29">
        <w:rPr>
          <w:rFonts w:hint="eastAsia"/>
          <w:sz w:val="24"/>
        </w:rPr>
        <w:t>总结</w:t>
      </w:r>
      <w:r w:rsidRPr="002E5C29">
        <w:rPr>
          <w:sz w:val="24"/>
        </w:rPr>
        <w:t>汪曾祺文章的</w:t>
      </w:r>
      <w:r w:rsidRPr="002E5C29">
        <w:rPr>
          <w:rFonts w:hint="eastAsia"/>
          <w:sz w:val="24"/>
        </w:rPr>
        <w:t>风格</w:t>
      </w:r>
      <w:r w:rsidRPr="002E5C29">
        <w:rPr>
          <w:sz w:val="24"/>
        </w:rPr>
        <w:t>：</w:t>
      </w:r>
    </w:p>
    <w:p w:rsidR="00216676" w:rsidRPr="002E5C29" w:rsidRDefault="00216676">
      <w:pPr>
        <w:rPr>
          <w:sz w:val="24"/>
        </w:rPr>
      </w:pPr>
      <w:r w:rsidRPr="002E5C29">
        <w:rPr>
          <w:rFonts w:hint="eastAsia"/>
          <w:sz w:val="24"/>
        </w:rPr>
        <w:t>汪曾祺</w:t>
      </w:r>
      <w:r w:rsidRPr="002E5C29">
        <w:rPr>
          <w:sz w:val="24"/>
        </w:rPr>
        <w:t>的语言有着自己独特的风格，</w:t>
      </w:r>
      <w:r w:rsidRPr="002E5C29">
        <w:rPr>
          <w:rFonts w:hint="eastAsia"/>
          <w:sz w:val="24"/>
        </w:rPr>
        <w:t>直白而平和，流利而自然，简洁而富有韵味，返璞归真，富予生活气息，充满恬淡悠远的真味。读他的散文就好像聆听一位性情和蔼见识广博的老者谈话，虽然话语平常，但饶有趣味。代表作品《受戒》《大淖记事》。</w:t>
      </w:r>
    </w:p>
    <w:p w:rsidR="00216676" w:rsidRPr="002E5C29" w:rsidRDefault="00216676">
      <w:pPr>
        <w:rPr>
          <w:sz w:val="24"/>
        </w:rPr>
      </w:pPr>
      <w:r w:rsidRPr="002E5C29">
        <w:rPr>
          <w:rFonts w:hint="eastAsia"/>
          <w:sz w:val="24"/>
        </w:rPr>
        <w:t>所以</w:t>
      </w:r>
      <w:r w:rsidRPr="002E5C29">
        <w:rPr>
          <w:sz w:val="24"/>
        </w:rPr>
        <w:t>汪曾祺</w:t>
      </w:r>
      <w:r w:rsidRPr="002E5C29">
        <w:rPr>
          <w:rFonts w:hint="eastAsia"/>
          <w:sz w:val="24"/>
        </w:rPr>
        <w:t>也</w:t>
      </w:r>
      <w:r w:rsidRPr="002E5C29">
        <w:rPr>
          <w:sz w:val="24"/>
        </w:rPr>
        <w:t>被誉为</w:t>
      </w:r>
      <w:r w:rsidRPr="002E5C29">
        <w:rPr>
          <w:rFonts w:hint="eastAsia"/>
          <w:sz w:val="24"/>
        </w:rPr>
        <w:t>“抒情的人道主义者，中国最后一个纯粹的文人，中国最后一个士大夫”</w:t>
      </w:r>
    </w:p>
    <w:p w:rsidR="00D73E3A" w:rsidRPr="002E5C29" w:rsidRDefault="00AC3FA3">
      <w:pPr>
        <w:rPr>
          <w:sz w:val="24"/>
        </w:rPr>
      </w:pPr>
      <w:r w:rsidRPr="002E5C29">
        <w:rPr>
          <w:rFonts w:hint="eastAsia"/>
          <w:sz w:val="24"/>
        </w:rPr>
        <w:t>四</w:t>
      </w:r>
      <w:r w:rsidRPr="002E5C29">
        <w:rPr>
          <w:sz w:val="24"/>
        </w:rPr>
        <w:t>、</w:t>
      </w:r>
      <w:r w:rsidR="00DD4CD7" w:rsidRPr="002E5C29">
        <w:rPr>
          <w:rFonts w:hint="eastAsia"/>
          <w:sz w:val="24"/>
        </w:rPr>
        <w:t>雨之情</w:t>
      </w:r>
    </w:p>
    <w:p w:rsidR="009E1D52" w:rsidRPr="002E5C29" w:rsidRDefault="00CC5A54">
      <w:pPr>
        <w:rPr>
          <w:sz w:val="24"/>
        </w:rPr>
      </w:pPr>
      <w:r w:rsidRPr="002E5C29">
        <w:rPr>
          <w:rFonts w:hint="eastAsia"/>
          <w:sz w:val="24"/>
        </w:rPr>
        <w:t>过渡</w:t>
      </w:r>
      <w:r w:rsidRPr="002E5C29">
        <w:rPr>
          <w:sz w:val="24"/>
        </w:rPr>
        <w:t>：</w:t>
      </w:r>
      <w:r w:rsidRPr="002E5C29">
        <w:rPr>
          <w:rFonts w:hint="eastAsia"/>
          <w:sz w:val="24"/>
        </w:rPr>
        <w:t>汪曾祺</w:t>
      </w:r>
      <w:r w:rsidRPr="002E5C29">
        <w:rPr>
          <w:sz w:val="24"/>
        </w:rPr>
        <w:t>的文章中</w:t>
      </w:r>
      <w:r w:rsidRPr="002E5C29">
        <w:rPr>
          <w:rFonts w:hint="eastAsia"/>
          <w:sz w:val="24"/>
        </w:rPr>
        <w:t>饱含</w:t>
      </w:r>
      <w:r w:rsidRPr="002E5C29">
        <w:rPr>
          <w:sz w:val="24"/>
        </w:rPr>
        <w:t>着文人的</w:t>
      </w:r>
      <w:r w:rsidRPr="002E5C29">
        <w:rPr>
          <w:rFonts w:hint="eastAsia"/>
          <w:sz w:val="24"/>
        </w:rPr>
        <w:t>雅趣</w:t>
      </w:r>
      <w:r w:rsidRPr="002E5C29">
        <w:rPr>
          <w:sz w:val="24"/>
        </w:rPr>
        <w:t>和爱好</w:t>
      </w:r>
      <w:r w:rsidRPr="002E5C29">
        <w:rPr>
          <w:rFonts w:hint="eastAsia"/>
          <w:sz w:val="24"/>
        </w:rPr>
        <w:t>，充满</w:t>
      </w:r>
      <w:r w:rsidRPr="002E5C29">
        <w:rPr>
          <w:sz w:val="24"/>
        </w:rPr>
        <w:t>了文人的情怀和情味。在</w:t>
      </w:r>
      <w:r w:rsidRPr="002E5C29">
        <w:rPr>
          <w:rFonts w:hint="eastAsia"/>
          <w:sz w:val="24"/>
        </w:rPr>
        <w:t>文中</w:t>
      </w:r>
      <w:r w:rsidRPr="002E5C29">
        <w:rPr>
          <w:sz w:val="24"/>
        </w:rPr>
        <w:t>第十段有这样一句话</w:t>
      </w:r>
      <w:r w:rsidRPr="002E5C29">
        <w:rPr>
          <w:rFonts w:hint="eastAsia"/>
          <w:sz w:val="24"/>
        </w:rPr>
        <w:t>：</w:t>
      </w:r>
      <w:r w:rsidRPr="002E5C29">
        <w:rPr>
          <w:sz w:val="24"/>
        </w:rPr>
        <w:t>四十年后，我还忘不了</w:t>
      </w:r>
      <w:r w:rsidRPr="002E5C29">
        <w:rPr>
          <w:rFonts w:hint="eastAsia"/>
          <w:sz w:val="24"/>
        </w:rPr>
        <w:t>那天</w:t>
      </w:r>
      <w:r w:rsidRPr="002E5C29">
        <w:rPr>
          <w:sz w:val="24"/>
        </w:rPr>
        <w:t>的情味。</w:t>
      </w:r>
      <w:r w:rsidR="00DD4CD7" w:rsidRPr="002E5C29">
        <w:rPr>
          <w:rFonts w:hint="eastAsia"/>
          <w:sz w:val="24"/>
        </w:rPr>
        <w:t>请</w:t>
      </w:r>
      <w:r w:rsidR="00DD4CD7" w:rsidRPr="002E5C29">
        <w:rPr>
          <w:sz w:val="24"/>
        </w:rPr>
        <w:t>同学聆听第十段的朗读，说说你对这句话的理解。</w:t>
      </w:r>
    </w:p>
    <w:p w:rsidR="00761328" w:rsidRPr="002E5C29" w:rsidRDefault="0043358C">
      <w:pPr>
        <w:rPr>
          <w:sz w:val="24"/>
        </w:rPr>
      </w:pPr>
      <w:r w:rsidRPr="002E5C29">
        <w:rPr>
          <w:rFonts w:hint="eastAsia"/>
          <w:sz w:val="24"/>
        </w:rPr>
        <w:t>情味</w:t>
      </w:r>
      <w:r w:rsidRPr="002E5C29">
        <w:rPr>
          <w:sz w:val="24"/>
        </w:rPr>
        <w:t>：</w:t>
      </w:r>
      <w:r w:rsidRPr="002E5C29">
        <w:rPr>
          <w:rFonts w:hint="eastAsia"/>
          <w:sz w:val="24"/>
        </w:rPr>
        <w:t>淡淡</w:t>
      </w:r>
      <w:r w:rsidRPr="002E5C29">
        <w:rPr>
          <w:sz w:val="24"/>
        </w:rPr>
        <w:t>的乡愁、</w:t>
      </w:r>
      <w:r w:rsidR="00E2498B" w:rsidRPr="002E5C29">
        <w:rPr>
          <w:rFonts w:hint="eastAsia"/>
          <w:sz w:val="24"/>
        </w:rPr>
        <w:t>闲适恬淡</w:t>
      </w:r>
      <w:r w:rsidR="00E2498B" w:rsidRPr="002E5C29">
        <w:rPr>
          <w:sz w:val="24"/>
        </w:rPr>
        <w:t>的生活、美景令人陶醉、追溯过往美好的人生</w:t>
      </w:r>
      <w:r w:rsidR="00E2498B" w:rsidRPr="002E5C29">
        <w:rPr>
          <w:rFonts w:hint="eastAsia"/>
          <w:sz w:val="24"/>
        </w:rPr>
        <w:t>……</w:t>
      </w:r>
    </w:p>
    <w:p w:rsidR="00151AAA" w:rsidRPr="002E5C29" w:rsidRDefault="00E2498B">
      <w:pPr>
        <w:rPr>
          <w:sz w:val="24"/>
        </w:rPr>
      </w:pPr>
      <w:r w:rsidRPr="002E5C29">
        <w:rPr>
          <w:sz w:val="24"/>
        </w:rPr>
        <w:t xml:space="preserve">      </w:t>
      </w:r>
      <w:r w:rsidRPr="002E5C29">
        <w:rPr>
          <w:rFonts w:hint="eastAsia"/>
          <w:sz w:val="24"/>
        </w:rPr>
        <w:t>恬淡</w:t>
      </w:r>
      <w:r w:rsidRPr="002E5C29">
        <w:rPr>
          <w:sz w:val="24"/>
        </w:rPr>
        <w:t>闲适、诗意从容</w:t>
      </w:r>
    </w:p>
    <w:p w:rsidR="00106A4A" w:rsidRDefault="00151AAA">
      <w:pPr>
        <w:rPr>
          <w:sz w:val="24"/>
        </w:rPr>
      </w:pPr>
      <w:r w:rsidRPr="002E5C29">
        <w:rPr>
          <w:rFonts w:hint="eastAsia"/>
          <w:sz w:val="24"/>
        </w:rPr>
        <w:t>过渡</w:t>
      </w:r>
      <w:r w:rsidRPr="002E5C29">
        <w:rPr>
          <w:sz w:val="24"/>
        </w:rPr>
        <w:t>：平淡而有味的文字遇上明亮丰满多情的雨季，为我们演绎了</w:t>
      </w:r>
      <w:r w:rsidR="0088089B" w:rsidRPr="002E5C29">
        <w:rPr>
          <w:rFonts w:hint="eastAsia"/>
          <w:sz w:val="24"/>
        </w:rPr>
        <w:t>作者</w:t>
      </w:r>
      <w:r w:rsidR="00554BCA" w:rsidRPr="002E5C29">
        <w:rPr>
          <w:sz w:val="24"/>
        </w:rPr>
        <w:t>心中最美的昆明。</w:t>
      </w:r>
      <w:r w:rsidR="00554BCA" w:rsidRPr="002E5C29">
        <w:rPr>
          <w:rFonts w:hint="eastAsia"/>
          <w:sz w:val="24"/>
        </w:rPr>
        <w:t>这正如</w:t>
      </w:r>
      <w:r w:rsidR="00554BCA" w:rsidRPr="002E5C29">
        <w:rPr>
          <w:sz w:val="24"/>
        </w:rPr>
        <w:t>汪国真</w:t>
      </w:r>
      <w:r w:rsidR="0049745C" w:rsidRPr="002E5C29">
        <w:rPr>
          <w:sz w:val="24"/>
        </w:rPr>
        <w:t>所说的</w:t>
      </w:r>
      <w:r w:rsidR="0049745C" w:rsidRPr="002E5C29">
        <w:rPr>
          <w:sz w:val="24"/>
        </w:rPr>
        <w:t>:</w:t>
      </w:r>
      <w:r w:rsidR="0049745C" w:rsidRPr="002E5C29">
        <w:rPr>
          <w:rFonts w:hint="eastAsia"/>
          <w:sz w:val="24"/>
        </w:rPr>
        <w:t>无论什么样</w:t>
      </w:r>
      <w:r w:rsidR="0049745C" w:rsidRPr="002E5C29">
        <w:rPr>
          <w:sz w:val="24"/>
        </w:rPr>
        <w:t>的故事</w:t>
      </w:r>
      <w:r w:rsidR="0049745C" w:rsidRPr="002E5C29">
        <w:rPr>
          <w:rFonts w:hint="eastAsia"/>
          <w:sz w:val="24"/>
        </w:rPr>
        <w:t>，</w:t>
      </w:r>
      <w:r w:rsidR="0049745C" w:rsidRPr="002E5C29">
        <w:rPr>
          <w:sz w:val="24"/>
        </w:rPr>
        <w:t>一逢上下雨便难忘。</w:t>
      </w:r>
      <w:r w:rsidR="0049745C" w:rsidRPr="002E5C29">
        <w:rPr>
          <w:rFonts w:hint="eastAsia"/>
          <w:sz w:val="24"/>
        </w:rPr>
        <w:t>雨</w:t>
      </w:r>
      <w:r w:rsidR="0049745C" w:rsidRPr="002E5C29">
        <w:rPr>
          <w:sz w:val="24"/>
        </w:rPr>
        <w:t>有一种神奇：它能弥漫成一种氛围，镌刻成一种记忆</w:t>
      </w:r>
      <w:r w:rsidR="0049745C" w:rsidRPr="002E5C29">
        <w:rPr>
          <w:rFonts w:hint="eastAsia"/>
          <w:sz w:val="24"/>
        </w:rPr>
        <w:t>。</w:t>
      </w:r>
      <w:r w:rsidR="00554BCA" w:rsidRPr="002E5C29">
        <w:rPr>
          <w:rFonts w:hint="eastAsia"/>
          <w:sz w:val="24"/>
        </w:rPr>
        <w:t>而</w:t>
      </w:r>
      <w:r w:rsidR="00554BCA" w:rsidRPr="002E5C29">
        <w:rPr>
          <w:sz w:val="24"/>
        </w:rPr>
        <w:t>这</w:t>
      </w:r>
      <w:r w:rsidR="002678A3" w:rsidRPr="002E5C29">
        <w:rPr>
          <w:rFonts w:hint="eastAsia"/>
          <w:sz w:val="24"/>
        </w:rPr>
        <w:t>昆明</w:t>
      </w:r>
      <w:r w:rsidR="00777742" w:rsidRPr="002E5C29">
        <w:rPr>
          <w:sz w:val="24"/>
        </w:rPr>
        <w:t>的雨也成了</w:t>
      </w:r>
      <w:r w:rsidR="00777742" w:rsidRPr="002E5C29">
        <w:rPr>
          <w:rFonts w:hint="eastAsia"/>
          <w:sz w:val="24"/>
        </w:rPr>
        <w:t>汪曾祺</w:t>
      </w:r>
      <w:r w:rsidR="00777742" w:rsidRPr="002E5C29">
        <w:rPr>
          <w:sz w:val="24"/>
        </w:rPr>
        <w:t>心中</w:t>
      </w:r>
      <w:r w:rsidR="00777742" w:rsidRPr="002E5C29">
        <w:rPr>
          <w:rFonts w:hint="eastAsia"/>
          <w:sz w:val="24"/>
        </w:rPr>
        <w:t>最</w:t>
      </w:r>
      <w:r w:rsidR="00777742" w:rsidRPr="002E5C29">
        <w:rPr>
          <w:sz w:val="24"/>
        </w:rPr>
        <w:t>难忘的记忆。</w:t>
      </w:r>
    </w:p>
    <w:p w:rsidR="00BE3E04" w:rsidRPr="002E5C29" w:rsidRDefault="005942A2">
      <w:pPr>
        <w:rPr>
          <w:rFonts w:hint="eastAsia"/>
          <w:sz w:val="24"/>
        </w:rPr>
      </w:pPr>
      <w:r w:rsidRPr="005942A2">
        <w:rPr>
          <w:rFonts w:hint="eastAsia"/>
          <w:sz w:val="24"/>
        </w:rPr>
        <w:t>文章的最后，作者撰写了一首小诗，我们也来学一学他的诗情画意，请同学们在横线上填写四个字，完成这首诗作。</w:t>
      </w:r>
    </w:p>
    <w:p w:rsidR="00106A4A" w:rsidRPr="002E5C29" w:rsidRDefault="00106A4A">
      <w:pPr>
        <w:rPr>
          <w:sz w:val="24"/>
        </w:rPr>
      </w:pPr>
      <w:r w:rsidRPr="002E5C29">
        <w:rPr>
          <w:rFonts w:hint="eastAsia"/>
          <w:sz w:val="24"/>
        </w:rPr>
        <w:t>小结</w:t>
      </w:r>
      <w:r w:rsidRPr="002E5C29">
        <w:rPr>
          <w:sz w:val="24"/>
        </w:rPr>
        <w:t>：</w:t>
      </w:r>
      <w:bookmarkStart w:id="0" w:name="_GoBack"/>
      <w:bookmarkEnd w:id="0"/>
      <w:r w:rsidR="00BE0838" w:rsidRPr="002E5C29">
        <w:rPr>
          <w:rFonts w:hint="eastAsia"/>
          <w:sz w:val="24"/>
        </w:rPr>
        <w:t>风雨黄昏后，</w:t>
      </w:r>
      <w:r w:rsidR="00B33749" w:rsidRPr="002E5C29">
        <w:rPr>
          <w:rFonts w:hint="eastAsia"/>
          <w:sz w:val="24"/>
        </w:rPr>
        <w:t>乡愁隐隐，</w:t>
      </w:r>
      <w:r w:rsidR="00BE0838" w:rsidRPr="002E5C29">
        <w:rPr>
          <w:rFonts w:hint="eastAsia"/>
          <w:sz w:val="24"/>
        </w:rPr>
        <w:t>岁月悠悠。</w:t>
      </w:r>
      <w:r w:rsidR="0039266A" w:rsidRPr="002E5C29">
        <w:rPr>
          <w:rFonts w:hint="eastAsia"/>
          <w:sz w:val="24"/>
        </w:rPr>
        <w:t>希望同学们能在平淡自然的生活中去享受生活的美好</w:t>
      </w:r>
      <w:r w:rsidR="00725A60" w:rsidRPr="002E5C29">
        <w:rPr>
          <w:rFonts w:hint="eastAsia"/>
          <w:sz w:val="24"/>
        </w:rPr>
        <w:t>。</w:t>
      </w:r>
    </w:p>
    <w:p w:rsidR="0043358C" w:rsidRDefault="007C618F">
      <w:pPr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、布置作业</w:t>
      </w:r>
    </w:p>
    <w:p w:rsidR="007C618F" w:rsidRPr="007C618F" w:rsidRDefault="007C618F" w:rsidP="007C618F">
      <w:pPr>
        <w:rPr>
          <w:sz w:val="24"/>
        </w:rPr>
      </w:pPr>
      <w:r w:rsidRPr="007C618F">
        <w:rPr>
          <w:rFonts w:hint="eastAsia"/>
          <w:sz w:val="24"/>
        </w:rPr>
        <w:lastRenderedPageBreak/>
        <w:t>如果让你为校园一角做一幅画，要求画出校园的特点，你会画什么？题写什么？</w:t>
      </w:r>
    </w:p>
    <w:p w:rsidR="007C618F" w:rsidRDefault="007C618F" w:rsidP="007C618F">
      <w:pPr>
        <w:rPr>
          <w:sz w:val="24"/>
        </w:rPr>
      </w:pPr>
      <w:r w:rsidRPr="007C618F">
        <w:rPr>
          <w:rFonts w:hint="eastAsia"/>
          <w:sz w:val="24"/>
        </w:rPr>
        <w:t>试模仿本课写法，描述介绍你的画。</w:t>
      </w:r>
    </w:p>
    <w:p w:rsidR="001E1660" w:rsidRDefault="001E1660" w:rsidP="007C618F">
      <w:pPr>
        <w:rPr>
          <w:sz w:val="24"/>
        </w:rPr>
      </w:pPr>
    </w:p>
    <w:p w:rsidR="001E1660" w:rsidRDefault="001E1660" w:rsidP="007C618F">
      <w:pPr>
        <w:rPr>
          <w:sz w:val="24"/>
        </w:rPr>
      </w:pPr>
      <w:r>
        <w:rPr>
          <w:rFonts w:hint="eastAsia"/>
          <w:sz w:val="24"/>
        </w:rPr>
        <w:t>板书</w:t>
      </w:r>
      <w:r>
        <w:rPr>
          <w:sz w:val="24"/>
        </w:rPr>
        <w:t>设计：</w:t>
      </w:r>
    </w:p>
    <w:p w:rsidR="001E1660" w:rsidRDefault="001E1660" w:rsidP="007C618F">
      <w:pPr>
        <w:rPr>
          <w:sz w:val="24"/>
        </w:rPr>
      </w:pPr>
      <w:r>
        <w:rPr>
          <w:rFonts w:hint="eastAsia"/>
          <w:sz w:val="24"/>
        </w:rPr>
        <w:t xml:space="preserve">       </w:t>
      </w:r>
    </w:p>
    <w:p w:rsidR="001E1660" w:rsidRDefault="001E1660" w:rsidP="007C618F">
      <w:pPr>
        <w:rPr>
          <w:sz w:val="24"/>
        </w:rPr>
      </w:pPr>
      <w:r>
        <w:rPr>
          <w:sz w:val="24"/>
        </w:rPr>
        <w:t xml:space="preserve">         </w:t>
      </w:r>
      <w:r>
        <w:rPr>
          <w:rFonts w:hint="eastAsia"/>
          <w:sz w:val="24"/>
        </w:rPr>
        <w:t>雨中</w:t>
      </w:r>
      <w:r>
        <w:rPr>
          <w:sz w:val="24"/>
        </w:rPr>
        <w:t>风物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思念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淡而有味</w:t>
      </w:r>
    </w:p>
    <w:p w:rsidR="001E1660" w:rsidRPr="002E5C29" w:rsidRDefault="001E1660" w:rsidP="007C618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雨中</w:t>
      </w:r>
      <w:r>
        <w:rPr>
          <w:sz w:val="24"/>
        </w:rPr>
        <w:t>人情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线索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如话家常</w:t>
      </w:r>
    </w:p>
    <w:sectPr w:rsidR="001E1660" w:rsidRPr="002E5C29" w:rsidSect="005A2E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6E" w:rsidRDefault="0020776E" w:rsidP="00E8416A">
      <w:r>
        <w:separator/>
      </w:r>
    </w:p>
  </w:endnote>
  <w:endnote w:type="continuationSeparator" w:id="0">
    <w:p w:rsidR="0020776E" w:rsidRDefault="0020776E" w:rsidP="00E8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6E" w:rsidRDefault="0020776E" w:rsidP="00E8416A">
      <w:r>
        <w:separator/>
      </w:r>
    </w:p>
  </w:footnote>
  <w:footnote w:type="continuationSeparator" w:id="0">
    <w:p w:rsidR="0020776E" w:rsidRDefault="0020776E" w:rsidP="00E8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D"/>
    <w:rsid w:val="0000744D"/>
    <w:rsid w:val="0000747E"/>
    <w:rsid w:val="00045D4E"/>
    <w:rsid w:val="000B780C"/>
    <w:rsid w:val="000B7869"/>
    <w:rsid w:val="00106A4A"/>
    <w:rsid w:val="0011243F"/>
    <w:rsid w:val="0014337F"/>
    <w:rsid w:val="00151AAA"/>
    <w:rsid w:val="00154755"/>
    <w:rsid w:val="00154BE1"/>
    <w:rsid w:val="001A31D0"/>
    <w:rsid w:val="001E1660"/>
    <w:rsid w:val="0020776E"/>
    <w:rsid w:val="00216676"/>
    <w:rsid w:val="00254C31"/>
    <w:rsid w:val="002613A3"/>
    <w:rsid w:val="00264E61"/>
    <w:rsid w:val="002656F8"/>
    <w:rsid w:val="002678A3"/>
    <w:rsid w:val="00276D6F"/>
    <w:rsid w:val="002E0DD0"/>
    <w:rsid w:val="002E5C29"/>
    <w:rsid w:val="002F51FF"/>
    <w:rsid w:val="00316C64"/>
    <w:rsid w:val="0036747C"/>
    <w:rsid w:val="003675A1"/>
    <w:rsid w:val="00375E35"/>
    <w:rsid w:val="0039266A"/>
    <w:rsid w:val="003D3D77"/>
    <w:rsid w:val="003E0F3A"/>
    <w:rsid w:val="003F1A51"/>
    <w:rsid w:val="0043358C"/>
    <w:rsid w:val="00436663"/>
    <w:rsid w:val="00466BE4"/>
    <w:rsid w:val="00495CDD"/>
    <w:rsid w:val="0049745C"/>
    <w:rsid w:val="004F1089"/>
    <w:rsid w:val="00527C78"/>
    <w:rsid w:val="00547FCE"/>
    <w:rsid w:val="00554BCA"/>
    <w:rsid w:val="005942A2"/>
    <w:rsid w:val="005A2EF0"/>
    <w:rsid w:val="005A4002"/>
    <w:rsid w:val="005F3D40"/>
    <w:rsid w:val="005F4902"/>
    <w:rsid w:val="00655565"/>
    <w:rsid w:val="00675828"/>
    <w:rsid w:val="006A46DE"/>
    <w:rsid w:val="00705B38"/>
    <w:rsid w:val="00721E5F"/>
    <w:rsid w:val="00725A60"/>
    <w:rsid w:val="00761328"/>
    <w:rsid w:val="00777742"/>
    <w:rsid w:val="007C618F"/>
    <w:rsid w:val="007D710A"/>
    <w:rsid w:val="007F0697"/>
    <w:rsid w:val="007F6E46"/>
    <w:rsid w:val="00816237"/>
    <w:rsid w:val="0085567E"/>
    <w:rsid w:val="0087522A"/>
    <w:rsid w:val="0088089B"/>
    <w:rsid w:val="00890DC2"/>
    <w:rsid w:val="0089407E"/>
    <w:rsid w:val="008C2ECC"/>
    <w:rsid w:val="008C3DA4"/>
    <w:rsid w:val="008E57F7"/>
    <w:rsid w:val="0093482A"/>
    <w:rsid w:val="00935853"/>
    <w:rsid w:val="00943F8E"/>
    <w:rsid w:val="00993A10"/>
    <w:rsid w:val="00993C22"/>
    <w:rsid w:val="009A596A"/>
    <w:rsid w:val="009E1D52"/>
    <w:rsid w:val="00A16379"/>
    <w:rsid w:val="00A51478"/>
    <w:rsid w:val="00A70328"/>
    <w:rsid w:val="00A86A1C"/>
    <w:rsid w:val="00A87AF1"/>
    <w:rsid w:val="00AA1AFA"/>
    <w:rsid w:val="00AB2EBE"/>
    <w:rsid w:val="00AC3FA3"/>
    <w:rsid w:val="00AD330D"/>
    <w:rsid w:val="00B05BE1"/>
    <w:rsid w:val="00B109EB"/>
    <w:rsid w:val="00B14188"/>
    <w:rsid w:val="00B33749"/>
    <w:rsid w:val="00B87490"/>
    <w:rsid w:val="00B92761"/>
    <w:rsid w:val="00B96717"/>
    <w:rsid w:val="00BB48ED"/>
    <w:rsid w:val="00BC5616"/>
    <w:rsid w:val="00BE0838"/>
    <w:rsid w:val="00BE3E04"/>
    <w:rsid w:val="00C54627"/>
    <w:rsid w:val="00C82AE7"/>
    <w:rsid w:val="00CC46E6"/>
    <w:rsid w:val="00CC5A54"/>
    <w:rsid w:val="00CD07D7"/>
    <w:rsid w:val="00CD2C60"/>
    <w:rsid w:val="00CE209A"/>
    <w:rsid w:val="00CF07B7"/>
    <w:rsid w:val="00D33F5A"/>
    <w:rsid w:val="00D73E3A"/>
    <w:rsid w:val="00D91413"/>
    <w:rsid w:val="00DB11E0"/>
    <w:rsid w:val="00DD4CD7"/>
    <w:rsid w:val="00E2498B"/>
    <w:rsid w:val="00E27491"/>
    <w:rsid w:val="00E32FC1"/>
    <w:rsid w:val="00E33A12"/>
    <w:rsid w:val="00E7762D"/>
    <w:rsid w:val="00E8002B"/>
    <w:rsid w:val="00E8416A"/>
    <w:rsid w:val="00E90D81"/>
    <w:rsid w:val="00EA134D"/>
    <w:rsid w:val="00EB2526"/>
    <w:rsid w:val="00EC271B"/>
    <w:rsid w:val="00ED2261"/>
    <w:rsid w:val="00FA7316"/>
    <w:rsid w:val="00FC1BED"/>
    <w:rsid w:val="00FC60B3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7A76F5-68A3-49DB-A574-5D7F2121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5E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5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2018-11-08T14:21:00Z</cp:lastPrinted>
  <dcterms:created xsi:type="dcterms:W3CDTF">2018-11-07T05:42:00Z</dcterms:created>
  <dcterms:modified xsi:type="dcterms:W3CDTF">2018-11-20T07:50:00Z</dcterms:modified>
</cp:coreProperties>
</file>