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Hans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center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百叶卷肉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黄瓜炒鸡蛋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青菜鱼丸汤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 w:eastAsiaTheme="minorEastAsi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今日重点观察的区域为：</w:t>
      </w:r>
      <w:r>
        <w:rPr>
          <w:rFonts w:hint="eastAsia" w:ascii="Helvetica" w:hAnsi="Helvetica" w:cs="Helvetica"/>
          <w:color w:val="auto"/>
          <w:lang w:val="en-US" w:eastAsia="zh-Hans"/>
        </w:rPr>
        <w:t>地面建构区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3762"/>
        <w:gridCol w:w="4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观察对象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观察实录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活动照片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4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  <w:t>周成旭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Hans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  <w:t>丁趙妍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今天丁趙妍跟周成旭选择了地面建构区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周成旭先拿了一些单元积木平铺在垫子上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，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丁趙妍也帮着一起铺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接着两人又拿了一些半圆环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、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大圆柱体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、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小圆柱体等积木运用了垒高的技能进行了拼搭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他们说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：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这是我们拼的赛道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  <w:bookmarkStart w:id="0" w:name="_GoBack"/>
            <w:bookmarkEnd w:id="0"/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default" w:ascii="Helvetica" w:hAnsi="Helvetica" w:cs="Helvetica"/>
                <w:color w:val="auto"/>
                <w:lang w:eastAsia="zh-CN"/>
              </w:rPr>
              <w:drawing>
                <wp:inline distT="0" distB="0" distL="114300" distR="114300">
                  <wp:extent cx="2448560" cy="1836420"/>
                  <wp:effectExtent l="0" t="0" r="15240" b="17780"/>
                  <wp:docPr id="10" name="图片 10" descr="/Users/zhangjie/Desktop/800-2.jpeg80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angjie/Desktop/800-2.jpeg800-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宋体" w:hAnsi="宋体" w:eastAsiaTheme="minorEastAsia"/>
          <w:bCs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谈话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我与动物合个影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今天有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位宝宝带来了亲子游的打卡记录纸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孩子们先跟旁边的好朋友介绍了自己和动物的合影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接着又请这几位孩子跟所有的宝宝分享了自己秋游时的趣事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1ECE190F75EE8F0CD0BCDC93293A0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ECE190F75EE8F0CD0BCDC93293A08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3A466CBAC4444852357792351FB0A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A466CBAC4444852357792351FB0AA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9" name="图片 9" descr="5A70D719060A7385EC9E46DA3D726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70D719060A7385EC9E46DA3D7261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6" name="图片 6" descr="6994BAC29ECBE41C3846ABB519C5D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94BAC29ECBE41C3846ABB519C5D0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5" name="图片 5" descr="31866AC82FC7C8928AC9117602B38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866AC82FC7C8928AC9117602B38A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4" name="图片 4" descr="D5F814C81C2AF88A64B840E91C88B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F814C81C2AF88A64B840E91C88B6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t>2.</w:t>
      </w:r>
      <w:r>
        <w:rPr>
          <w:rFonts w:hint="eastAsia" w:ascii="Helvetica" w:hAnsi="Helvetica" w:cs="Helvetica"/>
          <w:color w:val="auto"/>
          <w:lang w:val="en-US" w:eastAsia="zh-Hans"/>
        </w:rPr>
        <w:t>安全教育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不挤不抢好朋友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t xml:space="preserve">   </w:t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646045" cy="1996440"/>
            <wp:effectExtent l="0" t="0" r="20955" b="10160"/>
            <wp:docPr id="2" name="图片 2" descr="截屏2022-11-11 12.27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11-11 12.27.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pStyle w:val="3"/>
        <w:spacing w:beforeAutospacing="0" w:after="0" w:afterAutospacing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Autospacing="0" w:after="0" w:afterAutospacing="0"/>
        <w:ind w:firstLine="480" w:firstLineChars="200"/>
        <w:jc w:val="both"/>
        <w:rPr>
          <w:rFonts w:hint="default" w:ascii="Helvetica" w:hAnsi="Helvetica" w:cs="Helvetica" w:eastAsiaTheme="minorEastAsia"/>
          <w:b w:val="0"/>
          <w:bCs w:val="0"/>
          <w:lang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各位家长好</w:t>
      </w:r>
      <w:r>
        <w:rPr>
          <w:rFonts w:hint="default" w:ascii="Helvetica" w:hAnsi="Helvetica" w:cs="Helvetica"/>
          <w:b w:val="0"/>
          <w:bCs w:val="0"/>
          <w:lang w:eastAsia="zh-Hans"/>
        </w:rPr>
        <w:t>！</w:t>
      </w:r>
    </w:p>
    <w:p>
      <w:pPr>
        <w:pStyle w:val="3"/>
        <w:spacing w:beforeAutospacing="0" w:after="0" w:afterAutospacing="0"/>
        <w:ind w:firstLine="480" w:firstLineChars="2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1.今天周五没有延时班，请大家3:30准时来接孩子哦！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2.为了便于统计，如果需要回复的信息，请大家加上学号（如：26收到，26完成，26无），具体学号见下面的截图！（一位孩子只需要一位家长回复就行啦！）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3.今天下午我们将进行安全教育《不挤不抢好朋友》，请家长们利用周末时间带着孩子完成一下哦！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500" w:firstLine="3600" w:firstLineChars="15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E0375"/>
    <w:multiLevelType w:val="singleLevel"/>
    <w:tmpl w:val="9FEE03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7BF935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1FF514F"/>
    <w:rsid w:val="32052CFD"/>
    <w:rsid w:val="35880941"/>
    <w:rsid w:val="358B03B5"/>
    <w:rsid w:val="36B12E77"/>
    <w:rsid w:val="3A7541A4"/>
    <w:rsid w:val="3AA54EA7"/>
    <w:rsid w:val="3D65451B"/>
    <w:rsid w:val="3DBBEA01"/>
    <w:rsid w:val="3DFE710D"/>
    <w:rsid w:val="3EDC6A5F"/>
    <w:rsid w:val="3F406FEE"/>
    <w:rsid w:val="3F7F6FD7"/>
    <w:rsid w:val="3F7FAA2F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3D250B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70F96"/>
    <w:rsid w:val="7EF9C6FD"/>
    <w:rsid w:val="7FED1750"/>
    <w:rsid w:val="BEEBAF1D"/>
    <w:rsid w:val="D75BF594"/>
    <w:rsid w:val="D7BC050C"/>
    <w:rsid w:val="E75F4185"/>
    <w:rsid w:val="F3F39DB5"/>
    <w:rsid w:val="FBBFBE19"/>
    <w:rsid w:val="FFF7D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4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2021-09-15T04:49:00Z</dcterms:created>
  <dc:creator>Youny</dc:creator>
  <cp:lastModifiedBy>Spoiled丶</cp:lastModifiedBy>
  <cp:lastPrinted>2022-09-08T08:54:00Z</cp:lastPrinted>
  <dcterms:modified xsi:type="dcterms:W3CDTF">2022-11-11T12:47:47Z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BF2BBBEBDB053CA0F3D36D63BA9BD2E5</vt:lpwstr>
  </property>
</Properties>
</file>