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红花朵朵心向党</w:t>
      </w:r>
    </w:p>
    <w:p>
      <w:pPr>
        <w:ind w:firstLine="2880" w:firstLineChars="1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——武进区漕桥小学二（2）中队主题活动方案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一、活动主题：</w:t>
      </w:r>
      <w:r>
        <w:rPr>
          <w:rFonts w:hint="eastAsia" w:ascii="宋体" w:hAnsi="宋体"/>
          <w:sz w:val="24"/>
          <w:szCs w:val="24"/>
        </w:rPr>
        <w:t>红花朵朵心向党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二、活动目的：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通过活动，让学生了解党</w:t>
      </w:r>
      <w:r>
        <w:rPr>
          <w:rFonts w:hint="eastAsia" w:ascii="宋体" w:hAnsi="宋体"/>
          <w:sz w:val="24"/>
          <w:szCs w:val="24"/>
        </w:rPr>
        <w:t>100年以来</w:t>
      </w:r>
      <w:r>
        <w:rPr>
          <w:rFonts w:hint="eastAsia" w:ascii="宋体" w:hAnsi="宋体" w:cs="Times New Roman"/>
          <w:sz w:val="24"/>
          <w:szCs w:val="24"/>
        </w:rPr>
        <w:t>的历史，逐步形成对党和社会主义祖国的基本认知和朴素感情。</w:t>
      </w:r>
      <w:r>
        <w:rPr>
          <w:rFonts w:hint="eastAsia" w:ascii="宋体" w:hAnsi="宋体"/>
          <w:sz w:val="24"/>
          <w:szCs w:val="24"/>
        </w:rPr>
        <w:t>让</w:t>
      </w:r>
      <w:r>
        <w:rPr>
          <w:rFonts w:hint="eastAsia" w:ascii="宋体" w:hAnsi="宋体" w:cs="Times New Roman"/>
          <w:sz w:val="24"/>
          <w:szCs w:val="24"/>
        </w:rPr>
        <w:t>学生了解今天的</w:t>
      </w:r>
      <w:r>
        <w:rPr>
          <w:rFonts w:hint="eastAsia" w:ascii="宋体" w:hAnsi="宋体"/>
          <w:sz w:val="24"/>
          <w:szCs w:val="24"/>
        </w:rPr>
        <w:t>幸福生活来之不易，培养学生从小热爱党，热爱祖国的思想感情，引导学生树立理想，放眼未来，自信自强，勇敢前进，做新时代</w:t>
      </w:r>
      <w:r>
        <w:rPr>
          <w:rFonts w:hint="eastAsia" w:ascii="宋体" w:hAnsi="宋体" w:cs="Times New Roman"/>
          <w:sz w:val="24"/>
          <w:szCs w:val="24"/>
        </w:rPr>
        <w:t>的接班人。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三、活动形式</w:t>
      </w:r>
      <w:r>
        <w:rPr>
          <w:rFonts w:hint="eastAsia" w:ascii="宋体" w:hAnsi="宋体"/>
          <w:sz w:val="24"/>
          <w:szCs w:val="24"/>
        </w:rPr>
        <w:t>：寻访、知识竞赛、情景剧、歌舞等，老师引导，学生主持。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四、活动准备：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1、组织学生排练表演的节目。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2、带学生进行扫墓，寻访和参加放风筝讲故事等活动。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五、时间：</w:t>
      </w:r>
      <w:r>
        <w:rPr>
          <w:rFonts w:hint="eastAsia" w:ascii="宋体" w:hAnsi="宋体"/>
          <w:sz w:val="24"/>
          <w:szCs w:val="24"/>
        </w:rPr>
        <w:t>2021年5月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六、人员：</w:t>
      </w:r>
      <w:r>
        <w:rPr>
          <w:rFonts w:hint="eastAsia" w:ascii="宋体" w:hAnsi="宋体"/>
          <w:sz w:val="24"/>
          <w:szCs w:val="24"/>
        </w:rPr>
        <w:t xml:space="preserve"> 二（2）中队全体队员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七、地点：</w:t>
      </w:r>
      <w:r>
        <w:rPr>
          <w:rFonts w:hint="eastAsia" w:ascii="宋体" w:hAnsi="宋体"/>
          <w:sz w:val="24"/>
          <w:szCs w:val="24"/>
        </w:rPr>
        <w:t>阶梯教室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八、活动过程：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(一)、准备仪式：</w:t>
      </w:r>
    </w:p>
    <w:p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①全体起立，清点并报告人数。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Calibri" w:hAnsi="Calibri" w:cs="宋体"/>
          <w:color w:val="000000"/>
          <w:kern w:val="0"/>
          <w:sz w:val="24"/>
          <w:szCs w:val="24"/>
        </w:rPr>
        <w:t>小队长向中队长报告人数</w:t>
      </w:r>
    </w:p>
    <w:p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ascii="Calibri" w:hAnsi="Calibri" w:cs="宋体"/>
          <w:color w:val="000000"/>
          <w:kern w:val="0"/>
          <w:sz w:val="24"/>
          <w:szCs w:val="24"/>
        </w:rPr>
        <w:t>小队长：报告中队长，第</w:t>
      </w:r>
      <w:r>
        <w:rPr>
          <w:rFonts w:ascii="Calibri" w:hAnsi="Calibri" w:cs="Times New Roman"/>
          <w:color w:val="000000"/>
          <w:kern w:val="0"/>
          <w:sz w:val="24"/>
          <w:szCs w:val="24"/>
        </w:rPr>
        <w:t>1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小队应到7人，实到7人，报告完毕</w:t>
      </w:r>
      <w:r>
        <w:rPr>
          <w:rFonts w:hint="eastAsia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中队长：接受你的报告。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中队长向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辅导员</w:t>
      </w:r>
      <w:r>
        <w:rPr>
          <w:rFonts w:hint="eastAsia" w:cs="宋体"/>
          <w:color w:val="000000"/>
          <w:kern w:val="0"/>
          <w:sz w:val="24"/>
          <w:szCs w:val="24"/>
        </w:rPr>
        <w:t>老师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报告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Calibri" w:hAnsi="Calibri" w:cs="宋体"/>
          <w:color w:val="000000"/>
          <w:kern w:val="0"/>
          <w:sz w:val="24"/>
          <w:szCs w:val="24"/>
        </w:rPr>
        <w:t>中队长：</w:t>
      </w:r>
      <w:r>
        <w:rPr>
          <w:rFonts w:hint="eastAsia" w:cs="宋体"/>
          <w:color w:val="000000"/>
          <w:kern w:val="0"/>
          <w:sz w:val="24"/>
          <w:szCs w:val="24"/>
        </w:rPr>
        <w:t>全体立正，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报告辅导员</w:t>
      </w:r>
      <w:r>
        <w:rPr>
          <w:rFonts w:hint="eastAsia" w:cs="宋体"/>
          <w:color w:val="000000"/>
          <w:kern w:val="0"/>
          <w:sz w:val="24"/>
          <w:szCs w:val="24"/>
        </w:rPr>
        <w:t>老师，二（2）中队应到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队员</w:t>
      </w:r>
      <w:r>
        <w:rPr>
          <w:rFonts w:hint="eastAsia" w:cs="宋体"/>
          <w:color w:val="000000"/>
          <w:kern w:val="0"/>
          <w:sz w:val="24"/>
          <w:szCs w:val="24"/>
        </w:rPr>
        <w:t>49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名，实到</w:t>
      </w:r>
      <w:r>
        <w:rPr>
          <w:rFonts w:hint="eastAsia" w:cs="宋体"/>
          <w:color w:val="000000"/>
          <w:kern w:val="0"/>
          <w:sz w:val="24"/>
          <w:szCs w:val="24"/>
        </w:rPr>
        <w:t>49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名，“</w:t>
      </w:r>
      <w:r>
        <w:rPr>
          <w:rFonts w:hint="eastAsia" w:cs="宋体"/>
          <w:color w:val="000000"/>
          <w:kern w:val="0"/>
          <w:sz w:val="24"/>
          <w:szCs w:val="24"/>
        </w:rPr>
        <w:t>红花朵朵心向党”主题中队活动准备就绪，请辅导员老师参加我们的活动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Calibri" w:hAnsi="Calibri" w:cs="宋体"/>
          <w:color w:val="000000"/>
          <w:kern w:val="0"/>
          <w:sz w:val="24"/>
          <w:szCs w:val="24"/>
        </w:rPr>
        <w:t>辅导员：接受你的报告，预祝本次活动取得圆满成功。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②出旗、敬礼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礼毕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③唱队歌。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④中队长讲话：</w:t>
      </w:r>
      <w:r>
        <w:rPr>
          <w:rFonts w:ascii="Verdana" w:hAnsi="Verdana"/>
          <w:color w:val="000000"/>
          <w:szCs w:val="21"/>
        </w:rPr>
        <w:t>队员们，我们拥有共同的祖国妈妈—中国，我们拥有伟大的党——中国共产党。正是有了中国共产党，我们才有了今天的幸福生活</w:t>
      </w:r>
      <w:r>
        <w:rPr>
          <w:rFonts w:hint="eastAsia" w:ascii="Verdana" w:hAnsi="Verdana"/>
          <w:color w:val="000000"/>
          <w:szCs w:val="21"/>
        </w:rPr>
        <w:t>。</w:t>
      </w:r>
      <w:r>
        <w:rPr>
          <w:rFonts w:ascii="Verdana" w:hAnsi="Verdana"/>
          <w:color w:val="000000"/>
          <w:szCs w:val="21"/>
        </w:rPr>
        <w:t>吃水不忘挖井人，今天我们要把心中最美的颂歌献给党。现在我宣布：二（2）中队“红花朵朵心向党”主题队会正式开始。</w:t>
      </w:r>
      <w:r>
        <w:rPr>
          <w:rFonts w:hint="eastAsia" w:ascii="Verdana" w:hAnsi="Verdana"/>
          <w:color w:val="000000"/>
          <w:szCs w:val="21"/>
          <w:lang w:val="en-US" w:eastAsia="zh-CN"/>
        </w:rPr>
        <w:t>我是今天的主持人李映茜，</w:t>
      </w:r>
      <w:r>
        <w:rPr>
          <w:rFonts w:ascii="Verdana" w:hAnsi="Verdana"/>
          <w:color w:val="000000"/>
          <w:szCs w:val="21"/>
        </w:rPr>
        <w:t>让我们用热烈的掌声欢迎</w:t>
      </w:r>
      <w:r>
        <w:rPr>
          <w:rFonts w:hint="eastAsia" w:ascii="Verdana" w:hAnsi="Verdana"/>
          <w:color w:val="000000"/>
          <w:szCs w:val="21"/>
          <w:lang w:val="en-US" w:eastAsia="zh-CN"/>
        </w:rPr>
        <w:t>我的搭档朱梓骏</w:t>
      </w:r>
      <w:r>
        <w:rPr>
          <w:rFonts w:ascii="Verdana" w:hAnsi="Verdana"/>
          <w:color w:val="000000"/>
          <w:szCs w:val="21"/>
        </w:rPr>
        <w:t>上场。</w:t>
      </w:r>
      <w:r>
        <w:rPr>
          <w:rFonts w:hint="eastAsia" w:cs="宋体"/>
          <w:color w:val="000000"/>
          <w:kern w:val="0"/>
          <w:sz w:val="24"/>
          <w:szCs w:val="24"/>
        </w:rPr>
        <w:t xml:space="preserve"> 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（二）、活动内容：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朱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：火红的队旗飘起来，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李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：欢乐的歌儿唱起来。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朱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：我们在队旗下成长进步，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李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：感受着老师无比的关怀。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朱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：新一代的少先队员，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李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：沐浴着党的阳光雨露，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朱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：学习科学文化知识，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李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：传承着先辈的高尚品德。</w:t>
      </w:r>
    </w:p>
    <w:p>
      <w:pPr>
        <w:widowControl/>
        <w:spacing w:line="360" w:lineRule="auto"/>
        <w:jc w:val="left"/>
        <w:rPr>
          <w:rFonts w:ascii="Calibri" w:hAnsi="Calibri" w:cs="Times New Roman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合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：蓝天、白云可以作证，高山、大海可以作证，火红的队旗可以作证，飘扬的红领巾可以作证！</w:t>
      </w:r>
      <w:r>
        <w:rPr>
          <w:rFonts w:ascii="Calibri" w:hAnsi="Calibri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朱：今天，我们将以《红花朵朵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心向党》为主题，以少先队特有的仪式，展示少先队员的风采。</w:t>
      </w:r>
    </w:p>
    <w:p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李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：让我们进入今天队会的第一</w:t>
      </w:r>
      <w:r>
        <w:rPr>
          <w:rFonts w:hint="eastAsia" w:cs="宋体"/>
          <w:color w:val="000000"/>
          <w:kern w:val="0"/>
          <w:sz w:val="24"/>
          <w:szCs w:val="24"/>
        </w:rPr>
        <w:t>篇章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——“</w:t>
      </w:r>
      <w:r>
        <w:rPr>
          <w:rFonts w:hint="eastAsia" w:cs="宋体"/>
          <w:color w:val="000000"/>
          <w:kern w:val="0"/>
          <w:sz w:val="24"/>
          <w:szCs w:val="24"/>
        </w:rPr>
        <w:t>走进党的百年征程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”。</w:t>
      </w:r>
    </w:p>
    <w:p>
      <w:pPr>
        <w:pStyle w:val="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走进党的百年征程。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朱：100年，中国共产党走过了漫漫征途。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李：100年，中国共产党从红船起航。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朱：老师特地让我们在家长的陪伴和解说下，观看了《建党伟业》，让我们来看看大家观看的情况吧。（播放观看照片）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李：1921年的7月，中国共产党成立了，从此中国革命的面貌焕然一新，中国走上了民族独立、人民解放、国富民强的光辉道路。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朱：中国共产党带领着全国各族人民进行艰苦卓绝的奋斗，终于走到了今天。下面我们来看一下中国共产党的百年述职报告吧！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李：看完了党的百年述职报告，你有什么感想呢？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（1）我觉得中国共产党非常了不起，能成立新中国，并把国家建设得这么好。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说得真好！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（2）我觉得我们的先辈们经过浴血奋战，才成立了新中国，又经过了不断地奋斗才有了我们现在这样强大</w:t>
      </w:r>
      <w:r>
        <w:rPr>
          <w:rFonts w:hint="eastAsia" w:ascii="宋体" w:hAnsi="宋体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sz w:val="24"/>
          <w:szCs w:val="24"/>
        </w:rPr>
        <w:t>国家，我为我是中国人而自豪。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说得太好了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（3）我们能有这样幸福的生活，是先辈们呕心沥血换来的，我们一定要学会珍惜，好好学习，回报祖国。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真棒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朱: 中国共产党领导人民进行不懈地战斗，我们身边也有人参加了抗美援朝的战斗，我们的小记者特地去采访了他，我们来听听他的讲述吧！（播放视频）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李: 这位爷爷太了不起啦！我们小朋友经过学习，是不是对中国共产党有了很多的了解呢！下面我们来进行一轮知识竞赛，看看大家的水平吧！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知识竞答：</w:t>
      </w:r>
    </w:p>
    <w:p>
      <w:pPr>
        <w:pStyle w:val="9"/>
        <w:numPr>
          <w:ilvl w:val="0"/>
          <w:numId w:val="2"/>
        </w:numPr>
        <w:ind w:firstLineChars="0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今年是党的几岁生日？</w:t>
      </w:r>
      <w:r>
        <w:rPr>
          <w:rFonts w:hint="eastAsia" w:ascii="Verdana" w:hAnsi="Verdana"/>
          <w:color w:val="000000"/>
          <w:sz w:val="24"/>
          <w:szCs w:val="24"/>
        </w:rPr>
        <w:t>（100年）</w:t>
      </w:r>
      <w:r>
        <w:rPr>
          <w:rFonts w:hint="eastAsia" w:ascii="Verdana" w:hAnsi="Verdana"/>
          <w:b/>
          <w:bCs/>
          <w:color w:val="000000"/>
          <w:sz w:val="24"/>
          <w:szCs w:val="24"/>
          <w:lang w:val="en-US" w:eastAsia="zh-CN"/>
        </w:rPr>
        <w:t>说对了！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我们少先队的创立者和领导者是谁？（中国共产党）</w:t>
      </w:r>
      <w:r>
        <w:rPr>
          <w:rFonts w:hint="eastAsia" w:ascii="Verdana" w:hAnsi="Verdana"/>
          <w:b/>
          <w:bCs/>
          <w:color w:val="000000"/>
          <w:sz w:val="24"/>
          <w:szCs w:val="24"/>
          <w:lang w:val="en-US" w:eastAsia="zh-CN"/>
        </w:rPr>
        <w:t>很好！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我们的国旗是什么？（五星红旗）</w:t>
      </w:r>
      <w:r>
        <w:rPr>
          <w:rFonts w:hint="eastAsia" w:ascii="Verdana" w:hAnsi="Verdana"/>
          <w:b/>
          <w:bCs/>
          <w:color w:val="000000"/>
          <w:sz w:val="24"/>
          <w:szCs w:val="24"/>
          <w:lang w:val="en-US" w:eastAsia="zh-CN"/>
        </w:rPr>
        <w:t>正确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党的生日是哪一天?（7月1日）</w:t>
      </w:r>
      <w:r>
        <w:rPr>
          <w:rFonts w:hint="eastAsia" w:ascii="Verdana" w:hAnsi="Verdana"/>
          <w:b/>
          <w:bCs/>
          <w:color w:val="000000"/>
          <w:sz w:val="24"/>
          <w:szCs w:val="24"/>
          <w:lang w:val="en-US" w:eastAsia="zh-CN"/>
        </w:rPr>
        <w:t>真棒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我们的国歌是什么？（义勇军进行曲）</w:t>
      </w:r>
      <w:r>
        <w:rPr>
          <w:rFonts w:hint="eastAsia" w:ascii="Verdana" w:hAnsi="Verdana"/>
          <w:b/>
          <w:bCs/>
          <w:color w:val="000000"/>
          <w:sz w:val="24"/>
          <w:szCs w:val="24"/>
          <w:lang w:val="en-US" w:eastAsia="zh-CN"/>
        </w:rPr>
        <w:t>说对了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我们的队歌是什么？（我们是共产主义接班人）</w:t>
      </w:r>
      <w:r>
        <w:rPr>
          <w:rFonts w:hint="eastAsia" w:ascii="Verdana" w:hAnsi="Verdana"/>
          <w:b/>
          <w:bCs/>
          <w:color w:val="000000"/>
          <w:sz w:val="24"/>
          <w:szCs w:val="24"/>
          <w:lang w:val="en-US" w:eastAsia="zh-CN"/>
        </w:rPr>
        <w:t>太棒了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五星红旗中间一颗大星星代表什么?（中国共产党）</w:t>
      </w:r>
      <w:r>
        <w:rPr>
          <w:rFonts w:hint="eastAsia" w:ascii="Verdana" w:hAnsi="Verdana"/>
          <w:b/>
          <w:bCs/>
          <w:color w:val="000000"/>
          <w:sz w:val="24"/>
          <w:szCs w:val="24"/>
          <w:lang w:val="en-US" w:eastAsia="zh-CN"/>
        </w:rPr>
        <w:t>真不错</w:t>
      </w:r>
    </w:p>
    <w:p>
      <w:pPr>
        <w:rPr>
          <w:rFonts w:ascii="Verdana" w:hAnsi="Verdana"/>
          <w:color w:val="000000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</w:rPr>
        <w:t>朱：</w:t>
      </w:r>
      <w:r>
        <w:rPr>
          <w:rFonts w:ascii="Verdana" w:hAnsi="Verdana"/>
          <w:color w:val="000000"/>
          <w:sz w:val="24"/>
          <w:szCs w:val="24"/>
        </w:rPr>
        <w:t>看来大家对党的知识有了深刻的认识，才能对答如流。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</w:rPr>
        <w:t>李</w:t>
      </w:r>
      <w:r>
        <w:rPr>
          <w:rFonts w:ascii="Verdana" w:hAnsi="Verdana"/>
          <w:color w:val="000000"/>
          <w:sz w:val="24"/>
          <w:szCs w:val="24"/>
        </w:rPr>
        <w:t>：大家出色的回答见证了对党的无比热爱。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朱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Verdana" w:hAnsi="Verdana"/>
          <w:color w:val="000000"/>
          <w:sz w:val="24"/>
          <w:szCs w:val="24"/>
        </w:rPr>
        <w:t>党旗飘飘</w:t>
      </w:r>
      <w:r>
        <w:rPr>
          <w:rFonts w:hint="eastAsia" w:ascii="Verdana" w:hAnsi="Verdana"/>
          <w:color w:val="000000"/>
          <w:sz w:val="24"/>
          <w:szCs w:val="24"/>
        </w:rPr>
        <w:t>，</w:t>
      </w:r>
      <w:r>
        <w:rPr>
          <w:rFonts w:ascii="Verdana" w:hAnsi="Verdana"/>
          <w:color w:val="000000"/>
          <w:sz w:val="24"/>
          <w:szCs w:val="24"/>
        </w:rPr>
        <w:t>四季如歌，伴我们走过峥嵘岁月。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李：</w:t>
      </w:r>
      <w:r>
        <w:rPr>
          <w:rFonts w:ascii="Verdana" w:hAnsi="Verdana"/>
          <w:color w:val="000000"/>
          <w:sz w:val="24"/>
          <w:szCs w:val="24"/>
        </w:rPr>
        <w:t>党旗飘飘</w:t>
      </w:r>
      <w:r>
        <w:rPr>
          <w:rFonts w:hint="eastAsia" w:ascii="Verdana" w:hAnsi="Verdana"/>
          <w:color w:val="000000"/>
          <w:sz w:val="24"/>
          <w:szCs w:val="24"/>
        </w:rPr>
        <w:t>，</w:t>
      </w:r>
      <w:r>
        <w:rPr>
          <w:rFonts w:ascii="Verdana" w:hAnsi="Verdana"/>
          <w:color w:val="000000"/>
          <w:sz w:val="24"/>
          <w:szCs w:val="24"/>
        </w:rPr>
        <w:t>江山如画，</w:t>
      </w:r>
      <w:r>
        <w:rPr>
          <w:rFonts w:ascii="宋体" w:hAnsi="宋体"/>
          <w:sz w:val="24"/>
          <w:szCs w:val="24"/>
        </w:rPr>
        <w:t xml:space="preserve"> 忘不了那些最可爱的人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朱:下面进入第二篇章：致敬那些最可爱的人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致敬那些最可爱的人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：漫漫征途，正是革命先烈们用自己的生命和热血换来了新的中国，也换来了劳苦大众的解放，至此，我们才有了现在的幸福生活。清明节，我们怀着崇敬的心情来到八烈士墓，哀悼为革命事业献出宝贵生命的年轻士兵。这是我们去活动的照片（出示照片）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朱：看完了照片，让我们来听一听八烈士的革命故事吧。（</w:t>
      </w:r>
      <w:r>
        <w:rPr>
          <w:rFonts w:hint="eastAsia" w:ascii="宋体" w:hAnsi="宋体"/>
          <w:sz w:val="24"/>
          <w:szCs w:val="24"/>
          <w:lang w:val="en-US" w:eastAsia="zh-CN"/>
        </w:rPr>
        <w:t>赵诗淇</w:t>
      </w:r>
      <w:r>
        <w:rPr>
          <w:rFonts w:hint="eastAsia" w:ascii="宋体" w:hAnsi="宋体"/>
          <w:sz w:val="24"/>
          <w:szCs w:val="24"/>
        </w:rPr>
        <w:t>讲故事）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李：我们中队的其他故事达人也准备了几个革命小英雄的故事，我们再来听一听，温故一下那些为党献出生命的小英雄们的故事吧。（朱梓骏、赵铭洋）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朱：小萝卜头才八岁，就献出了幼小的生命，多么令人悲痛，而我们熟悉的王二小的故事也令人感到痛心，下面请欣赏队员们带来的情景剧《王二小》</w:t>
      </w:r>
    </w:p>
    <w:p>
      <w:pPr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李：英雄们倒下了，但他们的精神却激励着我们一代一代的中国人。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让我们牢记历史，树立报效祖国、服务人民的远大志向，努力学习，奋勇拼搏，争当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的好孩子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下面就让我们进入下一个篇章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“我是党的小红花”。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我是党的小红花。</w:t>
      </w:r>
    </w:p>
    <w:p>
      <w:pPr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>朱：有一首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歌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，在大地上传播，在阳光里穿梭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>
      <w:pPr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>李：有一首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歌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，在脉管里流淌，在心里头铭刻。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>(合)：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我们热爱中国共产党，热爱我们繁荣昌盛的祖国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下面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请欣赏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钢琴独奏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我和我的祖国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》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朱</w:t>
      </w:r>
      <w:r>
        <w:rPr>
          <w:rFonts w:hint="eastAsia" w:asciiTheme="minorEastAsia" w:hAnsiTheme="minorEastAsia" w:eastAsiaTheme="minorEastAsia"/>
          <w:sz w:val="24"/>
          <w:szCs w:val="24"/>
        </w:rPr>
        <w:t>：党是我们的母亲，我们紧跟着党的步伐，你们看，这段时间，</w:t>
      </w:r>
      <w:r>
        <w:rPr>
          <w:rFonts w:asciiTheme="minorEastAsia" w:hAnsiTheme="minorEastAsia" w:eastAsiaTheme="minorEastAsia"/>
          <w:sz w:val="24"/>
          <w:szCs w:val="24"/>
        </w:rPr>
        <w:t>我们</w:t>
      </w:r>
      <w:r>
        <w:rPr>
          <w:rFonts w:hint="eastAsia" w:asciiTheme="minorEastAsia" w:hAnsiTheme="minorEastAsia" w:eastAsiaTheme="minorEastAsia"/>
          <w:sz w:val="24"/>
          <w:szCs w:val="24"/>
        </w:rPr>
        <w:t>的</w:t>
      </w:r>
      <w:r>
        <w:rPr>
          <w:rFonts w:asciiTheme="minorEastAsia" w:hAnsiTheme="minorEastAsia" w:eastAsiaTheme="minorEastAsia"/>
          <w:sz w:val="24"/>
          <w:szCs w:val="24"/>
        </w:rPr>
        <w:t>队员们参加了各种各样的活动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来进行爱国爱党的教育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r>
        <w:rPr>
          <w:rFonts w:asciiTheme="minorEastAsia" w:hAnsiTheme="minorEastAsia" w:eastAsiaTheme="minorEastAsia"/>
          <w:sz w:val="24"/>
          <w:szCs w:val="24"/>
        </w:rPr>
        <w:t>四月份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小记者们参加了</w:t>
      </w:r>
      <w:r>
        <w:rPr>
          <w:rFonts w:hint="eastAsia" w:asciiTheme="minorEastAsia" w:hAnsiTheme="minorEastAsia" w:eastAsiaTheme="minorEastAsia"/>
          <w:sz w:val="24"/>
          <w:szCs w:val="24"/>
        </w:rPr>
        <w:t>“</w:t>
      </w:r>
      <w:r>
        <w:rPr>
          <w:rFonts w:asciiTheme="minorEastAsia" w:hAnsiTheme="minorEastAsia" w:eastAsiaTheme="minorEastAsia"/>
          <w:sz w:val="24"/>
          <w:szCs w:val="24"/>
        </w:rPr>
        <w:t>讲好革命故事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放飞红色梦想</w:t>
      </w:r>
      <w:r>
        <w:rPr>
          <w:rFonts w:hint="eastAsia" w:asciiTheme="minorEastAsia" w:hAnsiTheme="minorEastAsia" w:eastAsiaTheme="minorEastAsia"/>
          <w:sz w:val="24"/>
          <w:szCs w:val="24"/>
        </w:rPr>
        <w:t>”的活动。（观看照片）在活动中，小记者们分享了美食，忆苦思甜，放飞了红色梦想，讲了革命故事，还采访了其他的群众，接受了红色革命教育。学校还开展了收听红色故事荟，以党史为重点的四史宣教活动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</w:rPr>
        <w:t>利用五一假期，我们的队员们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还</w:t>
      </w:r>
      <w:r>
        <w:rPr>
          <w:rFonts w:hint="eastAsia" w:asciiTheme="minorEastAsia" w:hAnsiTheme="minorEastAsia" w:eastAsiaTheme="minorEastAsia"/>
          <w:sz w:val="24"/>
          <w:szCs w:val="24"/>
        </w:rPr>
        <w:t>寻访了爱国主义教育基地，如张太雷故居、王诤将军故居、董亦湘烈士的纪念碑等，知道了我们党建立新中国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牺牲了那么多革命烈士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通过这些活动</w:t>
      </w:r>
      <w:r>
        <w:rPr>
          <w:rFonts w:hint="eastAsia" w:asciiTheme="minorEastAsia" w:hAnsiTheme="minorEastAsia" w:eastAsiaTheme="minorEastAsia"/>
          <w:sz w:val="24"/>
          <w:szCs w:val="24"/>
        </w:rPr>
        <w:t>，我们的队员们对党的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感情更为深刻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李：党是母亲，我是花，下面请欣赏小合唱《小红花》。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朱：红花朵朵，开在党的阳光下，在崭新的时代，我们少先队员一定会不负党的嘱托，不负习爷爷的教导，做一个爱国、爱党、爱家、爱校、爱学习的好孩子。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最后，请大家一起来做带动唱《花开新时代》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全体起立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李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请坐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asciiTheme="minorEastAsia" w:hAnsiTheme="minorEastAsia" w:eastAsiaTheme="minorEastAsia"/>
          <w:sz w:val="24"/>
          <w:szCs w:val="24"/>
        </w:rPr>
        <w:t>最后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我们请辅导员老师讲话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ind w:firstLine="480" w:firstLineChars="200"/>
        <w:rPr>
          <w:rFonts w:hint="default" w:ascii="宋体" w:hAnsi="宋体" w:cs="Times New Roman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队员</w:t>
      </w:r>
      <w:r>
        <w:rPr>
          <w:rFonts w:ascii="宋体" w:hAnsi="宋体" w:cs="Times New Roman"/>
          <w:sz w:val="24"/>
          <w:szCs w:val="24"/>
        </w:rPr>
        <w:t>们，在大家的共同努力下，</w:t>
      </w:r>
      <w:r>
        <w:rPr>
          <w:rFonts w:hint="eastAsia" w:ascii="Calibri" w:hAnsi="Calibri" w:cs="宋体"/>
          <w:color w:val="000000"/>
          <w:kern w:val="0"/>
          <w:sz w:val="24"/>
          <w:szCs w:val="24"/>
        </w:rPr>
        <w:t>今天的主题队会开得非常成功，我向你们表示热烈的祝贺</w:t>
      </w:r>
      <w:r>
        <w:rPr>
          <w:rFonts w:ascii="宋体" w:hAnsi="宋体" w:cs="Times New Roman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</w:rPr>
        <w:t>中国共产党</w:t>
      </w:r>
      <w:r>
        <w:rPr>
          <w:rFonts w:asciiTheme="minorEastAsia" w:hAnsiTheme="minorEastAsia" w:eastAsiaTheme="minorEastAsia"/>
          <w:sz w:val="24"/>
          <w:szCs w:val="24"/>
        </w:rPr>
        <w:t>走过了</w:t>
      </w:r>
      <w:r>
        <w:rPr>
          <w:rFonts w:hint="eastAsia" w:asciiTheme="minorEastAsia" w:hAnsiTheme="minorEastAsia" w:eastAsiaTheme="minorEastAsia"/>
          <w:sz w:val="24"/>
          <w:szCs w:val="24"/>
        </w:rPr>
        <w:t>100年，在这100年里，我们苦难深重的祖国一步步走向了繁荣富强，是多么不容易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其中，涌现了多少为国为党牺牲的英雄们，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习爷爷在刚刚过去的儿童节给淮安市新安小学队员们的回信中说到：希望我们全体少先队员以英雄模范人物为榜样，从小坚定听党话、跟党走的决心，刻苦学习，树立理想，砥砺品格，增长本领，努力实现德智体美劳全面发展。希望我们的队员们牢记习爷爷的嘱托，努力学习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不负大家的期望。我的话讲完了，谢谢！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（三）活动结束。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中队长：全体起立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呼号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旗手执旗）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辅导员领誓：“准备着，为共产主义事业而奋斗！”</w:t>
      </w:r>
    </w:p>
    <w:p>
      <w:pPr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全体队员齐声呼：“时刻准备着！”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中队长：退旗，敬礼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礼毕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全体</w:t>
      </w:r>
      <w:r>
        <w:rPr>
          <w:rFonts w:hint="eastAsia" w:ascii="宋体" w:hAnsi="宋体"/>
          <w:sz w:val="24"/>
          <w:szCs w:val="24"/>
          <w:lang w:val="en-US" w:eastAsia="zh-CN"/>
        </w:rPr>
        <w:t>请坐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主题中队会到此结束，谢谢大家！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C02"/>
    <w:multiLevelType w:val="multilevel"/>
    <w:tmpl w:val="1E2F1C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C0256"/>
    <w:multiLevelType w:val="multilevel"/>
    <w:tmpl w:val="3BEC02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775F20"/>
    <w:rsid w:val="00001C7C"/>
    <w:rsid w:val="00007D19"/>
    <w:rsid w:val="00011243"/>
    <w:rsid w:val="00051DFF"/>
    <w:rsid w:val="00092B45"/>
    <w:rsid w:val="00094BF4"/>
    <w:rsid w:val="00122E86"/>
    <w:rsid w:val="001233D2"/>
    <w:rsid w:val="00131A8E"/>
    <w:rsid w:val="00160A0B"/>
    <w:rsid w:val="001733FC"/>
    <w:rsid w:val="001A2AD3"/>
    <w:rsid w:val="001B6B58"/>
    <w:rsid w:val="001C78D6"/>
    <w:rsid w:val="001E7856"/>
    <w:rsid w:val="00202F77"/>
    <w:rsid w:val="00292DE9"/>
    <w:rsid w:val="002D79C0"/>
    <w:rsid w:val="002E60AA"/>
    <w:rsid w:val="003C6FE4"/>
    <w:rsid w:val="003C7F2B"/>
    <w:rsid w:val="004277AB"/>
    <w:rsid w:val="0047576F"/>
    <w:rsid w:val="004965D3"/>
    <w:rsid w:val="004D0260"/>
    <w:rsid w:val="005309D0"/>
    <w:rsid w:val="00552A42"/>
    <w:rsid w:val="00577316"/>
    <w:rsid w:val="005B0606"/>
    <w:rsid w:val="00647BB2"/>
    <w:rsid w:val="00670B23"/>
    <w:rsid w:val="00676ECB"/>
    <w:rsid w:val="00727F69"/>
    <w:rsid w:val="00733022"/>
    <w:rsid w:val="00762554"/>
    <w:rsid w:val="00765114"/>
    <w:rsid w:val="0077087A"/>
    <w:rsid w:val="007E5045"/>
    <w:rsid w:val="00842058"/>
    <w:rsid w:val="00845CF3"/>
    <w:rsid w:val="008464F1"/>
    <w:rsid w:val="00890509"/>
    <w:rsid w:val="008F5550"/>
    <w:rsid w:val="0093599F"/>
    <w:rsid w:val="009F7284"/>
    <w:rsid w:val="00A1289B"/>
    <w:rsid w:val="00A70CC2"/>
    <w:rsid w:val="00A7344F"/>
    <w:rsid w:val="00A76852"/>
    <w:rsid w:val="00A97BC7"/>
    <w:rsid w:val="00AA29DE"/>
    <w:rsid w:val="00AC6B3D"/>
    <w:rsid w:val="00AE42E6"/>
    <w:rsid w:val="00B04CF1"/>
    <w:rsid w:val="00B5623D"/>
    <w:rsid w:val="00BB1F9E"/>
    <w:rsid w:val="00C05D2C"/>
    <w:rsid w:val="00C309DA"/>
    <w:rsid w:val="00C52F50"/>
    <w:rsid w:val="00C55497"/>
    <w:rsid w:val="00C675E5"/>
    <w:rsid w:val="00C90737"/>
    <w:rsid w:val="00CD21EF"/>
    <w:rsid w:val="00D0715F"/>
    <w:rsid w:val="00D10BA3"/>
    <w:rsid w:val="00D24F1A"/>
    <w:rsid w:val="00D52CFA"/>
    <w:rsid w:val="00DB2000"/>
    <w:rsid w:val="00DC6EAE"/>
    <w:rsid w:val="00DD05BE"/>
    <w:rsid w:val="00DF057D"/>
    <w:rsid w:val="00E14723"/>
    <w:rsid w:val="00E60562"/>
    <w:rsid w:val="00E83F11"/>
    <w:rsid w:val="00EB0839"/>
    <w:rsid w:val="00EE3D27"/>
    <w:rsid w:val="00F627BB"/>
    <w:rsid w:val="00FB1D3E"/>
    <w:rsid w:val="02164E67"/>
    <w:rsid w:val="045A3039"/>
    <w:rsid w:val="04A2315F"/>
    <w:rsid w:val="0F6A7AED"/>
    <w:rsid w:val="13601AC0"/>
    <w:rsid w:val="17A5630C"/>
    <w:rsid w:val="19327163"/>
    <w:rsid w:val="1B775F20"/>
    <w:rsid w:val="23754342"/>
    <w:rsid w:val="250B404B"/>
    <w:rsid w:val="2DDF78CD"/>
    <w:rsid w:val="30372DB1"/>
    <w:rsid w:val="31054703"/>
    <w:rsid w:val="36221A67"/>
    <w:rsid w:val="37631366"/>
    <w:rsid w:val="37C947CE"/>
    <w:rsid w:val="49BD0290"/>
    <w:rsid w:val="51AA2C1A"/>
    <w:rsid w:val="539E236E"/>
    <w:rsid w:val="554634F1"/>
    <w:rsid w:val="561A1559"/>
    <w:rsid w:val="58626FC3"/>
    <w:rsid w:val="59697114"/>
    <w:rsid w:val="5B8D1470"/>
    <w:rsid w:val="5FA72A05"/>
    <w:rsid w:val="61A90667"/>
    <w:rsid w:val="64272365"/>
    <w:rsid w:val="6A145608"/>
    <w:rsid w:val="6E00160F"/>
    <w:rsid w:val="70517E46"/>
    <w:rsid w:val="7CA842D2"/>
    <w:rsid w:val="7CD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0BF12-B968-40BB-BCBC-FAE328821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2790</Words>
  <Characters>103</Characters>
  <Lines>1</Lines>
  <Paragraphs>5</Paragraphs>
  <TotalTime>18</TotalTime>
  <ScaleCrop>false</ScaleCrop>
  <LinksUpToDate>false</LinksUpToDate>
  <CharactersWithSpaces>2888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lenovo</cp:lastModifiedBy>
  <cp:lastPrinted>2019-11-06T07:34:00Z</cp:lastPrinted>
  <dcterms:modified xsi:type="dcterms:W3CDTF">2021-06-05T13:45:19Z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