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1D3B" w14:textId="77777777" w:rsidR="00512AC9" w:rsidRPr="00512AC9" w:rsidRDefault="00512AC9" w:rsidP="00512AC9">
      <w:pPr>
        <w:widowControl/>
        <w:jc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53"/>
          <w:szCs w:val="53"/>
        </w:rPr>
        <w:t>常州市新北区薛家实验小学</w:t>
      </w:r>
    </w:p>
    <w:p w14:paraId="349E3B3F" w14:textId="77777777" w:rsidR="00512AC9" w:rsidRPr="00512AC9" w:rsidRDefault="00512AC9" w:rsidP="00512AC9">
      <w:pPr>
        <w:widowControl/>
        <w:jc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  <w:t>2022~2023</w:t>
      </w:r>
      <w:r w:rsidRPr="00512AC9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学年度第一学期</w:t>
      </w:r>
    </w:p>
    <w:p w14:paraId="3553BF6C" w14:textId="77777777" w:rsidR="00512AC9" w:rsidRPr="00512AC9" w:rsidRDefault="00512AC9" w:rsidP="00512AC9">
      <w:pPr>
        <w:widowControl/>
        <w:jc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84"/>
          <w:szCs w:val="84"/>
        </w:rPr>
        <w:t>校本课程资料</w:t>
      </w:r>
    </w:p>
    <w:p w14:paraId="68E35C69" w14:textId="77777777" w:rsidR="00512AC9" w:rsidRPr="00512AC9" w:rsidRDefault="00512AC9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 </w:t>
      </w:r>
    </w:p>
    <w:p w14:paraId="755D219A" w14:textId="77777777" w:rsidR="00512AC9" w:rsidRPr="00512AC9" w:rsidRDefault="00512AC9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14:paraId="10DEFBA5" w14:textId="77777777" w:rsidR="00512AC9" w:rsidRPr="00512AC9" w:rsidRDefault="00512AC9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 </w:t>
      </w:r>
    </w:p>
    <w:p w14:paraId="5568B598" w14:textId="77777777" w:rsidR="00512AC9" w:rsidRPr="00512AC9" w:rsidRDefault="00512AC9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 </w:t>
      </w:r>
    </w:p>
    <w:p w14:paraId="2D0B5B17" w14:textId="77777777" w:rsidR="00512AC9" w:rsidRPr="00512AC9" w:rsidRDefault="00512AC9" w:rsidP="00512AC9">
      <w:pPr>
        <w:widowControl/>
        <w:ind w:firstLine="885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 </w:t>
      </w:r>
    </w:p>
    <w:p w14:paraId="27B25726" w14:textId="77777777" w:rsidR="00512AC9" w:rsidRPr="00512AC9" w:rsidRDefault="00512AC9" w:rsidP="00512AC9">
      <w:pPr>
        <w:widowControl/>
        <w:ind w:firstLine="885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 </w:t>
      </w:r>
    </w:p>
    <w:p w14:paraId="7FC625D1" w14:textId="77777777" w:rsidR="00512AC9" w:rsidRPr="00512AC9" w:rsidRDefault="00512AC9" w:rsidP="00512AC9">
      <w:pPr>
        <w:widowControl/>
        <w:ind w:firstLine="885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 </w:t>
      </w:r>
    </w:p>
    <w:p w14:paraId="6FA5BB09" w14:textId="33616838" w:rsidR="00512AC9" w:rsidRPr="00512AC9" w:rsidRDefault="00512AC9" w:rsidP="00512AC9">
      <w:pPr>
        <w:widowControl/>
        <w:ind w:firstLine="885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课程名称：</w:t>
      </w: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u w:val="single"/>
        </w:rPr>
        <w:t>    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u w:val="single"/>
        </w:rPr>
        <w:t>创意折纸</w:t>
      </w: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u w:val="single"/>
        </w:rPr>
        <w:t>  </w:t>
      </w:r>
    </w:p>
    <w:p w14:paraId="440528B4" w14:textId="77777777" w:rsidR="00512AC9" w:rsidRPr="00512AC9" w:rsidRDefault="00512AC9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 </w:t>
      </w:r>
    </w:p>
    <w:p w14:paraId="14F7528A" w14:textId="77777777" w:rsidR="00512AC9" w:rsidRPr="00512AC9" w:rsidRDefault="00512AC9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 </w:t>
      </w:r>
    </w:p>
    <w:p w14:paraId="6F26471B" w14:textId="790A4B31" w:rsidR="00512AC9" w:rsidRPr="00512AC9" w:rsidRDefault="00512AC9" w:rsidP="00512AC9">
      <w:pPr>
        <w:widowControl/>
        <w:ind w:firstLineChars="200" w:firstLine="883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执教老师：</w:t>
      </w: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u w:val="single"/>
        </w:rPr>
        <w:t>    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u w:val="single"/>
        </w:rPr>
        <w:t>朱冰钰</w:t>
      </w: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u w:val="single"/>
        </w:rPr>
        <w:t>    </w:t>
      </w:r>
    </w:p>
    <w:p w14:paraId="2A82C1E2" w14:textId="77777777" w:rsidR="00512AC9" w:rsidRPr="00512AC9" w:rsidRDefault="00512AC9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 </w:t>
      </w:r>
    </w:p>
    <w:p w14:paraId="7554C44E" w14:textId="77777777" w:rsidR="00512AC9" w:rsidRPr="00512AC9" w:rsidRDefault="00512AC9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 </w:t>
      </w:r>
    </w:p>
    <w:p w14:paraId="4FFBCFEF" w14:textId="11146E6A" w:rsidR="00512AC9" w:rsidRPr="00512AC9" w:rsidRDefault="00512AC9" w:rsidP="00512AC9">
      <w:pPr>
        <w:widowControl/>
        <w:ind w:firstLine="885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上课地点：</w:t>
      </w: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u w:val="single"/>
        </w:rPr>
        <w:t> </w:t>
      </w:r>
      <w:r>
        <w:rPr>
          <w:rFonts w:ascii="宋体" w:eastAsia="宋体" w:hAnsi="宋体" w:cs="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u w:val="single"/>
        </w:rPr>
        <w:t>二（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44"/>
          <w:szCs w:val="44"/>
          <w:u w:val="single"/>
        </w:rPr>
        <w:t>11</w:t>
      </w: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u w:val="single"/>
        </w:rPr>
        <w:t>）班    </w:t>
      </w:r>
    </w:p>
    <w:p w14:paraId="0A64D75F" w14:textId="77777777" w:rsidR="00512AC9" w:rsidRPr="00512AC9" w:rsidRDefault="00512AC9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 </w:t>
      </w:r>
    </w:p>
    <w:p w14:paraId="59A71F4B" w14:textId="77777777" w:rsidR="00512AC9" w:rsidRPr="00512AC9" w:rsidRDefault="00512AC9" w:rsidP="00512AC9">
      <w:pPr>
        <w:widowControl/>
        <w:jc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 </w:t>
      </w:r>
    </w:p>
    <w:p w14:paraId="7B685A88" w14:textId="77777777" w:rsidR="00512AC9" w:rsidRPr="00512AC9" w:rsidRDefault="00512AC9" w:rsidP="00512AC9">
      <w:pPr>
        <w:widowControl/>
        <w:jc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 </w:t>
      </w:r>
    </w:p>
    <w:p w14:paraId="6D660EE3" w14:textId="4A161299" w:rsidR="00512AC9" w:rsidRDefault="00512AC9" w:rsidP="00512AC9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53"/>
          <w:szCs w:val="53"/>
        </w:rPr>
      </w:pP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53"/>
          <w:szCs w:val="53"/>
        </w:rPr>
        <w:t> </w:t>
      </w:r>
    </w:p>
    <w:p w14:paraId="4BD46474" w14:textId="2E1E8D0F" w:rsidR="006B01AC" w:rsidRDefault="006B01AC" w:rsidP="00512AC9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53"/>
          <w:szCs w:val="53"/>
        </w:rPr>
      </w:pPr>
    </w:p>
    <w:p w14:paraId="651646E6" w14:textId="77777777" w:rsidR="006B01AC" w:rsidRPr="006B01AC" w:rsidRDefault="006B01AC" w:rsidP="00512AC9">
      <w:pPr>
        <w:widowControl/>
        <w:jc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14:paraId="7F56017D" w14:textId="77777777" w:rsidR="00512AC9" w:rsidRPr="00512AC9" w:rsidRDefault="00512AC9" w:rsidP="00512AC9">
      <w:pPr>
        <w:widowControl/>
        <w:jc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53"/>
          <w:szCs w:val="53"/>
        </w:rPr>
        <w:lastRenderedPageBreak/>
        <w:t>目</w:t>
      </w:r>
      <w:r w:rsidRPr="00512AC9">
        <w:rPr>
          <w:rFonts w:ascii="Times New Roman" w:eastAsia="宋体" w:hAnsi="Times New Roman" w:cs="Times New Roman"/>
          <w:b/>
          <w:bCs/>
          <w:color w:val="000000"/>
          <w:kern w:val="0"/>
          <w:sz w:val="53"/>
          <w:szCs w:val="53"/>
        </w:rPr>
        <w:t>  </w:t>
      </w: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53"/>
          <w:szCs w:val="53"/>
        </w:rPr>
        <w:t>录</w:t>
      </w:r>
    </w:p>
    <w:p w14:paraId="21840F53" w14:textId="77777777" w:rsidR="00512AC9" w:rsidRPr="00512AC9" w:rsidRDefault="00512AC9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4"/>
        </w:rPr>
        <w:t> </w:t>
      </w:r>
    </w:p>
    <w:p w14:paraId="624CA0D1" w14:textId="11FE551A" w:rsidR="00512AC9" w:rsidRPr="00512AC9" w:rsidRDefault="006B01AC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1、</w:t>
      </w:r>
      <w:r w:rsidR="00512AC9" w:rsidRPr="00512A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课程纲要</w:t>
      </w:r>
    </w:p>
    <w:p w14:paraId="30C25E93" w14:textId="77777777" w:rsidR="00512AC9" w:rsidRPr="00512AC9" w:rsidRDefault="00512AC9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4"/>
        </w:rPr>
        <w:t> </w:t>
      </w:r>
    </w:p>
    <w:p w14:paraId="2BB2EF6A" w14:textId="77777777" w:rsidR="00512AC9" w:rsidRPr="00512AC9" w:rsidRDefault="00512AC9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4"/>
        </w:rPr>
        <w:t> </w:t>
      </w:r>
    </w:p>
    <w:p w14:paraId="0A979053" w14:textId="3894F4C2" w:rsidR="00512AC9" w:rsidRPr="00512AC9" w:rsidRDefault="006B01AC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2、</w:t>
      </w:r>
      <w:r w:rsidR="00512AC9" w:rsidRPr="00512A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点名表</w:t>
      </w:r>
    </w:p>
    <w:p w14:paraId="73887952" w14:textId="77777777" w:rsidR="00512AC9" w:rsidRPr="00512AC9" w:rsidRDefault="00512AC9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4"/>
        </w:rPr>
        <w:t> </w:t>
      </w:r>
    </w:p>
    <w:p w14:paraId="55A32F55" w14:textId="77777777" w:rsidR="00512AC9" w:rsidRPr="00512AC9" w:rsidRDefault="00512AC9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4"/>
        </w:rPr>
        <w:t> </w:t>
      </w:r>
    </w:p>
    <w:p w14:paraId="705BA31F" w14:textId="2364E5BF" w:rsidR="00512AC9" w:rsidRPr="00512AC9" w:rsidRDefault="006B01AC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3、</w:t>
      </w:r>
      <w:r w:rsidR="00512AC9" w:rsidRPr="00512A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课程讲义</w:t>
      </w:r>
    </w:p>
    <w:p w14:paraId="068DD4E6" w14:textId="77777777" w:rsidR="00512AC9" w:rsidRPr="00512AC9" w:rsidRDefault="00512AC9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4"/>
        </w:rPr>
        <w:t> </w:t>
      </w:r>
    </w:p>
    <w:p w14:paraId="0A2D401E" w14:textId="77777777" w:rsidR="00512AC9" w:rsidRPr="00512AC9" w:rsidRDefault="00512AC9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4"/>
        </w:rPr>
        <w:t> </w:t>
      </w:r>
    </w:p>
    <w:p w14:paraId="05017A19" w14:textId="40AAC42B" w:rsidR="00512AC9" w:rsidRPr="00512AC9" w:rsidRDefault="006B01AC" w:rsidP="00512AC9">
      <w:pPr>
        <w:widowControl/>
        <w:ind w:left="720" w:hanging="720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4、</w:t>
      </w:r>
      <w:r w:rsidR="00512AC9" w:rsidRPr="00512A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考评方案及评价结果</w:t>
      </w:r>
    </w:p>
    <w:p w14:paraId="24B5B13A" w14:textId="77777777" w:rsidR="00512AC9" w:rsidRPr="00512AC9" w:rsidRDefault="00512AC9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4"/>
        </w:rPr>
        <w:t> </w:t>
      </w:r>
    </w:p>
    <w:p w14:paraId="695CD4FC" w14:textId="77777777" w:rsidR="00512AC9" w:rsidRPr="00512AC9" w:rsidRDefault="00512AC9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4"/>
        </w:rPr>
        <w:t> </w:t>
      </w:r>
    </w:p>
    <w:p w14:paraId="2963BC5D" w14:textId="63949D54" w:rsidR="00512AC9" w:rsidRPr="00512AC9" w:rsidRDefault="006B01AC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6B01AC">
        <w:rPr>
          <w:rFonts w:ascii="宋体" w:eastAsia="宋体" w:hAnsi="宋体" w:cs="Times New Roman" w:hint="eastAsia"/>
          <w:b/>
          <w:bCs/>
          <w:color w:val="000000"/>
          <w:kern w:val="0"/>
          <w:sz w:val="44"/>
          <w:szCs w:val="44"/>
        </w:rPr>
        <w:t>5</w:t>
      </w:r>
      <w:r w:rsidR="00512AC9" w:rsidRPr="00512A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、反思总结</w:t>
      </w:r>
    </w:p>
    <w:p w14:paraId="723DF614" w14:textId="77777777" w:rsidR="00512AC9" w:rsidRPr="00512AC9" w:rsidRDefault="00512AC9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 </w:t>
      </w:r>
    </w:p>
    <w:p w14:paraId="4E16433E" w14:textId="77777777" w:rsidR="00512AC9" w:rsidRPr="00512AC9" w:rsidRDefault="00512AC9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 </w:t>
      </w:r>
    </w:p>
    <w:p w14:paraId="471E839B" w14:textId="77777777" w:rsidR="00512AC9" w:rsidRPr="00512AC9" w:rsidRDefault="00512AC9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 </w:t>
      </w:r>
    </w:p>
    <w:p w14:paraId="78ABA23A" w14:textId="22AAC637" w:rsidR="00512AC9" w:rsidRDefault="00512AC9" w:rsidP="00512AC9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 </w:t>
      </w:r>
    </w:p>
    <w:p w14:paraId="0C82EB99" w14:textId="1595083A" w:rsidR="006B01AC" w:rsidRDefault="006B01AC" w:rsidP="00512AC9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</w:p>
    <w:p w14:paraId="11696307" w14:textId="77777777" w:rsidR="006B01AC" w:rsidRPr="00512AC9" w:rsidRDefault="006B01AC" w:rsidP="00512AC9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</w:p>
    <w:p w14:paraId="6B7B91DD" w14:textId="77777777" w:rsidR="00512AC9" w:rsidRPr="00512AC9" w:rsidRDefault="00512AC9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 </w:t>
      </w:r>
    </w:p>
    <w:p w14:paraId="7E97C2CB" w14:textId="4754364F" w:rsidR="00512AC9" w:rsidRDefault="00512AC9" w:rsidP="00512AC9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 </w:t>
      </w:r>
    </w:p>
    <w:p w14:paraId="04B44AA5" w14:textId="13A05C88" w:rsidR="006B01AC" w:rsidRDefault="006B01AC" w:rsidP="00512AC9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</w:p>
    <w:p w14:paraId="0A0A96EA" w14:textId="77777777" w:rsidR="006B01AC" w:rsidRPr="00512AC9" w:rsidRDefault="006B01AC" w:rsidP="00512AC9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</w:p>
    <w:p w14:paraId="3ABC212E" w14:textId="63443916" w:rsidR="006B01AC" w:rsidRDefault="006B01AC" w:rsidP="006B01AC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9"/>
          <w:szCs w:val="29"/>
          <w:u w:val="single"/>
        </w:rPr>
      </w:pPr>
      <w:r w:rsidRPr="006B01AC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lastRenderedPageBreak/>
        <w:t>一、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  <w:u w:val="single"/>
        </w:rPr>
        <w:t>课程纲要</w:t>
      </w:r>
    </w:p>
    <w:tbl>
      <w:tblPr>
        <w:tblW w:w="96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141"/>
        <w:gridCol w:w="1597"/>
        <w:gridCol w:w="1221"/>
        <w:gridCol w:w="1691"/>
        <w:gridCol w:w="751"/>
        <w:gridCol w:w="1127"/>
        <w:gridCol w:w="908"/>
        <w:gridCol w:w="1346"/>
      </w:tblGrid>
      <w:tr w:rsidR="006B01AC" w:rsidRPr="00554574" w14:paraId="7698CCB3" w14:textId="77777777" w:rsidTr="005F3194">
        <w:trPr>
          <w:trHeight w:val="110"/>
        </w:trPr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51B481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</w:t>
            </w:r>
          </w:p>
          <w:p w14:paraId="7F86AE0C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5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D005DB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7D9A5F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撰写老师</w:t>
            </w:r>
          </w:p>
        </w:tc>
        <w:tc>
          <w:tcPr>
            <w:tcW w:w="16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97F313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朱冰钰</w:t>
            </w:r>
          </w:p>
        </w:tc>
        <w:tc>
          <w:tcPr>
            <w:tcW w:w="7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54DB18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</w:t>
            </w:r>
          </w:p>
          <w:p w14:paraId="56661497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30BBC6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A06961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</w:t>
            </w:r>
          </w:p>
          <w:p w14:paraId="79F78EE4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3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31CD2C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</w:tr>
      <w:tr w:rsidR="006B01AC" w:rsidRPr="00554574" w14:paraId="716E8F6B" w14:textId="77777777" w:rsidTr="005F3194">
        <w:trPr>
          <w:trHeight w:val="1730"/>
        </w:trPr>
        <w:tc>
          <w:tcPr>
            <w:tcW w:w="10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F1E650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</w:t>
            </w:r>
          </w:p>
          <w:p w14:paraId="011D6B80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</w:t>
            </w:r>
          </w:p>
          <w:p w14:paraId="60B1B835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</w:t>
            </w:r>
          </w:p>
          <w:p w14:paraId="1CF4B7A0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</w:t>
            </w:r>
          </w:p>
        </w:tc>
        <w:tc>
          <w:tcPr>
            <w:tcW w:w="864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35496B" w14:textId="77777777" w:rsidR="006B01AC" w:rsidRPr="00554574" w:rsidRDefault="006B01AC" w:rsidP="005F3194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（1）培养学生自主探究的兴趣和能力，为学生提供展示个性的平台。</w:t>
            </w:r>
          </w:p>
          <w:p w14:paraId="5E4E74F9" w14:textId="77777777" w:rsidR="006B01AC" w:rsidRPr="00554574" w:rsidRDefault="006B01AC" w:rsidP="005F3194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（2）提高学生的生活情趣，激发学生对美好生活的热爱。</w:t>
            </w:r>
          </w:p>
          <w:p w14:paraId="02EA4BE7" w14:textId="77777777" w:rsidR="006B01AC" w:rsidRPr="00554574" w:rsidRDefault="006B01AC" w:rsidP="005F3194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（3）培养学生的创新精神和动手动脑能力，促进素质教育的全面发展。</w:t>
            </w:r>
          </w:p>
        </w:tc>
      </w:tr>
      <w:tr w:rsidR="006B01AC" w:rsidRPr="00554574" w14:paraId="7ED0721D" w14:textId="77777777" w:rsidTr="005F3194">
        <w:trPr>
          <w:trHeight w:val="1860"/>
        </w:trPr>
        <w:tc>
          <w:tcPr>
            <w:tcW w:w="10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80E60C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</w:t>
            </w:r>
          </w:p>
          <w:p w14:paraId="2106339A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</w:t>
            </w:r>
          </w:p>
          <w:p w14:paraId="05F65B3D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</w:t>
            </w:r>
          </w:p>
          <w:p w14:paraId="5716E0CA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容</w:t>
            </w:r>
          </w:p>
        </w:tc>
        <w:tc>
          <w:tcPr>
            <w:tcW w:w="864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BA96FA" w14:textId="77777777" w:rsidR="006B01AC" w:rsidRPr="00554574" w:rsidRDefault="006B01AC" w:rsidP="005F3194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教材紧紧围绕创意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的主题，分别从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玩具三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个方面，利用多种材料进行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作品的欣赏和创作：</w:t>
            </w:r>
          </w:p>
          <w:p w14:paraId="483EB662" w14:textId="77777777" w:rsidR="006B01AC" w:rsidRPr="00554574" w:rsidRDefault="006B01AC" w:rsidP="005F3194">
            <w:pPr>
              <w:pStyle w:val="ab"/>
              <w:widowControl/>
              <w:numPr>
                <w:ilvl w:val="0"/>
                <w:numId w:val="1"/>
              </w:numPr>
              <w:spacing w:line="338" w:lineRule="atLeast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生活类——学习观察生活常见用具，以折纸方式创造手工艺品。</w:t>
            </w:r>
          </w:p>
          <w:p w14:paraId="28E7A4F8" w14:textId="77777777" w:rsidR="006B01AC" w:rsidRPr="00554574" w:rsidRDefault="006B01AC" w:rsidP="005F3194">
            <w:pPr>
              <w:pStyle w:val="ab"/>
              <w:widowControl/>
              <w:numPr>
                <w:ilvl w:val="0"/>
                <w:numId w:val="1"/>
              </w:numPr>
              <w:spacing w:line="338" w:lineRule="atLeast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动植物类——学习观察生活常见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，以折纸方式创造手工艺品。</w:t>
            </w:r>
          </w:p>
          <w:p w14:paraId="59B08FFD" w14:textId="77777777" w:rsidR="006B01AC" w:rsidRPr="00554574" w:rsidRDefault="006B01AC" w:rsidP="005F3194">
            <w:pPr>
              <w:pStyle w:val="ab"/>
              <w:widowControl/>
              <w:numPr>
                <w:ilvl w:val="0"/>
                <w:numId w:val="1"/>
              </w:numPr>
              <w:spacing w:line="338" w:lineRule="atLeast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玩具——寓教于乐，将玩具与动手学习结合，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以折纸方式创造手工艺品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14:paraId="6590CB34" w14:textId="77777777" w:rsidR="006B01AC" w:rsidRPr="00554574" w:rsidRDefault="006B01AC" w:rsidP="005F3194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1AC" w:rsidRPr="00554574" w14:paraId="2A0B4050" w14:textId="77777777" w:rsidTr="005F3194">
        <w:trPr>
          <w:trHeight w:val="2570"/>
        </w:trPr>
        <w:tc>
          <w:tcPr>
            <w:tcW w:w="10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B6B5C7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</w:t>
            </w:r>
          </w:p>
          <w:p w14:paraId="056854DC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</w:t>
            </w:r>
          </w:p>
          <w:p w14:paraId="0E8C2CEE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</w:t>
            </w:r>
          </w:p>
          <w:p w14:paraId="32A451FF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议</w:t>
            </w:r>
          </w:p>
        </w:tc>
        <w:tc>
          <w:tcPr>
            <w:tcW w:w="864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EA6B91" w14:textId="77777777" w:rsidR="006B01AC" w:rsidRPr="00554574" w:rsidRDefault="006B01AC" w:rsidP="005F3194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（1）教学时，要注意把握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年级学生的认知规律和动手能力。</w:t>
            </w:r>
          </w:p>
          <w:p w14:paraId="102D81E7" w14:textId="77777777" w:rsidR="006B01AC" w:rsidRPr="00554574" w:rsidRDefault="006B01AC" w:rsidP="005F3194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（2）教学时，要注意“讲练结合”，多让学生动起来，注重实践和操作性。</w:t>
            </w:r>
          </w:p>
          <w:p w14:paraId="3CDD47CB" w14:textId="77777777" w:rsidR="006B01AC" w:rsidRPr="00554574" w:rsidRDefault="006B01AC" w:rsidP="005F3194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（3）教学时，要充分地利用教材，将自身的特色和优势展现。</w:t>
            </w:r>
          </w:p>
          <w:p w14:paraId="10181E86" w14:textId="77777777" w:rsidR="006B01AC" w:rsidRPr="00554574" w:rsidRDefault="006B01AC" w:rsidP="005F3194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（4）教学时，教师是引导和帮助者，让学生亲手制作，充分激发学生的学习热情和学习兴趣，不断创设轻松愉悦的创作氛围。</w:t>
            </w:r>
          </w:p>
          <w:p w14:paraId="0857C41D" w14:textId="77777777" w:rsidR="006B01AC" w:rsidRPr="00554574" w:rsidRDefault="006B01AC" w:rsidP="005F3194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（5）教学时，要注意及时评价，特别是对有创意、有难度的作品要及时展示，注重评价的时效性。</w:t>
            </w:r>
          </w:p>
        </w:tc>
      </w:tr>
      <w:tr w:rsidR="006B01AC" w:rsidRPr="00554574" w14:paraId="5CA20572" w14:textId="77777777" w:rsidTr="005F3194">
        <w:trPr>
          <w:trHeight w:val="1760"/>
        </w:trPr>
        <w:tc>
          <w:tcPr>
            <w:tcW w:w="10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AF043F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</w:t>
            </w:r>
          </w:p>
          <w:p w14:paraId="3142ADCB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价</w:t>
            </w:r>
          </w:p>
          <w:p w14:paraId="66121478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</w:t>
            </w:r>
          </w:p>
          <w:p w14:paraId="5EA8239F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式</w:t>
            </w:r>
          </w:p>
        </w:tc>
        <w:tc>
          <w:tcPr>
            <w:tcW w:w="864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6B7768" w14:textId="77777777" w:rsidR="006B01AC" w:rsidRPr="00554574" w:rsidRDefault="006B01AC" w:rsidP="005F3194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（1）自评：组织、引导学生进行以自我评价为主的多元评价，体现学生自主发展的教育思想。发挥学生主体性作用，激发主体参与意识。</w:t>
            </w:r>
            <w:r w:rsidRPr="00554574">
              <w:rPr>
                <w:rFonts w:ascii="宋体" w:eastAsia="宋体" w:hAnsi="宋体" w:cs="宋体"/>
                <w:kern w:val="0"/>
                <w:sz w:val="24"/>
                <w:szCs w:val="24"/>
              </w:rPr>
              <w:t>?</w:t>
            </w:r>
          </w:p>
          <w:p w14:paraId="7CD0B927" w14:textId="77777777" w:rsidR="006B01AC" w:rsidRPr="00554574" w:rsidRDefault="006B01AC" w:rsidP="005F3194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（2）互评：教师大胆放手，引导学生从多种角度、多个层面来开展互评活动，充分发扬学生的互助合作精神，有效地培养学生既能够正确评价自己，有</w:t>
            </w:r>
            <w:r w:rsidRPr="00554574">
              <w:rPr>
                <w:rFonts w:ascii="宋体" w:eastAsia="宋体" w:hAnsi="宋体" w:cs="宋体"/>
                <w:kern w:val="0"/>
                <w:sz w:val="24"/>
                <w:szCs w:val="24"/>
              </w:rPr>
              <w:t>?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善于发现别人的优点。</w:t>
            </w:r>
            <w:r w:rsidRPr="00554574">
              <w:rPr>
                <w:rFonts w:ascii="宋体" w:eastAsia="宋体" w:hAnsi="宋体" w:cs="宋体"/>
                <w:kern w:val="0"/>
                <w:sz w:val="24"/>
                <w:szCs w:val="24"/>
              </w:rPr>
              <w:t>?</w:t>
            </w:r>
          </w:p>
          <w:p w14:paraId="6E5C0E6B" w14:textId="77777777" w:rsidR="006B01AC" w:rsidRPr="00554574" w:rsidRDefault="006B01AC" w:rsidP="005F3194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（3）他评：邀请课程涉及的人参与评价，听取家长的反馈和评价，请“局外人”进行评价。</w:t>
            </w:r>
          </w:p>
        </w:tc>
      </w:tr>
      <w:tr w:rsidR="006B01AC" w:rsidRPr="00554574" w14:paraId="549AF384" w14:textId="77777777" w:rsidTr="005F3194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B7D9E1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课时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2E630D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具体内容安排</w:t>
            </w:r>
          </w:p>
        </w:tc>
      </w:tr>
      <w:tr w:rsidR="006B01AC" w:rsidRPr="00554574" w14:paraId="02BA7914" w14:textId="77777777" w:rsidTr="005F3194">
        <w:trPr>
          <w:trHeight w:val="49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7CEA4A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3502D4" w14:textId="77777777" w:rsidR="006B01AC" w:rsidRPr="00554574" w:rsidRDefault="006B01AC" w:rsidP="005F3194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生活类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——学习用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杯子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6B01AC" w:rsidRPr="00554574" w14:paraId="723247F5" w14:textId="77777777" w:rsidTr="005F3194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C3A3B2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6BBCAE" w14:textId="77777777" w:rsidR="006B01AC" w:rsidRPr="00554574" w:rsidRDefault="006B01AC" w:rsidP="005F3194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生活类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——学习用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糖果收纳盒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6B01AC" w:rsidRPr="00554574" w14:paraId="7FC6B912" w14:textId="77777777" w:rsidTr="005F3194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FF7FA9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D14166" w14:textId="77777777" w:rsidR="006B01AC" w:rsidRPr="00554574" w:rsidRDefault="006B01AC" w:rsidP="005F3194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生活类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——学习用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钱包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6B01AC" w:rsidRPr="00554574" w14:paraId="549B407E" w14:textId="77777777" w:rsidTr="005F3194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B6F1A3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60A4B3" w14:textId="77777777" w:rsidR="006B01AC" w:rsidRPr="00554574" w:rsidRDefault="006B01AC" w:rsidP="005F3194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生活类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——学习用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兔子鞋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6B01AC" w:rsidRPr="00554574" w14:paraId="165F5EED" w14:textId="77777777" w:rsidTr="005F3194">
        <w:trPr>
          <w:trHeight w:val="49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05F6F7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E04FB9" w14:textId="77777777" w:rsidR="006B01AC" w:rsidRPr="00554574" w:rsidRDefault="006B01AC" w:rsidP="005F3194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动植物类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——学习用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企鹅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6B01AC" w:rsidRPr="00554574" w14:paraId="35E5670B" w14:textId="77777777" w:rsidTr="005F3194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C9612B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A19BDE" w14:textId="77777777" w:rsidR="006B01AC" w:rsidRPr="00554574" w:rsidRDefault="006B01AC" w:rsidP="005F3194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动植物类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——学习用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虫子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6B01AC" w:rsidRPr="00554574" w14:paraId="1F96159B" w14:textId="77777777" w:rsidTr="005F3194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AEF134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683A6C" w14:textId="77777777" w:rsidR="006B01AC" w:rsidRPr="00554574" w:rsidRDefault="006B01AC" w:rsidP="005F3194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动植物类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——学习用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蝴蝶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6B01AC" w:rsidRPr="00554574" w14:paraId="7D28BC2A" w14:textId="77777777" w:rsidTr="005F3194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C7A303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C5A3C7" w14:textId="77777777" w:rsidR="006B01AC" w:rsidRPr="00554574" w:rsidRDefault="006B01AC" w:rsidP="005F3194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动植物类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——学习用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小羊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6B01AC" w:rsidRPr="00554574" w14:paraId="53751191" w14:textId="77777777" w:rsidTr="005F3194">
        <w:trPr>
          <w:trHeight w:val="49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C7A446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F5E592" w14:textId="77777777" w:rsidR="006B01AC" w:rsidRPr="00554574" w:rsidRDefault="006B01AC" w:rsidP="005F3194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中期成果展示与分享——请同学们制作自己最喜欢的作品并分享过程</w:t>
            </w:r>
          </w:p>
        </w:tc>
      </w:tr>
      <w:tr w:rsidR="006B01AC" w:rsidRPr="00554574" w14:paraId="1DAF08C5" w14:textId="77777777" w:rsidTr="005F3194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2FC782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05AC48" w14:textId="77777777" w:rsidR="006B01AC" w:rsidRPr="00554574" w:rsidRDefault="006B01AC" w:rsidP="005F3194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动植物类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——学习用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虫子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6B01AC" w:rsidRPr="00554574" w14:paraId="105BF4BA" w14:textId="77777777" w:rsidTr="005F3194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F03366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F0B4FC" w14:textId="77777777" w:rsidR="006B01AC" w:rsidRPr="00554574" w:rsidRDefault="006B01AC" w:rsidP="005F3194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动植物类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——学习用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大嘴鸟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6B01AC" w:rsidRPr="00554574" w14:paraId="2446A845" w14:textId="77777777" w:rsidTr="005F3194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C83A7E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78D315" w14:textId="77777777" w:rsidR="006B01AC" w:rsidRPr="00554574" w:rsidRDefault="006B01AC" w:rsidP="005F3194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玩具类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——学习用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照相机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6B01AC" w:rsidRPr="00554574" w14:paraId="61ABC0CF" w14:textId="77777777" w:rsidTr="005F3194">
        <w:trPr>
          <w:trHeight w:val="49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B21829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55C678" w14:textId="77777777" w:rsidR="006B01AC" w:rsidRPr="00554574" w:rsidRDefault="006B01AC" w:rsidP="005F3194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玩具类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——学习用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扇子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6B01AC" w:rsidRPr="00554574" w14:paraId="4444CDAC" w14:textId="77777777" w:rsidTr="005F3194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10AF87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2A77DB" w14:textId="77777777" w:rsidR="006B01AC" w:rsidRPr="00554574" w:rsidRDefault="006B01AC" w:rsidP="005F3194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玩具类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——学习用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东南西北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6B01AC" w:rsidRPr="00554574" w14:paraId="6D3808AD" w14:textId="77777777" w:rsidTr="005F3194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931368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5C410B" w14:textId="77777777" w:rsidR="006B01AC" w:rsidRPr="00554574" w:rsidRDefault="006B01AC" w:rsidP="005F3194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玩具类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——学习用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猴子上树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6B01AC" w:rsidRPr="00554574" w14:paraId="2401951C" w14:textId="77777777" w:rsidTr="005F3194">
        <w:trPr>
          <w:trHeight w:val="49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B1D235" w14:textId="77777777" w:rsidR="006B01AC" w:rsidRPr="00554574" w:rsidRDefault="006B01AC" w:rsidP="005F319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D9EA62" w14:textId="77777777" w:rsidR="006B01AC" w:rsidRPr="00554574" w:rsidRDefault="006B01AC" w:rsidP="005F3194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期末展评</w:t>
            </w:r>
          </w:p>
        </w:tc>
      </w:tr>
    </w:tbl>
    <w:p w14:paraId="1F18DB29" w14:textId="4B4EE2C6" w:rsidR="00512AC9" w:rsidRDefault="00512AC9" w:rsidP="00512AC9">
      <w:pPr>
        <w:widowControl/>
        <w:rPr>
          <w:rFonts w:ascii="宋体" w:eastAsia="宋体" w:hAnsi="宋体" w:cs="宋体"/>
          <w:b/>
          <w:bCs/>
          <w:color w:val="000000"/>
          <w:kern w:val="0"/>
          <w:sz w:val="29"/>
          <w:szCs w:val="29"/>
          <w:u w:val="single"/>
        </w:rPr>
      </w:pPr>
    </w:p>
    <w:p w14:paraId="2C5EA158" w14:textId="45607786" w:rsidR="006B01AC" w:rsidRDefault="006B01AC" w:rsidP="00512AC9">
      <w:pPr>
        <w:widowControl/>
        <w:rPr>
          <w:rFonts w:ascii="宋体" w:eastAsia="宋体" w:hAnsi="宋体" w:cs="宋体"/>
          <w:b/>
          <w:bCs/>
          <w:color w:val="000000"/>
          <w:kern w:val="0"/>
          <w:sz w:val="29"/>
          <w:szCs w:val="29"/>
          <w:u w:val="single"/>
        </w:rPr>
      </w:pPr>
    </w:p>
    <w:p w14:paraId="20D61F41" w14:textId="5179D6B5" w:rsidR="006B01AC" w:rsidRDefault="006B01AC" w:rsidP="00512AC9">
      <w:pPr>
        <w:widowControl/>
        <w:rPr>
          <w:rFonts w:ascii="宋体" w:eastAsia="宋体" w:hAnsi="宋体" w:cs="宋体"/>
          <w:b/>
          <w:bCs/>
          <w:color w:val="000000"/>
          <w:kern w:val="0"/>
          <w:sz w:val="29"/>
          <w:szCs w:val="29"/>
          <w:u w:val="single"/>
        </w:rPr>
      </w:pPr>
    </w:p>
    <w:p w14:paraId="4A2EAC47" w14:textId="7B94076A" w:rsidR="006B01AC" w:rsidRDefault="006B01AC" w:rsidP="00512AC9">
      <w:pPr>
        <w:widowControl/>
        <w:rPr>
          <w:rFonts w:ascii="宋体" w:eastAsia="宋体" w:hAnsi="宋体" w:cs="宋体"/>
          <w:b/>
          <w:bCs/>
          <w:color w:val="000000"/>
          <w:kern w:val="0"/>
          <w:sz w:val="29"/>
          <w:szCs w:val="29"/>
          <w:u w:val="single"/>
        </w:rPr>
      </w:pPr>
    </w:p>
    <w:p w14:paraId="78ED75B9" w14:textId="48CA431A" w:rsidR="006B01AC" w:rsidRDefault="006B01AC" w:rsidP="00512AC9">
      <w:pPr>
        <w:widowControl/>
        <w:rPr>
          <w:rFonts w:ascii="宋体" w:eastAsia="宋体" w:hAnsi="宋体" w:cs="宋体"/>
          <w:b/>
          <w:bCs/>
          <w:color w:val="000000"/>
          <w:kern w:val="0"/>
          <w:sz w:val="29"/>
          <w:szCs w:val="29"/>
          <w:u w:val="single"/>
        </w:rPr>
      </w:pPr>
    </w:p>
    <w:p w14:paraId="127D10E5" w14:textId="62FDC980" w:rsidR="006B01AC" w:rsidRDefault="006B01AC" w:rsidP="00512AC9">
      <w:pPr>
        <w:widowControl/>
        <w:rPr>
          <w:rFonts w:ascii="宋体" w:eastAsia="宋体" w:hAnsi="宋体" w:cs="宋体"/>
          <w:b/>
          <w:bCs/>
          <w:color w:val="000000"/>
          <w:kern w:val="0"/>
          <w:sz w:val="29"/>
          <w:szCs w:val="29"/>
          <w:u w:val="single"/>
        </w:rPr>
      </w:pPr>
    </w:p>
    <w:p w14:paraId="3D282910" w14:textId="48BC246D" w:rsidR="006B01AC" w:rsidRDefault="006B01AC" w:rsidP="00512AC9">
      <w:pPr>
        <w:widowControl/>
        <w:rPr>
          <w:rFonts w:ascii="宋体" w:eastAsia="宋体" w:hAnsi="宋体" w:cs="宋体"/>
          <w:b/>
          <w:bCs/>
          <w:color w:val="000000"/>
          <w:kern w:val="0"/>
          <w:sz w:val="29"/>
          <w:szCs w:val="29"/>
          <w:u w:val="single"/>
        </w:rPr>
      </w:pPr>
    </w:p>
    <w:p w14:paraId="74CE4CBA" w14:textId="29626153" w:rsidR="006B01AC" w:rsidRDefault="006B01AC" w:rsidP="00512AC9">
      <w:pPr>
        <w:widowControl/>
        <w:rPr>
          <w:rFonts w:ascii="宋体" w:eastAsia="宋体" w:hAnsi="宋体" w:cs="宋体"/>
          <w:b/>
          <w:bCs/>
          <w:color w:val="000000"/>
          <w:kern w:val="0"/>
          <w:sz w:val="29"/>
          <w:szCs w:val="29"/>
          <w:u w:val="single"/>
        </w:rPr>
      </w:pPr>
    </w:p>
    <w:p w14:paraId="3E3C7A67" w14:textId="3130A5AC" w:rsidR="006B01AC" w:rsidRDefault="006B01AC" w:rsidP="00512AC9">
      <w:pPr>
        <w:widowControl/>
        <w:rPr>
          <w:rFonts w:ascii="宋体" w:eastAsia="宋体" w:hAnsi="宋体" w:cs="宋体"/>
          <w:b/>
          <w:bCs/>
          <w:color w:val="000000"/>
          <w:kern w:val="0"/>
          <w:sz w:val="29"/>
          <w:szCs w:val="29"/>
          <w:u w:val="single"/>
        </w:rPr>
      </w:pPr>
    </w:p>
    <w:p w14:paraId="325092AC" w14:textId="5817AC7F" w:rsidR="006B01AC" w:rsidRDefault="006B01AC" w:rsidP="00512AC9">
      <w:pPr>
        <w:widowControl/>
        <w:rPr>
          <w:rFonts w:ascii="宋体" w:eastAsia="宋体" w:hAnsi="宋体" w:cs="宋体"/>
          <w:b/>
          <w:bCs/>
          <w:color w:val="000000"/>
          <w:kern w:val="0"/>
          <w:sz w:val="29"/>
          <w:szCs w:val="29"/>
          <w:u w:val="single"/>
        </w:rPr>
      </w:pPr>
    </w:p>
    <w:p w14:paraId="1F416013" w14:textId="2A0F8DDF" w:rsidR="006B01AC" w:rsidRDefault="006B01AC" w:rsidP="00512AC9">
      <w:pPr>
        <w:widowControl/>
        <w:rPr>
          <w:rFonts w:ascii="宋体" w:eastAsia="宋体" w:hAnsi="宋体" w:cs="宋体"/>
          <w:b/>
          <w:bCs/>
          <w:color w:val="000000"/>
          <w:kern w:val="0"/>
          <w:sz w:val="29"/>
          <w:szCs w:val="29"/>
          <w:u w:val="single"/>
        </w:rPr>
      </w:pPr>
    </w:p>
    <w:p w14:paraId="31C27D1A" w14:textId="0D46272A" w:rsidR="006B01AC" w:rsidRDefault="006B01AC" w:rsidP="00512AC9">
      <w:pPr>
        <w:widowControl/>
        <w:rPr>
          <w:rFonts w:ascii="宋体" w:eastAsia="宋体" w:hAnsi="宋体" w:cs="宋体"/>
          <w:b/>
          <w:bCs/>
          <w:color w:val="000000"/>
          <w:kern w:val="0"/>
          <w:sz w:val="29"/>
          <w:szCs w:val="29"/>
          <w:u w:val="single"/>
        </w:rPr>
      </w:pPr>
    </w:p>
    <w:p w14:paraId="57592C21" w14:textId="12FEDED5" w:rsidR="006B01AC" w:rsidRDefault="006B01AC" w:rsidP="00512AC9">
      <w:pPr>
        <w:widowControl/>
        <w:rPr>
          <w:rFonts w:ascii="宋体" w:eastAsia="宋体" w:hAnsi="宋体" w:cs="宋体"/>
          <w:b/>
          <w:bCs/>
          <w:color w:val="000000"/>
          <w:kern w:val="0"/>
          <w:sz w:val="29"/>
          <w:szCs w:val="29"/>
          <w:u w:val="single"/>
        </w:rPr>
      </w:pPr>
    </w:p>
    <w:p w14:paraId="56B759FC" w14:textId="5303F2C2" w:rsidR="006B01AC" w:rsidRDefault="006B01AC" w:rsidP="00512AC9">
      <w:pPr>
        <w:widowControl/>
        <w:rPr>
          <w:rFonts w:ascii="宋体" w:eastAsia="宋体" w:hAnsi="宋体" w:cs="宋体"/>
          <w:b/>
          <w:bCs/>
          <w:color w:val="000000"/>
          <w:kern w:val="0"/>
          <w:sz w:val="29"/>
          <w:szCs w:val="29"/>
          <w:u w:val="single"/>
        </w:rPr>
      </w:pPr>
    </w:p>
    <w:p w14:paraId="5984F0FD" w14:textId="5C1E050E" w:rsidR="006B01AC" w:rsidRDefault="006B01AC" w:rsidP="00512AC9">
      <w:pPr>
        <w:widowControl/>
        <w:rPr>
          <w:rFonts w:ascii="宋体" w:eastAsia="宋体" w:hAnsi="宋体" w:cs="宋体"/>
          <w:b/>
          <w:bCs/>
          <w:color w:val="000000"/>
          <w:kern w:val="0"/>
          <w:sz w:val="29"/>
          <w:szCs w:val="29"/>
          <w:u w:val="single"/>
        </w:rPr>
      </w:pPr>
    </w:p>
    <w:p w14:paraId="06B4E08D" w14:textId="64173B5D" w:rsidR="006B01AC" w:rsidRDefault="006B01AC" w:rsidP="00512AC9">
      <w:pPr>
        <w:widowControl/>
        <w:rPr>
          <w:rFonts w:ascii="宋体" w:eastAsia="宋体" w:hAnsi="宋体" w:cs="宋体"/>
          <w:b/>
          <w:bCs/>
          <w:color w:val="000000"/>
          <w:kern w:val="0"/>
          <w:sz w:val="29"/>
          <w:szCs w:val="29"/>
          <w:u w:val="single"/>
        </w:rPr>
      </w:pPr>
    </w:p>
    <w:p w14:paraId="6A4D5D30" w14:textId="34FCE4B0" w:rsidR="006B01AC" w:rsidRDefault="006B01AC" w:rsidP="00512AC9">
      <w:pPr>
        <w:widowControl/>
        <w:rPr>
          <w:rFonts w:ascii="宋体" w:eastAsia="宋体" w:hAnsi="宋体" w:cs="宋体"/>
          <w:b/>
          <w:bCs/>
          <w:color w:val="000000"/>
          <w:kern w:val="0"/>
          <w:sz w:val="29"/>
          <w:szCs w:val="29"/>
          <w:u w:val="single"/>
        </w:rPr>
      </w:pPr>
    </w:p>
    <w:p w14:paraId="206BD537" w14:textId="7FC799F2" w:rsidR="006B01AC" w:rsidRDefault="006B01AC" w:rsidP="00512AC9">
      <w:pPr>
        <w:widowControl/>
        <w:rPr>
          <w:rFonts w:ascii="宋体" w:eastAsia="宋体" w:hAnsi="宋体" w:cs="宋体"/>
          <w:b/>
          <w:bCs/>
          <w:color w:val="000000"/>
          <w:kern w:val="0"/>
          <w:sz w:val="29"/>
          <w:szCs w:val="29"/>
          <w:u w:val="single"/>
        </w:rPr>
      </w:pPr>
    </w:p>
    <w:p w14:paraId="179C7FA6" w14:textId="3B0D0A9F" w:rsidR="00512AC9" w:rsidRPr="006B01AC" w:rsidRDefault="00512AC9" w:rsidP="006B01AC">
      <w:pPr>
        <w:widowControl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6B01A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lastRenderedPageBreak/>
        <w:t>  </w:t>
      </w:r>
      <w:r w:rsidR="00ED3E71" w:rsidRPr="006B01A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创</w:t>
      </w:r>
      <w:r w:rsidR="006B01AC" w:rsidRPr="006B01A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意</w:t>
      </w:r>
      <w:r w:rsidR="00ED3E71" w:rsidRPr="006B01A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折纸</w:t>
      </w:r>
      <w:r w:rsidRPr="006B01A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课程  </w:t>
      </w:r>
      <w:r w:rsidRPr="006B01AC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  </w:t>
      </w:r>
      <w:r w:rsidRPr="006B01A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点</w:t>
      </w:r>
      <w:r w:rsidRPr="006B01AC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  </w:t>
      </w:r>
      <w:r w:rsidRPr="006B01A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名</w:t>
      </w:r>
      <w:r w:rsidRPr="006B01AC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  </w:t>
      </w:r>
      <w:r w:rsidRPr="006B01A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表</w:t>
      </w:r>
    </w:p>
    <w:tbl>
      <w:tblPr>
        <w:tblW w:w="9121" w:type="dxa"/>
        <w:jc w:val="center"/>
        <w:tblLook w:val="04A0" w:firstRow="1" w:lastRow="0" w:firstColumn="1" w:lastColumn="0" w:noHBand="0" w:noVBand="1"/>
      </w:tblPr>
      <w:tblGrid>
        <w:gridCol w:w="1013"/>
        <w:gridCol w:w="1617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539"/>
        <w:gridCol w:w="539"/>
        <w:gridCol w:w="539"/>
        <w:gridCol w:w="539"/>
        <w:gridCol w:w="539"/>
        <w:gridCol w:w="539"/>
        <w:gridCol w:w="539"/>
      </w:tblGrid>
      <w:tr w:rsidR="00ED3E71" w:rsidRPr="00ED3E71" w14:paraId="6D3E955D" w14:textId="77777777" w:rsidTr="006B01AC">
        <w:trPr>
          <w:trHeight w:val="357"/>
          <w:jc w:val="center"/>
        </w:trPr>
        <w:tc>
          <w:tcPr>
            <w:tcW w:w="912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74DC1" w14:textId="77777777" w:rsidR="00ED3E71" w:rsidRPr="00ED3E71" w:rsidRDefault="00ED3E71" w:rsidP="00ED3E7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B01A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二（11）校本课程点名表</w:t>
            </w:r>
          </w:p>
        </w:tc>
      </w:tr>
      <w:tr w:rsidR="00ED3E71" w:rsidRPr="00ED3E71" w14:paraId="2F447C2E" w14:textId="77777777" w:rsidTr="00ED3E71">
        <w:trPr>
          <w:trHeight w:val="28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1018" w14:textId="77777777" w:rsidR="00ED3E71" w:rsidRPr="00ED3E71" w:rsidRDefault="00ED3E71" w:rsidP="00ED3E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D3E7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课程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2424" w14:textId="77777777" w:rsidR="00ED3E71" w:rsidRPr="00ED3E71" w:rsidRDefault="00ED3E71" w:rsidP="00ED3E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D3E7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2E21" w14:textId="77777777" w:rsidR="00ED3E71" w:rsidRPr="00ED3E71" w:rsidRDefault="00ED3E71" w:rsidP="00ED3E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D3E7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728B" w14:textId="77777777" w:rsidR="00ED3E71" w:rsidRPr="00ED3E71" w:rsidRDefault="00ED3E71" w:rsidP="00ED3E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D3E7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0E12" w14:textId="77777777" w:rsidR="00ED3E71" w:rsidRPr="00ED3E71" w:rsidRDefault="00ED3E71" w:rsidP="00ED3E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D3E7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9EA2" w14:textId="77777777" w:rsidR="00ED3E71" w:rsidRPr="00ED3E71" w:rsidRDefault="00ED3E71" w:rsidP="00ED3E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D3E7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7B60" w14:textId="77777777" w:rsidR="00ED3E71" w:rsidRPr="00ED3E71" w:rsidRDefault="00ED3E71" w:rsidP="00ED3E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D3E7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F980" w14:textId="77777777" w:rsidR="00ED3E71" w:rsidRPr="00ED3E71" w:rsidRDefault="00ED3E71" w:rsidP="00ED3E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D3E7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855B" w14:textId="77777777" w:rsidR="00ED3E71" w:rsidRPr="00ED3E71" w:rsidRDefault="00ED3E71" w:rsidP="00ED3E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D3E7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D671" w14:textId="77777777" w:rsidR="00ED3E71" w:rsidRPr="00ED3E71" w:rsidRDefault="00ED3E71" w:rsidP="00ED3E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D3E7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737C" w14:textId="77777777" w:rsidR="00ED3E71" w:rsidRPr="00ED3E71" w:rsidRDefault="00ED3E71" w:rsidP="00ED3E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D3E7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2BFF" w14:textId="77777777" w:rsidR="00ED3E71" w:rsidRPr="00ED3E71" w:rsidRDefault="00ED3E71" w:rsidP="00ED3E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D3E7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A835" w14:textId="77777777" w:rsidR="00ED3E71" w:rsidRPr="00ED3E71" w:rsidRDefault="00ED3E71" w:rsidP="00ED3E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D3E7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D989" w14:textId="77777777" w:rsidR="00ED3E71" w:rsidRPr="00ED3E71" w:rsidRDefault="00ED3E71" w:rsidP="00ED3E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D3E7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4644" w14:textId="77777777" w:rsidR="00ED3E71" w:rsidRPr="00ED3E71" w:rsidRDefault="00ED3E71" w:rsidP="00ED3E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D3E7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9551" w14:textId="77777777" w:rsidR="00ED3E71" w:rsidRPr="00ED3E71" w:rsidRDefault="00ED3E71" w:rsidP="00ED3E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D3E7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0C83" w14:textId="77777777" w:rsidR="00ED3E71" w:rsidRPr="00ED3E71" w:rsidRDefault="00ED3E71" w:rsidP="00ED3E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D3E7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A706" w14:textId="77777777" w:rsidR="00ED3E71" w:rsidRPr="00ED3E71" w:rsidRDefault="00ED3E71" w:rsidP="00ED3E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D3E7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ED3E71" w:rsidRPr="00ED3E71" w14:paraId="7AEF3812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B2DF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FDC4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江逸轩</w:t>
            </w:r>
            <w:proofErr w:type="gram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F94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180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61F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0F8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DDF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6B9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336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F56D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058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F47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417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299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DBC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2B2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149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F9D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3575828F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11EF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E05B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裴可为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D76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5EA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997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5D4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C68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49C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AF6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F6E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39D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724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D5B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026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293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717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468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BB2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75954512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69CF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1D70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颜子寓</w:t>
            </w:r>
            <w:proofErr w:type="gram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399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136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285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735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524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876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20E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323D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179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D5F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5ED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673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B8F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A05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F85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D77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519A9FC6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ABC3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4B28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陈文昊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05FD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873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12D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396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6EA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B9A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5CB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BE8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9A4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C5E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B07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EAC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3E5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871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9F1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489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2D770386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3D61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92E6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叶轩铭</w:t>
            </w:r>
            <w:proofErr w:type="gram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412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F0A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1A7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459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1C0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444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4F0D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6C9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49B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5EA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D5F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004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CA6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B6F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407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44A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4D907ACF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EB25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BE83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刘策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79C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F7D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316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BE1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6C0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A72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500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77AD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19F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E4B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D4A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45B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12F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72B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445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E5D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77F9E662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4904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F4EC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proofErr w:type="gramStart"/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荣泽</w:t>
            </w:r>
            <w:proofErr w:type="gram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CCB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41A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93F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555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23A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709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4B0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CEB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27E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AD5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0BE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E3D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05D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460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449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3A5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54A779C5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3915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C1A7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孔芊宇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1A8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A3D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A5A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FD9D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27A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432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E5C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602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B0D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B95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0FE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EDD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C0D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0EB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39B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833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31E2F26A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5B86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FF2B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田欣楠</w:t>
            </w:r>
            <w:proofErr w:type="gram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E62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E4E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FBA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4D6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151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5DA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E0B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0C9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F2D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E59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AB1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C47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DAF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892D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73D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E52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47081A0B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94A9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1485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李天佑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3F8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138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412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0D5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C2B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B73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E50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A61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9FD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D82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8DE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DC2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4F6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522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93A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818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413B4A57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F775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06B7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缪伟宸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71B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A3F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F11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9A1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D1B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B73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BEE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41B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1AF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2C4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829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FE0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4A1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83D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920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852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6BA248D3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BA48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2B5A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卢兆贤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1BAD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789D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04C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867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195D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E83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613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6A8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AEA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1E8D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032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D9A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46B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AD2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45A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FB6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59C611AB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BF83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DDFB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陈立航</w:t>
            </w:r>
            <w:proofErr w:type="gram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B46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EBE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A29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FC2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814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F05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082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C19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85E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5E3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040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36AD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370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F45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A3A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E78D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3C10A582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BA4B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9BAD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赵晨淏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F9C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82B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A4E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5C5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B1E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B02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9BB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835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5B7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0E8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058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4C1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B05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182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9DA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4D6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23E355C3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3E32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F96D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徐宇轩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AEB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FCA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03D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DD9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DFA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3EE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EC5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C51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A93D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6C5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188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FC3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53F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4AE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274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D06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38D5326D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CD9D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ED95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吴钰焓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360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C6F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E24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909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E5C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CEB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4BD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DB9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F65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FE9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777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22E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1DF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2DA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22F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829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01881A7E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4953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EB2B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朱博文</w:t>
            </w:r>
            <w:proofErr w:type="gram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875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1F3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82CD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D0D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62F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D92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855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DD2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01B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01C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559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E4E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C08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537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B95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2DA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7ECCC90C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F770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6F36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沈尧</w:t>
            </w:r>
            <w:proofErr w:type="gram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42A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114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C08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34C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E82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9BF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72B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35B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5F1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B20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9B8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F7E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812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C6E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4AD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7D7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14DA36D2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CABF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BEC0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韦秋语</w:t>
            </w:r>
            <w:proofErr w:type="gram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C2E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50F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C6A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EED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314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563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606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78B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4B5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257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3BFD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2DF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C9B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ACA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2C5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25D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5E3BABFB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D30F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A5D7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朱少迪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F63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259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357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17D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0F8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F90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377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AE3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853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836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5DF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568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0AD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5C4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F3F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6BAD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5D4EE89E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97BF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52E1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王越彬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491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0E6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8D1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436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D27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BEF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3D7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D4D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3BA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4F5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866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1AA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ED6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AB9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4AF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FB4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5D56E3EF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E6D7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A019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王昱衡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985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9FA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22B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684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424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F56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9A6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939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061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166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CE1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71C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607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980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ADE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C96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7E3B5707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2329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C5D9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汤文博</w:t>
            </w:r>
            <w:proofErr w:type="gram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C32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F7F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0F5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6DB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631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34E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9F8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380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C4D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990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F72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DAB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FA1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2D8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553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937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0B66C7D5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B216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CA49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顾楚璇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399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603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83C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6D4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721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D89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F89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C45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2C8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FDC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5AA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C9C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B78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B22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47A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675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4CC3874C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EBA8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4520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邢彩乐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C63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753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548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D7C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C17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BED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90E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DFED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7F4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D47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5F0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826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BB1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CC4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7E3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C31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3FF560B7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5A0F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B70E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黎星澄</w:t>
            </w:r>
            <w:proofErr w:type="gram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8A79" w14:textId="77777777" w:rsidR="00ED3E71" w:rsidRPr="00ED3E71" w:rsidRDefault="00ED3E71" w:rsidP="00ED3E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1D80" w14:textId="77777777" w:rsidR="00ED3E71" w:rsidRPr="00ED3E71" w:rsidRDefault="00ED3E71" w:rsidP="00ED3E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6D4D" w14:textId="77777777" w:rsidR="00ED3E71" w:rsidRPr="00ED3E71" w:rsidRDefault="00ED3E71" w:rsidP="00ED3E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E67C" w14:textId="77777777" w:rsidR="00ED3E71" w:rsidRPr="00ED3E71" w:rsidRDefault="00ED3E71" w:rsidP="00ED3E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EFC6" w14:textId="77777777" w:rsidR="00ED3E71" w:rsidRPr="00ED3E71" w:rsidRDefault="00ED3E71" w:rsidP="00ED3E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58C5" w14:textId="77777777" w:rsidR="00ED3E71" w:rsidRPr="00ED3E71" w:rsidRDefault="00ED3E71" w:rsidP="00ED3E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4F3D" w14:textId="77777777" w:rsidR="00ED3E71" w:rsidRPr="00ED3E71" w:rsidRDefault="00ED3E71" w:rsidP="00ED3E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B08D" w14:textId="77777777" w:rsidR="00ED3E71" w:rsidRPr="00ED3E71" w:rsidRDefault="00ED3E71" w:rsidP="00ED3E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DF7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0A8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CF6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C37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409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D05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A4F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928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0646F977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1E14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B7AF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季希睿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AD4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94F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EAE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511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258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09D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140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0B1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A94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7C7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D2D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1A2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7C3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A05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6A1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0CF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65922428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FC81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DC7F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袁梦琦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C2E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54A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A05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338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6B0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F93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7F0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17A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A77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E18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4C7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493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E67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70B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EDE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CE2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3E307E83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F8E2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D496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曹冰</w:t>
            </w:r>
            <w:proofErr w:type="gram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5A3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635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FFE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325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A75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B05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7C7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6A6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C49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A05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CD2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B5A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8E2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052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39C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9A2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731B42D6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4CF7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96B7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羊瑞琪</w:t>
            </w:r>
            <w:proofErr w:type="gram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D56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B20D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6A3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F95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B3F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5AF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3A6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58E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829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B6D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187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711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641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2BD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95C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BAB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0728A7EA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F577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BB75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周馨蕊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60A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D44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C4A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7BC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9EC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7E2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537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F58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65F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006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6C6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841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2EC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ADD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E77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DD8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1A9C108A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7900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C94B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廖俊翔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295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12C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0EC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6BE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FEF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5FD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81B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D49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E07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7B9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3BF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9DB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3C8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08B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913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00A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4816D8B5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39FF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F0DB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金圣杰</w:t>
            </w:r>
            <w:proofErr w:type="gram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004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EA2D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800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C23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B0B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67C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E41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BD1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210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E52D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F52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5C5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811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647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14B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42E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68421603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7F75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6DF8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陈诺卿</w:t>
            </w:r>
            <w:proofErr w:type="gram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7AFD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291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D70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186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7CA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5DA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859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E6D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BB2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91B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0FB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AB5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826D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443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1FA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722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2688E4F6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54D2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CD0F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王杰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B15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FD1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299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04E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1E1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C64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341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3DB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E25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C7F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6C6D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5F7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8E0D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697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742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2DB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1BA4962F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6C7C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B6F3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崔艺铂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635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E88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5AAD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998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D0F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6B2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4FE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01E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D30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A50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EB5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50E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820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52E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8A1D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1E2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1D63A0E4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3EE9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33D2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张博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BFD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744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D63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C0F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68D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16C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DB7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D0B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6D1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0F0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9EE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5E4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EF8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066D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3FE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D65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4BA197EC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1EE7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2FC0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董玥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BC8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6B5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43E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5B8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C10D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F15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FD8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439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E08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6BA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1D9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E75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063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82F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F18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CF7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00ACA07A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0457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3BA5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严子昂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121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EA0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A58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BCB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453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4A8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57C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C68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12F3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B43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935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6A4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4C0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918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612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D3B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14AECF21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1F3D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6CD5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秦致远</w:t>
            </w:r>
            <w:proofErr w:type="gram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0E8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3BF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7A6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C5C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9519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BB3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423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CB6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709A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A36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8FF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DA7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D7B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177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3E1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0C7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36FC05D7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EAAD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9F7A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董宇萱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E0B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8F3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578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417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416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CC7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702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C64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853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519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FA0D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A9A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38E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73A1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9C5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851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12814477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DE25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37DD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张彦熙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EE0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6D1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F06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AD6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76B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C41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9BB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7A4D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B13E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662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A1D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2C4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1C0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154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003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F30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55360B92" w14:textId="77777777" w:rsidTr="00ED3E71">
        <w:trPr>
          <w:trHeight w:val="3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3272" w14:textId="77777777" w:rsidR="00ED3E71" w:rsidRPr="00ED3E71" w:rsidRDefault="00ED3E71" w:rsidP="00ED3E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EF25" w14:textId="77777777" w:rsidR="00ED3E71" w:rsidRPr="00ED3E71" w:rsidRDefault="00ED3E71" w:rsidP="00ED3E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D3E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张仪晨</w:t>
            </w:r>
            <w:proofErr w:type="gram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2CF8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E75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6FE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4664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30C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78C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B007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E3CB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C81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443F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0FD0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59C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2DFC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F376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EAAD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F5F2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E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E71" w:rsidRPr="00ED3E71" w14:paraId="339725C2" w14:textId="77777777" w:rsidTr="00ED3E71">
        <w:trPr>
          <w:trHeight w:val="280"/>
          <w:jc w:val="center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C4E5" w14:textId="77777777" w:rsidR="00ED3E71" w:rsidRPr="00ED3E71" w:rsidRDefault="00ED3E71" w:rsidP="00ED3E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4B67" w14:textId="77777777" w:rsidR="00ED3E71" w:rsidRPr="00ED3E71" w:rsidRDefault="00ED3E71" w:rsidP="00ED3E7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6976" w14:textId="77777777" w:rsidR="00ED3E71" w:rsidRPr="00ED3E71" w:rsidRDefault="00ED3E71" w:rsidP="00ED3E7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B2CE" w14:textId="77777777" w:rsidR="00ED3E71" w:rsidRPr="00ED3E71" w:rsidRDefault="00ED3E71" w:rsidP="00ED3E7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41A3" w14:textId="77777777" w:rsidR="00ED3E71" w:rsidRPr="00ED3E71" w:rsidRDefault="00ED3E71" w:rsidP="00ED3E7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B18E" w14:textId="77777777" w:rsidR="00ED3E71" w:rsidRPr="00ED3E71" w:rsidRDefault="00ED3E71" w:rsidP="00ED3E7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55ED" w14:textId="77777777" w:rsidR="00ED3E71" w:rsidRPr="00ED3E71" w:rsidRDefault="00ED3E71" w:rsidP="00ED3E7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330F" w14:textId="77777777" w:rsidR="00ED3E71" w:rsidRPr="00ED3E71" w:rsidRDefault="00ED3E71" w:rsidP="00ED3E7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B364" w14:textId="77777777" w:rsidR="00ED3E71" w:rsidRPr="00ED3E71" w:rsidRDefault="00ED3E71" w:rsidP="00ED3E7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0793" w14:textId="77777777" w:rsidR="00ED3E71" w:rsidRPr="00ED3E71" w:rsidRDefault="00ED3E71" w:rsidP="00ED3E7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832B" w14:textId="77777777" w:rsidR="00ED3E71" w:rsidRPr="00ED3E71" w:rsidRDefault="00ED3E71" w:rsidP="00ED3E7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F09F" w14:textId="77777777" w:rsidR="00ED3E71" w:rsidRPr="00ED3E71" w:rsidRDefault="00ED3E71" w:rsidP="00ED3E7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E218" w14:textId="77777777" w:rsidR="00ED3E71" w:rsidRPr="00ED3E71" w:rsidRDefault="00ED3E71" w:rsidP="00ED3E7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A6DB" w14:textId="77777777" w:rsidR="00ED3E71" w:rsidRPr="00ED3E71" w:rsidRDefault="00ED3E71" w:rsidP="00ED3E7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0E3A" w14:textId="77777777" w:rsidR="00ED3E71" w:rsidRPr="00ED3E71" w:rsidRDefault="00ED3E71" w:rsidP="00ED3E7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ABD9" w14:textId="77777777" w:rsidR="00ED3E71" w:rsidRPr="00ED3E71" w:rsidRDefault="00ED3E71" w:rsidP="00ED3E7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8970" w14:textId="77777777" w:rsidR="00ED3E71" w:rsidRPr="00ED3E71" w:rsidRDefault="00ED3E71" w:rsidP="00ED3E7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4CDB" w14:textId="77777777" w:rsidR="00ED3E71" w:rsidRPr="00ED3E71" w:rsidRDefault="00ED3E71" w:rsidP="00ED3E7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DFADFCB" w14:textId="63DF53CE" w:rsidR="00512AC9" w:rsidRPr="00512AC9" w:rsidRDefault="00512AC9" w:rsidP="00512AC9">
      <w:pPr>
        <w:widowControl/>
        <w:ind w:firstLine="3090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14:paraId="7C685F5C" w14:textId="28D4B5C4" w:rsidR="00512AC9" w:rsidRPr="00512AC9" w:rsidRDefault="006B01AC" w:rsidP="00512AC9">
      <w:pPr>
        <w:widowControl/>
        <w:jc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三、</w:t>
      </w:r>
      <w:r w:rsidR="00512AC9" w:rsidRPr="00512AC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校本课程讲义</w:t>
      </w: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7933"/>
      </w:tblGrid>
      <w:tr w:rsidR="00F14442" w:rsidRPr="00512AC9" w14:paraId="7C1BAE20" w14:textId="77777777" w:rsidTr="00512AC9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A6A48" w14:textId="180F3937" w:rsidR="00F14442" w:rsidRPr="00512AC9" w:rsidRDefault="00F14442" w:rsidP="00512AC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内容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1C19EF" w14:textId="5473DB77" w:rsidR="00F14442" w:rsidRPr="008D0A5F" w:rsidRDefault="00F14442" w:rsidP="008D0A5F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折纸杯（1课时）</w:t>
            </w:r>
          </w:p>
        </w:tc>
      </w:tr>
      <w:tr w:rsidR="00512AC9" w:rsidRPr="00512AC9" w14:paraId="00CFF398" w14:textId="77777777" w:rsidTr="00512AC9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1F4CD9" w14:textId="77777777" w:rsidR="00512AC9" w:rsidRPr="00512AC9" w:rsidRDefault="00512AC9" w:rsidP="00512A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教学</w:t>
            </w:r>
          </w:p>
          <w:p w14:paraId="0AD40790" w14:textId="77777777" w:rsidR="00512AC9" w:rsidRPr="00512AC9" w:rsidRDefault="00512AC9" w:rsidP="00512A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目标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32D3EB" w14:textId="07061838" w:rsidR="00512AC9" w:rsidRPr="008D0A5F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、让孩子们了解</w:t>
            </w:r>
            <w:r w:rsidR="00ED3E71"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折纸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的含义，制定</w:t>
            </w:r>
            <w:r w:rsidR="006B01AC"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折纸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计划；</w:t>
            </w:r>
          </w:p>
          <w:p w14:paraId="4FF87F1D" w14:textId="4AAE01F7" w:rsidR="00512AC9" w:rsidRPr="008D0A5F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、增强孩子对</w:t>
            </w:r>
            <w:r w:rsidR="00ED3E71"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折纸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的热情。</w:t>
            </w:r>
          </w:p>
          <w:p w14:paraId="0B3163D7" w14:textId="77777777" w:rsidR="00512AC9" w:rsidRPr="008D0A5F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12AC9" w:rsidRPr="00512AC9" w14:paraId="47194695" w14:textId="77777777" w:rsidTr="00512AC9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3EC20E" w14:textId="069BAD2D" w:rsidR="00512AC9" w:rsidRPr="00512AC9" w:rsidRDefault="00512AC9" w:rsidP="00F14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 教</w:t>
            </w:r>
          </w:p>
          <w:p w14:paraId="2CB73585" w14:textId="1D4F38D8" w:rsidR="00512AC9" w:rsidRPr="00512AC9" w:rsidRDefault="00512AC9" w:rsidP="00512A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</w:t>
            </w:r>
          </w:p>
          <w:p w14:paraId="3D3D6E59" w14:textId="0344715E" w:rsidR="00512AC9" w:rsidRPr="00512AC9" w:rsidRDefault="00512AC9" w:rsidP="00512A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要</w:t>
            </w:r>
          </w:p>
          <w:p w14:paraId="59DA4420" w14:textId="73BDCDC8" w:rsidR="00512AC9" w:rsidRPr="00512AC9" w:rsidRDefault="00512AC9" w:rsidP="00F14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点</w:t>
            </w:r>
          </w:p>
        </w:tc>
        <w:tc>
          <w:tcPr>
            <w:tcW w:w="6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2BD310" w14:textId="77777777" w:rsidR="00F14442" w:rsidRPr="008D0A5F" w:rsidRDefault="00F14442" w:rsidP="00F14442">
            <w:pPr>
              <w:pStyle w:val="a7"/>
              <w:spacing w:before="0" w:beforeAutospacing="0" w:after="0" w:afterAutospacing="0" w:line="210" w:lineRule="atLeast"/>
              <w:rPr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一、向学生介绍许多折纸的作品，这些作品看似简单，折起来并不容易。</w:t>
            </w:r>
          </w:p>
          <w:p w14:paraId="304D0200" w14:textId="7703CBDF" w:rsidR="00F14442" w:rsidRPr="008D0A5F" w:rsidRDefault="00F14442" w:rsidP="00F14442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二、出示折纸作品“</w:t>
            </w:r>
            <w:r w:rsid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纸杯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”，让学生仔细观察“</w:t>
            </w:r>
            <w:r w:rsid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纸杯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”形状、特征。</w:t>
            </w:r>
          </w:p>
          <w:p w14:paraId="15529724" w14:textId="1203B949" w:rsidR="00F14442" w:rsidRPr="008D0A5F" w:rsidRDefault="00F14442" w:rsidP="00F14442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三、师示范、讲解“</w:t>
            </w:r>
            <w:r w:rsid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纸杯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”的折纸过程，学生仔细观察、认真听讲。</w:t>
            </w:r>
          </w:p>
          <w:p w14:paraId="1C7CEB17" w14:textId="625C8AB6" w:rsidR="00F14442" w:rsidRPr="008D0A5F" w:rsidRDefault="00F14442" w:rsidP="00F14442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四、学生拿出准备出的彩纸，和老师</w:t>
            </w:r>
            <w:proofErr w:type="gramStart"/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一</w:t>
            </w:r>
            <w:proofErr w:type="gramEnd"/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起动手折“</w:t>
            </w:r>
            <w:r w:rsid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纸杯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”。</w:t>
            </w:r>
          </w:p>
          <w:p w14:paraId="7F538EDE" w14:textId="70310271" w:rsidR="00F14442" w:rsidRPr="008D0A5F" w:rsidRDefault="00F14442" w:rsidP="00F14442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五、学生独立完成折“</w:t>
            </w:r>
            <w:r w:rsid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纸杯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”，老师进行现场指导。</w:t>
            </w:r>
          </w:p>
          <w:p w14:paraId="439CDFB9" w14:textId="77777777" w:rsidR="00F14442" w:rsidRPr="008D0A5F" w:rsidRDefault="00F14442" w:rsidP="00F14442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六、作品展示，从不同的方面对作品进行评价。对优秀的作品进行表扬。</w:t>
            </w:r>
          </w:p>
          <w:p w14:paraId="7C50E976" w14:textId="54CC0721" w:rsidR="00512AC9" w:rsidRPr="008D0A5F" w:rsidRDefault="00512AC9" w:rsidP="00512AC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</w:tbl>
    <w:p w14:paraId="540F823F" w14:textId="77777777" w:rsidR="008D0A5F" w:rsidRPr="008D0A5F" w:rsidRDefault="008D0A5F" w:rsidP="00512AC9">
      <w:pPr>
        <w:widowControl/>
        <w:ind w:firstLine="3090"/>
        <w:jc w:val="left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7933"/>
      </w:tblGrid>
      <w:tr w:rsidR="008D0A5F" w:rsidRPr="00512AC9" w14:paraId="05D5EBFF" w14:textId="77777777" w:rsidTr="005F3194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366BEE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内容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D7549D" w14:textId="51A4EA92" w:rsidR="008D0A5F" w:rsidRPr="008D0A5F" w:rsidRDefault="008D0A5F" w:rsidP="005F3194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折糖果收纳盒（1课时）</w:t>
            </w:r>
          </w:p>
        </w:tc>
      </w:tr>
      <w:tr w:rsidR="008D0A5F" w:rsidRPr="00512AC9" w14:paraId="1CC5709D" w14:textId="77777777" w:rsidTr="005F3194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CB4AC2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教学</w:t>
            </w:r>
          </w:p>
          <w:p w14:paraId="63FFEC5C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目标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1B773C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、让孩子们了解折纸的含义，制定折纸计划；</w:t>
            </w:r>
          </w:p>
          <w:p w14:paraId="74BA35A0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、增强孩子对折纸的热情。</w:t>
            </w:r>
          </w:p>
          <w:p w14:paraId="26A82CA5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8D0A5F" w:rsidRPr="00512AC9" w14:paraId="339B4BFD" w14:textId="77777777" w:rsidTr="005F3194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7DF320" w14:textId="77777777" w:rsidR="008D0A5F" w:rsidRPr="00512AC9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 教</w:t>
            </w:r>
          </w:p>
          <w:p w14:paraId="43E50664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</w:t>
            </w:r>
          </w:p>
          <w:p w14:paraId="4432F628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要</w:t>
            </w:r>
          </w:p>
          <w:p w14:paraId="721A2F79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点</w:t>
            </w:r>
          </w:p>
        </w:tc>
        <w:tc>
          <w:tcPr>
            <w:tcW w:w="6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9C3814" w14:textId="77777777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一、向学生介绍许多折纸的作品，这些作品看似简单，折起来并不容易。</w:t>
            </w:r>
          </w:p>
          <w:p w14:paraId="112052AD" w14:textId="43318119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二、出示折纸作品“</w:t>
            </w:r>
            <w:r>
              <w:rPr>
                <w:rFonts w:hint="eastAsia"/>
                <w:b/>
                <w:bCs/>
                <w:color w:val="323E32"/>
                <w:sz w:val="20"/>
                <w:szCs w:val="20"/>
              </w:rPr>
              <w:t>糖果收纳盒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”，让学生仔细观察“</w:t>
            </w:r>
            <w:r>
              <w:rPr>
                <w:rFonts w:hint="eastAsia"/>
                <w:b/>
                <w:bCs/>
                <w:color w:val="323E32"/>
                <w:sz w:val="20"/>
                <w:szCs w:val="20"/>
              </w:rPr>
              <w:t>糖果收纳盒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”形状、特征。</w:t>
            </w:r>
          </w:p>
          <w:p w14:paraId="2010709F" w14:textId="725BC1FE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三、师示范、讲解“</w:t>
            </w:r>
            <w:r>
              <w:rPr>
                <w:rFonts w:hint="eastAsia"/>
                <w:b/>
                <w:bCs/>
                <w:color w:val="323E32"/>
                <w:sz w:val="20"/>
                <w:szCs w:val="20"/>
              </w:rPr>
              <w:t>糖果收纳盒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”的折纸过程，学生仔细观察、认真听讲。</w:t>
            </w:r>
          </w:p>
          <w:p w14:paraId="31BD38F6" w14:textId="15434DB6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四、学生拿出准备出的彩纸，和老师</w:t>
            </w:r>
            <w:proofErr w:type="gramStart"/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一</w:t>
            </w:r>
            <w:proofErr w:type="gramEnd"/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起动手折“</w:t>
            </w:r>
            <w:r>
              <w:rPr>
                <w:rFonts w:hint="eastAsia"/>
                <w:b/>
                <w:bCs/>
                <w:color w:val="323E32"/>
                <w:sz w:val="20"/>
                <w:szCs w:val="20"/>
              </w:rPr>
              <w:t>糖果收纳盒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”。</w:t>
            </w:r>
          </w:p>
          <w:p w14:paraId="433F0DDC" w14:textId="3E074F1B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五、学生独立完成折“</w:t>
            </w:r>
            <w:r>
              <w:rPr>
                <w:rFonts w:hint="eastAsia"/>
                <w:b/>
                <w:bCs/>
                <w:color w:val="323E32"/>
                <w:sz w:val="20"/>
                <w:szCs w:val="20"/>
              </w:rPr>
              <w:t>糖果收纳盒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”，老师进行现场指导。</w:t>
            </w:r>
          </w:p>
          <w:p w14:paraId="65037840" w14:textId="77777777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六、作品展示，从不同的方面对作品进行评价。对优秀的作品进行表扬。</w:t>
            </w:r>
          </w:p>
          <w:p w14:paraId="51292C74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</w:tbl>
    <w:p w14:paraId="35670295" w14:textId="67BEE753" w:rsidR="008D0A5F" w:rsidRDefault="008D0A5F" w:rsidP="00512AC9">
      <w:pPr>
        <w:widowControl/>
        <w:ind w:firstLine="3090"/>
        <w:jc w:val="left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7933"/>
      </w:tblGrid>
      <w:tr w:rsidR="008D0A5F" w:rsidRPr="00512AC9" w14:paraId="6B6CE48B" w14:textId="77777777" w:rsidTr="005F3194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6A11A3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内容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339F24" w14:textId="6CE7D584" w:rsidR="008D0A5F" w:rsidRPr="008D0A5F" w:rsidRDefault="008D0A5F" w:rsidP="005F3194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折钱包（1课时）</w:t>
            </w:r>
          </w:p>
        </w:tc>
      </w:tr>
      <w:tr w:rsidR="008D0A5F" w:rsidRPr="00512AC9" w14:paraId="13999A63" w14:textId="77777777" w:rsidTr="005F3194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8898BD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教学</w:t>
            </w:r>
          </w:p>
          <w:p w14:paraId="52586865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目标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A9CD73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、让孩子们了解折纸的含义，制定折纸计划；</w:t>
            </w:r>
          </w:p>
          <w:p w14:paraId="213B77B1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、增强孩子对折纸的热情。</w:t>
            </w:r>
          </w:p>
          <w:p w14:paraId="016B7CA6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8D0A5F" w:rsidRPr="00512AC9" w14:paraId="4BCE4EC3" w14:textId="77777777" w:rsidTr="005F3194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C496A5" w14:textId="77777777" w:rsidR="008D0A5F" w:rsidRPr="00512AC9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 教</w:t>
            </w:r>
          </w:p>
          <w:p w14:paraId="3ED3EC47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</w:t>
            </w:r>
          </w:p>
          <w:p w14:paraId="631C480E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要</w:t>
            </w:r>
          </w:p>
          <w:p w14:paraId="4F052497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点</w:t>
            </w:r>
          </w:p>
        </w:tc>
        <w:tc>
          <w:tcPr>
            <w:tcW w:w="6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599717" w14:textId="77777777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lastRenderedPageBreak/>
              <w:t>一、向学生介绍许多折纸的作品，这些作品看似简单，折起来并不容易。</w:t>
            </w:r>
          </w:p>
          <w:p w14:paraId="6F0605D9" w14:textId="14023BF7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二、出示折纸作品“钱包”，让学生仔细观察“钱包”形状、特征。</w:t>
            </w:r>
          </w:p>
          <w:p w14:paraId="551B5463" w14:textId="3F161FFC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三、师示范、讲解“钱包”的折纸过程，学生仔细观察、认真听讲。</w:t>
            </w:r>
          </w:p>
          <w:p w14:paraId="14812BDD" w14:textId="7D926D32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四、学生拿出准备出的彩纸，和老师</w:t>
            </w:r>
            <w:proofErr w:type="gramStart"/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一</w:t>
            </w:r>
            <w:proofErr w:type="gramEnd"/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起动手折“钱包”。</w:t>
            </w:r>
          </w:p>
          <w:p w14:paraId="3A7C8538" w14:textId="7F6F7CF6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五、学生独立完成折“钱包”，老师进行现场指导。</w:t>
            </w:r>
          </w:p>
          <w:p w14:paraId="560F7734" w14:textId="77777777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六、作品展示，从不同的方面对作品进行评价。对优秀的作品进行表扬。</w:t>
            </w:r>
          </w:p>
          <w:p w14:paraId="2A5CF922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</w:tbl>
    <w:p w14:paraId="21BD40C2" w14:textId="44B07EA2" w:rsidR="008D0A5F" w:rsidRDefault="008D0A5F" w:rsidP="00512AC9">
      <w:pPr>
        <w:widowControl/>
        <w:ind w:firstLine="3090"/>
        <w:jc w:val="left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7933"/>
      </w:tblGrid>
      <w:tr w:rsidR="008D0A5F" w:rsidRPr="00512AC9" w14:paraId="014E45DF" w14:textId="77777777" w:rsidTr="005F3194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086575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内容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290269" w14:textId="2EC47E04" w:rsidR="008D0A5F" w:rsidRPr="008D0A5F" w:rsidRDefault="008D0A5F" w:rsidP="005F3194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折兔子鞋（1课时）</w:t>
            </w:r>
          </w:p>
        </w:tc>
      </w:tr>
      <w:tr w:rsidR="008D0A5F" w:rsidRPr="00512AC9" w14:paraId="1DB25A2B" w14:textId="77777777" w:rsidTr="005F3194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DB39AE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教学</w:t>
            </w:r>
          </w:p>
          <w:p w14:paraId="1F408E7F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目标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A76BA7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、让孩子们了解折纸的含义，制定折纸计划；</w:t>
            </w:r>
          </w:p>
          <w:p w14:paraId="53D9A8C4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、增强孩子对折纸的热情。</w:t>
            </w:r>
          </w:p>
          <w:p w14:paraId="602C4726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8D0A5F" w:rsidRPr="00512AC9" w14:paraId="7430511D" w14:textId="77777777" w:rsidTr="005F3194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39E389" w14:textId="77777777" w:rsidR="008D0A5F" w:rsidRPr="00512AC9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 教</w:t>
            </w:r>
          </w:p>
          <w:p w14:paraId="6DDAD649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</w:t>
            </w:r>
          </w:p>
          <w:p w14:paraId="7F5B8E59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要</w:t>
            </w:r>
          </w:p>
          <w:p w14:paraId="7670F8D2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点</w:t>
            </w:r>
          </w:p>
        </w:tc>
        <w:tc>
          <w:tcPr>
            <w:tcW w:w="6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06804E" w14:textId="77777777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一、向学生介绍许多折纸的作品，这些作品看似简单，折起来并不容易。</w:t>
            </w:r>
          </w:p>
          <w:p w14:paraId="7F751F73" w14:textId="7D3047B2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二、出示折纸作品“兔子鞋”，让学生仔细观察“兔子鞋”形状、特征。</w:t>
            </w:r>
          </w:p>
          <w:p w14:paraId="4B448D4A" w14:textId="42222C09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三、师示范、讲解“兔子鞋”的折纸过程，学生仔细观察、认真听讲。</w:t>
            </w:r>
          </w:p>
          <w:p w14:paraId="1FED3C4E" w14:textId="07D3E310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四、学生拿出准备出的彩纸，和老师</w:t>
            </w:r>
            <w:proofErr w:type="gramStart"/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一</w:t>
            </w:r>
            <w:proofErr w:type="gramEnd"/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起动手折“兔子鞋”。</w:t>
            </w:r>
          </w:p>
          <w:p w14:paraId="6B2F4FCE" w14:textId="1BABF62C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五、学生独立完成折“兔子鞋”，老师进行现场指导。</w:t>
            </w:r>
          </w:p>
          <w:p w14:paraId="11157904" w14:textId="77777777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六、作品展示，从不同的方面对作品进行评价。对优秀的作品进行表扬。</w:t>
            </w:r>
          </w:p>
          <w:p w14:paraId="7FD04692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</w:tbl>
    <w:p w14:paraId="41F6E6FE" w14:textId="7CA4ABF5" w:rsidR="008D0A5F" w:rsidRDefault="008D0A5F" w:rsidP="00512AC9">
      <w:pPr>
        <w:widowControl/>
        <w:ind w:firstLine="3090"/>
        <w:jc w:val="left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7933"/>
      </w:tblGrid>
      <w:tr w:rsidR="008D0A5F" w:rsidRPr="00512AC9" w14:paraId="05FA1C29" w14:textId="77777777" w:rsidTr="005F3194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97ECD3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内容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65444D" w14:textId="7B7C6E3A" w:rsidR="008D0A5F" w:rsidRPr="008D0A5F" w:rsidRDefault="008D0A5F" w:rsidP="005F3194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折企鹅（1课时）</w:t>
            </w:r>
          </w:p>
        </w:tc>
      </w:tr>
      <w:tr w:rsidR="008D0A5F" w:rsidRPr="00512AC9" w14:paraId="52EB982B" w14:textId="77777777" w:rsidTr="005F3194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1710BB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教学</w:t>
            </w:r>
          </w:p>
          <w:p w14:paraId="7AE9CCD7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目标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645E6C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、让孩子们了解折纸的含义，制定折纸计划；</w:t>
            </w:r>
          </w:p>
          <w:p w14:paraId="03873B11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、增强孩子对折纸的热情。</w:t>
            </w:r>
          </w:p>
          <w:p w14:paraId="75F1A8F4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8D0A5F" w:rsidRPr="00512AC9" w14:paraId="0B3F764F" w14:textId="77777777" w:rsidTr="005F3194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398975" w14:textId="77777777" w:rsidR="008D0A5F" w:rsidRPr="00512AC9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 教</w:t>
            </w:r>
          </w:p>
          <w:p w14:paraId="415B0D31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</w:t>
            </w:r>
          </w:p>
          <w:p w14:paraId="5D15F9C6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要</w:t>
            </w:r>
          </w:p>
          <w:p w14:paraId="2F1C0D21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点</w:t>
            </w:r>
          </w:p>
        </w:tc>
        <w:tc>
          <w:tcPr>
            <w:tcW w:w="6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30698D" w14:textId="77777777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一、向学生介绍许多折纸的作品，这些作品看似简单，折起来并不容易。</w:t>
            </w:r>
          </w:p>
          <w:p w14:paraId="764E39C2" w14:textId="730F7CA3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二、出示折纸作品“企鹅”，让学生仔细观察“企鹅”形状、特征。</w:t>
            </w:r>
          </w:p>
          <w:p w14:paraId="320ACB20" w14:textId="4C42161A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三、师示范、讲解“企鹅”的折纸过程，学生仔细观察、认真听讲。</w:t>
            </w:r>
          </w:p>
          <w:p w14:paraId="631F6A02" w14:textId="0220FA41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四、学生拿出准备出的彩纸，和老师</w:t>
            </w:r>
            <w:proofErr w:type="gramStart"/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一</w:t>
            </w:r>
            <w:proofErr w:type="gramEnd"/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起动手折“企鹅”。</w:t>
            </w:r>
          </w:p>
          <w:p w14:paraId="4732B155" w14:textId="50F80097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五、学生独立完成折“企鹅”，老师进行现场指导。</w:t>
            </w:r>
          </w:p>
          <w:p w14:paraId="7EC9E537" w14:textId="77777777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六、作品展示，从不同的方面对作品进行评价。对优秀的作品进行表扬。</w:t>
            </w:r>
          </w:p>
          <w:p w14:paraId="226B58EE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</w:tbl>
    <w:p w14:paraId="5465E1E5" w14:textId="1CAA71FE" w:rsidR="008D0A5F" w:rsidRDefault="008D0A5F" w:rsidP="00512AC9">
      <w:pPr>
        <w:widowControl/>
        <w:ind w:firstLine="3090"/>
        <w:jc w:val="left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7933"/>
      </w:tblGrid>
      <w:tr w:rsidR="008D0A5F" w:rsidRPr="00512AC9" w14:paraId="4FCBABC6" w14:textId="77777777" w:rsidTr="005F3194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24C0E2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内容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08770B" w14:textId="7E738087" w:rsidR="008D0A5F" w:rsidRPr="008D0A5F" w:rsidRDefault="008D0A5F" w:rsidP="005F3194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折虫子（1课时）</w:t>
            </w:r>
          </w:p>
        </w:tc>
      </w:tr>
      <w:tr w:rsidR="008D0A5F" w:rsidRPr="00512AC9" w14:paraId="746F07D6" w14:textId="77777777" w:rsidTr="005F3194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89AF68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教学</w:t>
            </w:r>
          </w:p>
          <w:p w14:paraId="641B18DF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目标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961905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、让孩子们了解折纸的含义，制定折纸计划；</w:t>
            </w:r>
          </w:p>
          <w:p w14:paraId="5F4AD83D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、增强孩子对折纸的热情。</w:t>
            </w:r>
          </w:p>
          <w:p w14:paraId="55568D13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8D0A5F" w:rsidRPr="00512AC9" w14:paraId="73D82F56" w14:textId="77777777" w:rsidTr="005F3194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8C9932" w14:textId="77777777" w:rsidR="008D0A5F" w:rsidRPr="00512AC9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 教</w:t>
            </w:r>
          </w:p>
          <w:p w14:paraId="46DE0821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</w:t>
            </w:r>
          </w:p>
          <w:p w14:paraId="4EEAA238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要</w:t>
            </w:r>
          </w:p>
          <w:p w14:paraId="1A5E1C15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点</w:t>
            </w:r>
          </w:p>
        </w:tc>
        <w:tc>
          <w:tcPr>
            <w:tcW w:w="6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680E06" w14:textId="77777777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lastRenderedPageBreak/>
              <w:t>一、向学生介绍许多折纸的作品，这些作品看似简单，折起来并不容易。</w:t>
            </w:r>
          </w:p>
          <w:p w14:paraId="5DEEBF17" w14:textId="44E3198F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二、出示折纸作品“</w:t>
            </w:r>
            <w:r>
              <w:rPr>
                <w:rFonts w:hint="eastAsia"/>
                <w:b/>
                <w:bCs/>
                <w:color w:val="323E32"/>
                <w:sz w:val="20"/>
                <w:szCs w:val="20"/>
              </w:rPr>
              <w:t>虫子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”，让学生仔细观察“</w:t>
            </w:r>
            <w:r>
              <w:rPr>
                <w:rFonts w:hint="eastAsia"/>
                <w:b/>
                <w:bCs/>
                <w:color w:val="323E32"/>
                <w:sz w:val="20"/>
                <w:szCs w:val="20"/>
              </w:rPr>
              <w:t>虫子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”形状、特征。</w:t>
            </w:r>
          </w:p>
          <w:p w14:paraId="2B25B710" w14:textId="34B71867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三、师示范、讲解“</w:t>
            </w:r>
            <w:r>
              <w:rPr>
                <w:rFonts w:hint="eastAsia"/>
                <w:b/>
                <w:bCs/>
                <w:color w:val="323E32"/>
                <w:sz w:val="20"/>
                <w:szCs w:val="20"/>
              </w:rPr>
              <w:t>虫子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”的折纸过程，学生仔细观察、认真听讲。</w:t>
            </w:r>
          </w:p>
          <w:p w14:paraId="60ECB541" w14:textId="0D07A1BD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四、学生拿出准备出的彩纸，和老师</w:t>
            </w:r>
            <w:proofErr w:type="gramStart"/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一</w:t>
            </w:r>
            <w:proofErr w:type="gramEnd"/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起动手折“</w:t>
            </w:r>
            <w:r>
              <w:rPr>
                <w:rFonts w:hint="eastAsia"/>
                <w:b/>
                <w:bCs/>
                <w:color w:val="323E32"/>
                <w:sz w:val="20"/>
                <w:szCs w:val="20"/>
              </w:rPr>
              <w:t>虫子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”。</w:t>
            </w:r>
          </w:p>
          <w:p w14:paraId="73F273A6" w14:textId="26952AEE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五、学生独立完成折“</w:t>
            </w:r>
            <w:r>
              <w:rPr>
                <w:rFonts w:hint="eastAsia"/>
                <w:b/>
                <w:bCs/>
                <w:color w:val="323E32"/>
                <w:sz w:val="20"/>
                <w:szCs w:val="20"/>
              </w:rPr>
              <w:t>虫子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”，老师进行现场指导。</w:t>
            </w:r>
          </w:p>
          <w:p w14:paraId="374B9CDE" w14:textId="77777777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六、作品展示，从不同的方面对作品进行评价。对优秀的作品进行表扬。</w:t>
            </w:r>
          </w:p>
          <w:p w14:paraId="6ACDCA56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</w:tbl>
    <w:p w14:paraId="51E3E714" w14:textId="479CFE3D" w:rsidR="008D0A5F" w:rsidRDefault="008D0A5F" w:rsidP="00512AC9">
      <w:pPr>
        <w:widowControl/>
        <w:ind w:firstLine="3090"/>
        <w:jc w:val="left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7933"/>
      </w:tblGrid>
      <w:tr w:rsidR="008D0A5F" w:rsidRPr="00512AC9" w14:paraId="2A8AEE17" w14:textId="77777777" w:rsidTr="005F3194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B01AE1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内容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041AF5" w14:textId="765709AB" w:rsidR="008D0A5F" w:rsidRPr="008D0A5F" w:rsidRDefault="008D0A5F" w:rsidP="005F3194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折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蝴蝶</w:t>
            </w:r>
            <w:r w:rsidRPr="008D0A5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（1课时）</w:t>
            </w:r>
          </w:p>
        </w:tc>
      </w:tr>
      <w:tr w:rsidR="008D0A5F" w:rsidRPr="00512AC9" w14:paraId="3279E48E" w14:textId="77777777" w:rsidTr="005F3194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DCADF7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教学</w:t>
            </w:r>
          </w:p>
          <w:p w14:paraId="630AACC1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目标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9241A7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、让孩子们了解折纸的含义，制定折纸计划；</w:t>
            </w:r>
          </w:p>
          <w:p w14:paraId="24ED7FD5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、增强孩子对折纸的热情。</w:t>
            </w:r>
          </w:p>
          <w:p w14:paraId="464DD1E4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8D0A5F" w:rsidRPr="00512AC9" w14:paraId="2AC53322" w14:textId="77777777" w:rsidTr="005F3194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41F56E" w14:textId="77777777" w:rsidR="008D0A5F" w:rsidRPr="00512AC9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 教</w:t>
            </w:r>
          </w:p>
          <w:p w14:paraId="42712845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</w:t>
            </w:r>
          </w:p>
          <w:p w14:paraId="0A22B876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要</w:t>
            </w:r>
          </w:p>
          <w:p w14:paraId="710B2EBA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点</w:t>
            </w:r>
          </w:p>
        </w:tc>
        <w:tc>
          <w:tcPr>
            <w:tcW w:w="6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0C87AF" w14:textId="77777777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一、向学生介绍许多折纸的作品，这些作品看似简单，折起来并不容易。</w:t>
            </w:r>
          </w:p>
          <w:p w14:paraId="5CBE36FD" w14:textId="6402DD76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二、出示折纸作品“</w:t>
            </w:r>
            <w:r>
              <w:rPr>
                <w:rFonts w:hint="eastAsia"/>
                <w:b/>
                <w:bCs/>
                <w:color w:val="323E32"/>
                <w:sz w:val="20"/>
                <w:szCs w:val="20"/>
              </w:rPr>
              <w:t>蝴蝶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”，让学生仔细观察“</w:t>
            </w:r>
            <w:r>
              <w:rPr>
                <w:rFonts w:hint="eastAsia"/>
                <w:b/>
                <w:bCs/>
                <w:color w:val="323E32"/>
                <w:sz w:val="20"/>
                <w:szCs w:val="20"/>
              </w:rPr>
              <w:t>蝴蝶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”形状、特征。</w:t>
            </w:r>
          </w:p>
          <w:p w14:paraId="08506FC4" w14:textId="572E71DC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三、师示范、讲解“</w:t>
            </w:r>
            <w:r>
              <w:rPr>
                <w:rFonts w:hint="eastAsia"/>
                <w:b/>
                <w:bCs/>
                <w:color w:val="323E32"/>
                <w:sz w:val="20"/>
                <w:szCs w:val="20"/>
              </w:rPr>
              <w:t>糖果收纳盒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”的折纸过程，学生仔细观察、认真听讲。</w:t>
            </w:r>
          </w:p>
          <w:p w14:paraId="10DC5C3E" w14:textId="5036735E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四、学生拿出准备出的彩纸，和老师</w:t>
            </w:r>
            <w:proofErr w:type="gramStart"/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一</w:t>
            </w:r>
            <w:proofErr w:type="gramEnd"/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起动手折“</w:t>
            </w:r>
            <w:r>
              <w:rPr>
                <w:rFonts w:hint="eastAsia"/>
                <w:b/>
                <w:bCs/>
                <w:color w:val="323E32"/>
                <w:sz w:val="20"/>
                <w:szCs w:val="20"/>
              </w:rPr>
              <w:t>蝴蝶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”。</w:t>
            </w:r>
          </w:p>
          <w:p w14:paraId="70CB662D" w14:textId="683A2AD5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五、学生独立完成折“</w:t>
            </w:r>
            <w:r>
              <w:rPr>
                <w:rFonts w:hint="eastAsia"/>
                <w:b/>
                <w:bCs/>
                <w:color w:val="323E32"/>
                <w:sz w:val="20"/>
                <w:szCs w:val="20"/>
              </w:rPr>
              <w:t>蝴蝶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”，老师进行现场指导。</w:t>
            </w:r>
          </w:p>
          <w:p w14:paraId="461BBA44" w14:textId="77777777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六、作品展示，从不同的方面对作品进行评价。对优秀的作品进行表扬。</w:t>
            </w:r>
          </w:p>
          <w:p w14:paraId="30C5AE87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</w:tbl>
    <w:p w14:paraId="6CD237B5" w14:textId="6A475AC4" w:rsidR="008D0A5F" w:rsidRDefault="008D0A5F" w:rsidP="00512AC9">
      <w:pPr>
        <w:widowControl/>
        <w:ind w:firstLine="3090"/>
        <w:jc w:val="left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7933"/>
      </w:tblGrid>
      <w:tr w:rsidR="008D0A5F" w:rsidRPr="00512AC9" w14:paraId="79FB66E3" w14:textId="77777777" w:rsidTr="005F3194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4EF1BE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内容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9CAF3C" w14:textId="1D488669" w:rsidR="008D0A5F" w:rsidRPr="008D0A5F" w:rsidRDefault="008D0A5F" w:rsidP="005F3194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折小羊（1课时）</w:t>
            </w:r>
          </w:p>
        </w:tc>
      </w:tr>
      <w:tr w:rsidR="008D0A5F" w:rsidRPr="00512AC9" w14:paraId="79332E38" w14:textId="77777777" w:rsidTr="005F3194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A7075A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教学</w:t>
            </w:r>
          </w:p>
          <w:p w14:paraId="6ED1EF52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目标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D6FEA6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、让孩子们了解折纸的含义，制定折纸计划；</w:t>
            </w:r>
          </w:p>
          <w:p w14:paraId="00F3E27A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、增强孩子对折纸的热情。</w:t>
            </w:r>
          </w:p>
          <w:p w14:paraId="27441054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8D0A5F" w:rsidRPr="00512AC9" w14:paraId="4CF339B0" w14:textId="77777777" w:rsidTr="005F3194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811F88" w14:textId="77777777" w:rsidR="008D0A5F" w:rsidRPr="00512AC9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 教</w:t>
            </w:r>
          </w:p>
          <w:p w14:paraId="63A365F7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</w:t>
            </w:r>
          </w:p>
          <w:p w14:paraId="0E8BB277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要</w:t>
            </w:r>
          </w:p>
          <w:p w14:paraId="204A2AC4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点</w:t>
            </w:r>
          </w:p>
        </w:tc>
        <w:tc>
          <w:tcPr>
            <w:tcW w:w="6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576922" w14:textId="77777777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一、向学生介绍许多折纸的作品，这些作品看似简单，折起来并不容易。</w:t>
            </w:r>
          </w:p>
          <w:p w14:paraId="2C692594" w14:textId="5B2CD392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二、出示折纸作品“</w:t>
            </w:r>
            <w:r>
              <w:rPr>
                <w:rFonts w:hint="eastAsia"/>
                <w:b/>
                <w:bCs/>
                <w:color w:val="323E32"/>
                <w:sz w:val="20"/>
                <w:szCs w:val="20"/>
              </w:rPr>
              <w:t>小羊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”，让学生仔细观察“</w:t>
            </w:r>
            <w:r>
              <w:rPr>
                <w:rFonts w:hint="eastAsia"/>
                <w:b/>
                <w:bCs/>
                <w:color w:val="323E32"/>
                <w:sz w:val="20"/>
                <w:szCs w:val="20"/>
              </w:rPr>
              <w:t>小羊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”形状、特征。</w:t>
            </w:r>
          </w:p>
          <w:p w14:paraId="58D36BA4" w14:textId="5435CC15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三、师示范、讲解“</w:t>
            </w:r>
            <w:r>
              <w:rPr>
                <w:rFonts w:hint="eastAsia"/>
                <w:b/>
                <w:bCs/>
                <w:color w:val="323E32"/>
                <w:sz w:val="20"/>
                <w:szCs w:val="20"/>
              </w:rPr>
              <w:t>小羊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”的折纸过程，学生仔细观察、认真听讲。</w:t>
            </w:r>
          </w:p>
          <w:p w14:paraId="41D55A5B" w14:textId="59D26E18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四、学生拿出准备出的彩纸，和老师</w:t>
            </w:r>
            <w:proofErr w:type="gramStart"/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一</w:t>
            </w:r>
            <w:proofErr w:type="gramEnd"/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起动手折“</w:t>
            </w:r>
            <w:r>
              <w:rPr>
                <w:rFonts w:hint="eastAsia"/>
                <w:b/>
                <w:bCs/>
                <w:color w:val="323E32"/>
                <w:sz w:val="20"/>
                <w:szCs w:val="20"/>
              </w:rPr>
              <w:t>小羊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”。</w:t>
            </w:r>
          </w:p>
          <w:p w14:paraId="30F81E7D" w14:textId="2E208905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五、学生独立完成折“</w:t>
            </w:r>
            <w:r>
              <w:rPr>
                <w:rFonts w:hint="eastAsia"/>
                <w:b/>
                <w:bCs/>
                <w:color w:val="323E32"/>
                <w:sz w:val="20"/>
                <w:szCs w:val="20"/>
              </w:rPr>
              <w:t>小羊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”，老师进行现场指导。</w:t>
            </w:r>
          </w:p>
          <w:p w14:paraId="39B67B8D" w14:textId="77777777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六、作品展示，从不同的方面对作品进行评价。对优秀的作品进行表扬。</w:t>
            </w:r>
          </w:p>
          <w:p w14:paraId="28AE9768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</w:tbl>
    <w:p w14:paraId="4E7212FA" w14:textId="4C6371D4" w:rsidR="008D0A5F" w:rsidRDefault="008D0A5F" w:rsidP="00512AC9">
      <w:pPr>
        <w:widowControl/>
        <w:ind w:firstLine="3090"/>
        <w:jc w:val="left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7933"/>
      </w:tblGrid>
      <w:tr w:rsidR="008D0A5F" w:rsidRPr="00512AC9" w14:paraId="6A6E6E1C" w14:textId="77777777" w:rsidTr="005F3194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9FFC36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内容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9B6495" w14:textId="77777777" w:rsidR="008D0A5F" w:rsidRPr="008D0A5F" w:rsidRDefault="008D0A5F" w:rsidP="005F3194">
            <w:pPr>
              <w:widowControl/>
              <w:ind w:left="720" w:hanging="720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8D0A5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中期成果展示与分享（1课时）</w:t>
            </w:r>
          </w:p>
        </w:tc>
      </w:tr>
      <w:tr w:rsidR="008D0A5F" w:rsidRPr="00512AC9" w14:paraId="69D12564" w14:textId="77777777" w:rsidTr="005F3194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831B0A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教学</w:t>
            </w:r>
          </w:p>
          <w:p w14:paraId="25B11392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目标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487FB7" w14:textId="77777777" w:rsidR="008D0A5F" w:rsidRPr="00512AC9" w:rsidRDefault="008D0A5F" w:rsidP="005F3194">
            <w:pPr>
              <w:widowControl/>
              <w:ind w:left="720" w:hanging="720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  <w:r w:rsidRPr="00512AC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、</w:t>
            </w:r>
            <w:r w:rsidRPr="00512AC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回顾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折纸</w:t>
            </w: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课程，分享让你印象最深刻的内容；</w:t>
            </w:r>
          </w:p>
          <w:p w14:paraId="19584163" w14:textId="77777777" w:rsidR="008D0A5F" w:rsidRPr="00512AC9" w:rsidRDefault="008D0A5F" w:rsidP="005F3194">
            <w:pPr>
              <w:widowControl/>
              <w:ind w:left="720" w:hanging="720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  <w:r w:rsidRPr="00512AC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、</w:t>
            </w:r>
            <w:r w:rsidRPr="00512AC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评出班级的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折纸</w:t>
            </w: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之星。</w:t>
            </w:r>
          </w:p>
        </w:tc>
      </w:tr>
      <w:tr w:rsidR="008D0A5F" w:rsidRPr="00512AC9" w14:paraId="0A71764F" w14:textId="77777777" w:rsidTr="005F3194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945089" w14:textId="77777777" w:rsidR="008D0A5F" w:rsidRPr="00512AC9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</w:t>
            </w:r>
          </w:p>
          <w:p w14:paraId="2FE25E21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</w:t>
            </w:r>
          </w:p>
          <w:p w14:paraId="1A41E0F9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要</w:t>
            </w:r>
          </w:p>
          <w:p w14:paraId="6C6060C9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点</w:t>
            </w:r>
          </w:p>
        </w:tc>
        <w:tc>
          <w:tcPr>
            <w:tcW w:w="6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6DDEED" w14:textId="77777777" w:rsidR="008D0A5F" w:rsidRPr="008D0A5F" w:rsidRDefault="008D0A5F" w:rsidP="005F3194">
            <w:pPr>
              <w:widowControl/>
              <w:ind w:left="720" w:hanging="7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0A5F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lastRenderedPageBreak/>
              <w:t>一、 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谈话导入</w:t>
            </w:r>
          </w:p>
          <w:p w14:paraId="3A0E171E" w14:textId="77777777" w:rsidR="008D0A5F" w:rsidRPr="008D0A5F" w:rsidRDefault="008D0A5F" w:rsidP="005F3194">
            <w:pPr>
              <w:widowControl/>
              <w:ind w:left="7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师：孩子们，经过了一段时间的学习，你们还记得哪些折纸吗？</w:t>
            </w:r>
          </w:p>
          <w:p w14:paraId="4999BEC0" w14:textId="77777777" w:rsidR="008D0A5F" w:rsidRPr="008D0A5F" w:rsidRDefault="008D0A5F" w:rsidP="005F3194">
            <w:pPr>
              <w:widowControl/>
              <w:ind w:left="7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学生谈论，并且发言。</w:t>
            </w:r>
          </w:p>
          <w:p w14:paraId="2A37B853" w14:textId="77777777" w:rsidR="008D0A5F" w:rsidRPr="008D0A5F" w:rsidRDefault="008D0A5F" w:rsidP="005F3194">
            <w:pPr>
              <w:widowControl/>
              <w:ind w:left="7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师：能说一说为什么让你难忘吗？</w:t>
            </w:r>
          </w:p>
          <w:p w14:paraId="36A70332" w14:textId="77777777" w:rsidR="008D0A5F" w:rsidRPr="008D0A5F" w:rsidRDefault="008D0A5F" w:rsidP="005F3194">
            <w:pPr>
              <w:widowControl/>
              <w:ind w:left="7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引导学生从折纸的趣味、折纸的图片、折纸的表达等方面进行总结。</w:t>
            </w:r>
          </w:p>
          <w:p w14:paraId="40327419" w14:textId="77777777" w:rsidR="008D0A5F" w:rsidRPr="008D0A5F" w:rsidRDefault="008D0A5F" w:rsidP="005F3194">
            <w:pPr>
              <w:widowControl/>
              <w:ind w:left="720" w:hanging="7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0A5F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二、 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班级作品展示</w:t>
            </w:r>
          </w:p>
          <w:p w14:paraId="6A9CC23D" w14:textId="77777777" w:rsidR="008D0A5F" w:rsidRPr="008D0A5F" w:rsidRDefault="008D0A5F" w:rsidP="005F3194">
            <w:pPr>
              <w:widowControl/>
              <w:ind w:left="2940" w:hanging="4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0A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1. 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同桌互相点评，给同桌提建议，老师从旁指导；</w:t>
            </w:r>
          </w:p>
          <w:p w14:paraId="1AD4923A" w14:textId="77777777" w:rsidR="008D0A5F" w:rsidRPr="008D0A5F" w:rsidRDefault="008D0A5F" w:rsidP="005F3194">
            <w:pPr>
              <w:widowControl/>
              <w:ind w:left="2940" w:hanging="4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0A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2. 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请</w:t>
            </w:r>
            <w:r w:rsidRPr="008D0A5F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4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人小组派代表在讲台前介绍本组的作品，老师加以引导。</w:t>
            </w:r>
          </w:p>
          <w:p w14:paraId="67FA7C68" w14:textId="77777777" w:rsidR="008D0A5F" w:rsidRPr="008D0A5F" w:rsidRDefault="008D0A5F" w:rsidP="005F3194">
            <w:pPr>
              <w:widowControl/>
              <w:ind w:left="720" w:hanging="7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0A5F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三、 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评出折纸之星</w:t>
            </w:r>
          </w:p>
          <w:p w14:paraId="0F838A9C" w14:textId="77777777" w:rsidR="008D0A5F" w:rsidRPr="008D0A5F" w:rsidRDefault="008D0A5F" w:rsidP="005F3194">
            <w:pPr>
              <w:widowControl/>
              <w:ind w:left="8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0A5F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1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班级学生根据作品进行投票，根据票数决定折纸之星。</w:t>
            </w:r>
          </w:p>
          <w:p w14:paraId="44693A92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0A5F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      2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、根据日常表现和自主举荐，先出优秀的进步之星。</w:t>
            </w:r>
          </w:p>
          <w:p w14:paraId="13F8B9D9" w14:textId="77777777" w:rsidR="008D0A5F" w:rsidRPr="008D0A5F" w:rsidRDefault="008D0A5F" w:rsidP="005F3194">
            <w:pPr>
              <w:widowControl/>
              <w:ind w:left="720" w:hanging="7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0A5F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四、 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表彰折纸之星</w:t>
            </w:r>
          </w:p>
          <w:p w14:paraId="47FE8642" w14:textId="77777777" w:rsidR="008D0A5F" w:rsidRPr="008D0A5F" w:rsidRDefault="008D0A5F" w:rsidP="005F3194">
            <w:pPr>
              <w:widowControl/>
              <w:ind w:left="7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发放奖品和表扬信。</w:t>
            </w:r>
          </w:p>
        </w:tc>
      </w:tr>
    </w:tbl>
    <w:p w14:paraId="1E12BD2A" w14:textId="32B218E6" w:rsidR="008D0A5F" w:rsidRPr="008D0A5F" w:rsidRDefault="008D0A5F" w:rsidP="00512AC9">
      <w:pPr>
        <w:widowControl/>
        <w:ind w:firstLine="3090"/>
        <w:jc w:val="left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7933"/>
      </w:tblGrid>
      <w:tr w:rsidR="008D0A5F" w:rsidRPr="00512AC9" w14:paraId="722FBD6C" w14:textId="77777777" w:rsidTr="008D0A5F"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E81AE1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内容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5C121E" w14:textId="6AABF7E9" w:rsidR="008D0A5F" w:rsidRPr="008D0A5F" w:rsidRDefault="008D0A5F" w:rsidP="005F3194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折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鱼</w:t>
            </w:r>
            <w:r w:rsidRPr="008D0A5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（1课时）</w:t>
            </w:r>
          </w:p>
        </w:tc>
      </w:tr>
      <w:tr w:rsidR="008D0A5F" w:rsidRPr="00512AC9" w14:paraId="348CEFC9" w14:textId="77777777" w:rsidTr="008D0A5F"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82BEBD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教学</w:t>
            </w:r>
          </w:p>
          <w:p w14:paraId="2EDC1EB8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目标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934C50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、让孩子们了解折纸的含义，制定折纸计划；</w:t>
            </w:r>
          </w:p>
          <w:p w14:paraId="26E3803E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、增强孩子对折纸的热情。</w:t>
            </w:r>
          </w:p>
          <w:p w14:paraId="00BB8293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8D0A5F" w:rsidRPr="00512AC9" w14:paraId="406DCFB9" w14:textId="77777777" w:rsidTr="008D0A5F"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D7B635" w14:textId="77777777" w:rsidR="008D0A5F" w:rsidRPr="00512AC9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 教</w:t>
            </w:r>
          </w:p>
          <w:p w14:paraId="7775D978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</w:t>
            </w:r>
          </w:p>
          <w:p w14:paraId="7F24BA5A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要</w:t>
            </w:r>
          </w:p>
          <w:p w14:paraId="3F0E0A8D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点</w:t>
            </w:r>
          </w:p>
        </w:tc>
        <w:tc>
          <w:tcPr>
            <w:tcW w:w="7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B7A6CE" w14:textId="77777777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一、向学生介绍许多折纸的作品，这些作品看似简单，折起来并不容易。</w:t>
            </w:r>
          </w:p>
          <w:p w14:paraId="5886EFAC" w14:textId="539C05C2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二、出示折纸作品“</w:t>
            </w:r>
            <w:r>
              <w:rPr>
                <w:rFonts w:hint="eastAsia"/>
                <w:b/>
                <w:bCs/>
                <w:color w:val="323E32"/>
                <w:sz w:val="20"/>
                <w:szCs w:val="20"/>
              </w:rPr>
              <w:t>鱼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”，让学生仔细观察“</w:t>
            </w:r>
            <w:r>
              <w:rPr>
                <w:rFonts w:hint="eastAsia"/>
                <w:b/>
                <w:bCs/>
                <w:color w:val="323E32"/>
                <w:sz w:val="20"/>
                <w:szCs w:val="20"/>
              </w:rPr>
              <w:t>鱼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”形状、特征。</w:t>
            </w:r>
          </w:p>
          <w:p w14:paraId="4BA57439" w14:textId="6D6E3002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三、师示范、讲解“</w:t>
            </w:r>
            <w:r>
              <w:rPr>
                <w:rFonts w:hint="eastAsia"/>
                <w:b/>
                <w:bCs/>
                <w:color w:val="323E32"/>
                <w:sz w:val="20"/>
                <w:szCs w:val="20"/>
              </w:rPr>
              <w:t>鱼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”的折纸过程，学生仔细观察、认真听讲。</w:t>
            </w:r>
          </w:p>
          <w:p w14:paraId="25688746" w14:textId="7BA5BAA0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四、学生拿出准备出的彩纸，和老师</w:t>
            </w:r>
            <w:proofErr w:type="gramStart"/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一</w:t>
            </w:r>
            <w:proofErr w:type="gramEnd"/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起动手折“</w:t>
            </w:r>
            <w:r>
              <w:rPr>
                <w:rFonts w:hint="eastAsia"/>
                <w:b/>
                <w:bCs/>
                <w:color w:val="323E32"/>
                <w:sz w:val="20"/>
                <w:szCs w:val="20"/>
              </w:rPr>
              <w:t>鱼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”。</w:t>
            </w:r>
          </w:p>
          <w:p w14:paraId="361A56BB" w14:textId="26580F68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五、学生独立完成折“</w:t>
            </w:r>
            <w:r>
              <w:rPr>
                <w:rFonts w:hint="eastAsia"/>
                <w:b/>
                <w:bCs/>
                <w:color w:val="323E32"/>
                <w:sz w:val="20"/>
                <w:szCs w:val="20"/>
              </w:rPr>
              <w:t>鱼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”，老师进行现场指导。</w:t>
            </w:r>
          </w:p>
          <w:p w14:paraId="2B7E16A8" w14:textId="77777777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六、作品展示，从不同的方面对作品进行评价。对优秀的作品进行表扬。</w:t>
            </w:r>
          </w:p>
          <w:p w14:paraId="1F37F2E4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</w:tbl>
    <w:p w14:paraId="4C690B6C" w14:textId="4FC6BD34" w:rsidR="008D0A5F" w:rsidRDefault="008D0A5F" w:rsidP="00512AC9">
      <w:pPr>
        <w:widowControl/>
        <w:ind w:firstLine="3090"/>
        <w:jc w:val="left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7933"/>
      </w:tblGrid>
      <w:tr w:rsidR="008D0A5F" w:rsidRPr="00512AC9" w14:paraId="14A78CF5" w14:textId="77777777" w:rsidTr="005F3194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9C1932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内容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7F81E8" w14:textId="7F3C9554" w:rsidR="008D0A5F" w:rsidRPr="008D0A5F" w:rsidRDefault="008D0A5F" w:rsidP="005F3194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折</w:t>
            </w:r>
            <w:r w:rsidR="006A74B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大嘴鸟</w:t>
            </w:r>
            <w:r w:rsidRPr="008D0A5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（1课时）</w:t>
            </w:r>
          </w:p>
        </w:tc>
      </w:tr>
      <w:tr w:rsidR="008D0A5F" w:rsidRPr="00512AC9" w14:paraId="250325F1" w14:textId="77777777" w:rsidTr="005F3194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D7473A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教学</w:t>
            </w:r>
          </w:p>
          <w:p w14:paraId="2FD46D10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目标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68D55C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、让孩子们了解折纸的含义，制定折纸计划；</w:t>
            </w:r>
          </w:p>
          <w:p w14:paraId="67CDD607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、增强孩子对折纸的热情。</w:t>
            </w:r>
          </w:p>
          <w:p w14:paraId="5E98BFCE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8D0A5F" w:rsidRPr="00512AC9" w14:paraId="16A92265" w14:textId="77777777" w:rsidTr="005F3194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D35BCE" w14:textId="77777777" w:rsidR="008D0A5F" w:rsidRPr="00512AC9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 教</w:t>
            </w:r>
          </w:p>
          <w:p w14:paraId="3B75ABBA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</w:t>
            </w:r>
          </w:p>
          <w:p w14:paraId="2C49D9C2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要</w:t>
            </w:r>
          </w:p>
          <w:p w14:paraId="2833C37E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点</w:t>
            </w:r>
          </w:p>
        </w:tc>
        <w:tc>
          <w:tcPr>
            <w:tcW w:w="6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DF6E58" w14:textId="77777777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一、向学生介绍许多折纸的作品，这些作品看似简单，折起来并不容易。</w:t>
            </w:r>
          </w:p>
          <w:p w14:paraId="6A99214C" w14:textId="6EBE15C5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二、出示折纸作品“</w:t>
            </w:r>
            <w:r w:rsidR="006A74BC">
              <w:rPr>
                <w:rFonts w:hint="eastAsia"/>
                <w:b/>
                <w:bCs/>
                <w:color w:val="323E32"/>
                <w:sz w:val="20"/>
                <w:szCs w:val="20"/>
              </w:rPr>
              <w:t>大嘴鸟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”，让学生仔细观察“</w:t>
            </w:r>
            <w:r w:rsidR="006A74BC">
              <w:rPr>
                <w:rFonts w:hint="eastAsia"/>
                <w:b/>
                <w:bCs/>
                <w:color w:val="323E32"/>
                <w:sz w:val="20"/>
                <w:szCs w:val="20"/>
              </w:rPr>
              <w:t>大嘴鸟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”形状、特征。</w:t>
            </w:r>
          </w:p>
          <w:p w14:paraId="0F9F6011" w14:textId="3BA1962E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三、师示范、讲解“</w:t>
            </w:r>
            <w:r w:rsidR="006A74BC">
              <w:rPr>
                <w:rFonts w:hint="eastAsia"/>
                <w:b/>
                <w:bCs/>
                <w:color w:val="323E32"/>
                <w:sz w:val="20"/>
                <w:szCs w:val="20"/>
              </w:rPr>
              <w:t>大嘴鸟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”的折纸过程，学生仔细观察、认真听讲。</w:t>
            </w:r>
          </w:p>
          <w:p w14:paraId="70351E86" w14:textId="6777DAE2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四、学生拿出准备出的彩纸，和老师</w:t>
            </w:r>
            <w:proofErr w:type="gramStart"/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一</w:t>
            </w:r>
            <w:proofErr w:type="gramEnd"/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起动手折“</w:t>
            </w:r>
            <w:r w:rsidR="006A74BC">
              <w:rPr>
                <w:rFonts w:hint="eastAsia"/>
                <w:b/>
                <w:bCs/>
                <w:color w:val="323E32"/>
                <w:sz w:val="20"/>
                <w:szCs w:val="20"/>
              </w:rPr>
              <w:t>大嘴鸟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”。</w:t>
            </w:r>
          </w:p>
          <w:p w14:paraId="40E0FD48" w14:textId="4D2848A4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五、学生独立完成折“</w:t>
            </w:r>
            <w:r w:rsidR="006A74BC">
              <w:rPr>
                <w:rFonts w:hint="eastAsia"/>
                <w:b/>
                <w:bCs/>
                <w:color w:val="323E32"/>
                <w:sz w:val="20"/>
                <w:szCs w:val="20"/>
              </w:rPr>
              <w:t>大嘴鸟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”，老师进行现场指导。</w:t>
            </w:r>
          </w:p>
          <w:p w14:paraId="12617DB7" w14:textId="77777777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六、作品展示，从不同的方面对作品进行评价。对优秀的作品进行表扬。</w:t>
            </w:r>
          </w:p>
          <w:p w14:paraId="41207EB1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</w:tbl>
    <w:p w14:paraId="16555B4B" w14:textId="71994B37" w:rsidR="008D0A5F" w:rsidRDefault="008D0A5F" w:rsidP="00512AC9">
      <w:pPr>
        <w:widowControl/>
        <w:ind w:firstLine="3090"/>
        <w:jc w:val="left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7933"/>
      </w:tblGrid>
      <w:tr w:rsidR="008D0A5F" w:rsidRPr="00512AC9" w14:paraId="6ABC0CE6" w14:textId="77777777" w:rsidTr="005F3194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0B703D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内容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DDBD83" w14:textId="40838C6D" w:rsidR="008D0A5F" w:rsidRPr="008D0A5F" w:rsidRDefault="008D0A5F" w:rsidP="005F3194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折</w:t>
            </w:r>
            <w:r w:rsidR="006A74B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照相机</w:t>
            </w:r>
            <w:r w:rsidRPr="008D0A5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（1课时）</w:t>
            </w:r>
          </w:p>
        </w:tc>
      </w:tr>
      <w:tr w:rsidR="008D0A5F" w:rsidRPr="00512AC9" w14:paraId="137E467E" w14:textId="77777777" w:rsidTr="005F3194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47CA3E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教学</w:t>
            </w:r>
          </w:p>
          <w:p w14:paraId="1C267B93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目标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5F8215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、让孩子们了解折纸的含义，制定折纸计划；</w:t>
            </w:r>
          </w:p>
          <w:p w14:paraId="6A0E24A3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、增强孩子对折纸的热情。</w:t>
            </w:r>
          </w:p>
          <w:p w14:paraId="3BA06638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8D0A5F" w:rsidRPr="00512AC9" w14:paraId="2DAC261D" w14:textId="77777777" w:rsidTr="005F3194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630293" w14:textId="77777777" w:rsidR="008D0A5F" w:rsidRPr="00512AC9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  教</w:t>
            </w:r>
          </w:p>
          <w:p w14:paraId="6766A115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</w:t>
            </w:r>
          </w:p>
          <w:p w14:paraId="673EA12E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要</w:t>
            </w:r>
          </w:p>
          <w:p w14:paraId="68BA59E5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点</w:t>
            </w:r>
          </w:p>
        </w:tc>
        <w:tc>
          <w:tcPr>
            <w:tcW w:w="6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178D84" w14:textId="77777777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一、向学生介绍许多折纸的作品，这些作品看似简单，折起来并不容易。</w:t>
            </w:r>
          </w:p>
          <w:p w14:paraId="329CED4D" w14:textId="500C9278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二、出示折纸作品“</w:t>
            </w:r>
            <w:r w:rsidR="006A74BC">
              <w:rPr>
                <w:rFonts w:hint="eastAsia"/>
                <w:b/>
                <w:bCs/>
                <w:color w:val="323E32"/>
                <w:sz w:val="20"/>
                <w:szCs w:val="20"/>
              </w:rPr>
              <w:t>照相机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”，让学生仔细观察“</w:t>
            </w:r>
            <w:r w:rsidR="006A74BC">
              <w:rPr>
                <w:rFonts w:hint="eastAsia"/>
                <w:b/>
                <w:bCs/>
                <w:color w:val="323E32"/>
                <w:sz w:val="20"/>
                <w:szCs w:val="20"/>
              </w:rPr>
              <w:t>照相机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”形状、特征。</w:t>
            </w:r>
          </w:p>
          <w:p w14:paraId="49486F79" w14:textId="18E7F361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三、师示范、讲解“</w:t>
            </w:r>
            <w:r w:rsidR="006A74BC">
              <w:rPr>
                <w:rFonts w:hint="eastAsia"/>
                <w:b/>
                <w:bCs/>
                <w:color w:val="323E32"/>
                <w:sz w:val="20"/>
                <w:szCs w:val="20"/>
              </w:rPr>
              <w:t>照相机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”的折纸过程，学生仔细观察、认真听讲。</w:t>
            </w:r>
          </w:p>
          <w:p w14:paraId="7AE96040" w14:textId="185D1673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四、学生拿出准备出的彩纸，和老师</w:t>
            </w:r>
            <w:proofErr w:type="gramStart"/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一</w:t>
            </w:r>
            <w:proofErr w:type="gramEnd"/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起动手折“</w:t>
            </w:r>
            <w:r w:rsidR="006A74BC">
              <w:rPr>
                <w:rFonts w:hint="eastAsia"/>
                <w:b/>
                <w:bCs/>
                <w:color w:val="323E32"/>
                <w:sz w:val="20"/>
                <w:szCs w:val="20"/>
              </w:rPr>
              <w:t>照相机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”。</w:t>
            </w:r>
          </w:p>
          <w:p w14:paraId="661E7BA5" w14:textId="2B20A426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五、学生独立完成折“</w:t>
            </w:r>
            <w:r w:rsidR="006A74BC">
              <w:rPr>
                <w:rFonts w:hint="eastAsia"/>
                <w:b/>
                <w:bCs/>
                <w:color w:val="323E32"/>
                <w:sz w:val="20"/>
                <w:szCs w:val="20"/>
              </w:rPr>
              <w:t>照相机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”，老师进行现场指导。</w:t>
            </w:r>
          </w:p>
          <w:p w14:paraId="3A7A67A5" w14:textId="77777777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六、作品展示，从不同的方面对作品进行评价。对优秀的作品进行表扬。</w:t>
            </w:r>
          </w:p>
          <w:p w14:paraId="04E704B4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</w:tbl>
    <w:p w14:paraId="20E7649C" w14:textId="403EED45" w:rsidR="008D0A5F" w:rsidRDefault="008D0A5F" w:rsidP="00512AC9">
      <w:pPr>
        <w:widowControl/>
        <w:ind w:firstLine="3090"/>
        <w:jc w:val="left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7933"/>
      </w:tblGrid>
      <w:tr w:rsidR="008D0A5F" w:rsidRPr="00512AC9" w14:paraId="0EB3B5FB" w14:textId="77777777" w:rsidTr="005F3194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0F3E22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内容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CF59C5" w14:textId="01196530" w:rsidR="008D0A5F" w:rsidRPr="008D0A5F" w:rsidRDefault="008D0A5F" w:rsidP="005F3194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折</w:t>
            </w:r>
            <w:r w:rsidR="006A74B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东南西北</w:t>
            </w:r>
            <w:r w:rsidRPr="008D0A5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（1课时）</w:t>
            </w:r>
          </w:p>
        </w:tc>
      </w:tr>
      <w:tr w:rsidR="008D0A5F" w:rsidRPr="00512AC9" w14:paraId="50AFE9B8" w14:textId="77777777" w:rsidTr="005F3194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5928BD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教学</w:t>
            </w:r>
          </w:p>
          <w:p w14:paraId="3A7CAA3C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目标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9B95E3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、让孩子们了解折纸的含义，制定折纸计划；</w:t>
            </w:r>
          </w:p>
          <w:p w14:paraId="7AD21A5A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、增强孩子对折纸的热情。</w:t>
            </w:r>
          </w:p>
          <w:p w14:paraId="6949D652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8D0A5F" w:rsidRPr="00512AC9" w14:paraId="5E18A335" w14:textId="77777777" w:rsidTr="005F3194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A62132" w14:textId="77777777" w:rsidR="008D0A5F" w:rsidRPr="00512AC9" w:rsidRDefault="008D0A5F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 教</w:t>
            </w:r>
          </w:p>
          <w:p w14:paraId="0B543D7B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</w:t>
            </w:r>
          </w:p>
          <w:p w14:paraId="39C741A5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要</w:t>
            </w:r>
          </w:p>
          <w:p w14:paraId="2C2E25FE" w14:textId="77777777" w:rsidR="008D0A5F" w:rsidRPr="00512AC9" w:rsidRDefault="008D0A5F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点</w:t>
            </w:r>
          </w:p>
        </w:tc>
        <w:tc>
          <w:tcPr>
            <w:tcW w:w="6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744CF5" w14:textId="77777777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一、向学生介绍许多折纸的作品，这些作品看似简单，折起来并不容易。</w:t>
            </w:r>
          </w:p>
          <w:p w14:paraId="65B8F1A6" w14:textId="72CB6315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二、出示折纸作品“</w:t>
            </w:r>
            <w:r w:rsidR="006A74BC">
              <w:rPr>
                <w:rFonts w:hint="eastAsia"/>
                <w:b/>
                <w:bCs/>
                <w:color w:val="323E32"/>
                <w:sz w:val="20"/>
                <w:szCs w:val="20"/>
              </w:rPr>
              <w:t>东南西北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”，让学生仔细观察“</w:t>
            </w:r>
            <w:r w:rsidR="006A74BC">
              <w:rPr>
                <w:rFonts w:hint="eastAsia"/>
                <w:b/>
                <w:bCs/>
                <w:color w:val="323E32"/>
                <w:sz w:val="20"/>
                <w:szCs w:val="20"/>
              </w:rPr>
              <w:t>东南西北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”形状、特征。</w:t>
            </w:r>
          </w:p>
          <w:p w14:paraId="031B5250" w14:textId="5C72372E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三、师示范、讲解“</w:t>
            </w:r>
            <w:r w:rsidR="006A74BC">
              <w:rPr>
                <w:rFonts w:hint="eastAsia"/>
                <w:b/>
                <w:bCs/>
                <w:color w:val="323E32"/>
                <w:sz w:val="20"/>
                <w:szCs w:val="20"/>
              </w:rPr>
              <w:t>东南西北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”的折纸过程，学生仔细观察、认真听讲。</w:t>
            </w:r>
          </w:p>
          <w:p w14:paraId="4A31804F" w14:textId="4CF5DA43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四、学生拿出准备出的彩纸，和老师</w:t>
            </w:r>
            <w:proofErr w:type="gramStart"/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一</w:t>
            </w:r>
            <w:proofErr w:type="gramEnd"/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起动手折“</w:t>
            </w:r>
            <w:r w:rsidR="006A74BC">
              <w:rPr>
                <w:rFonts w:hint="eastAsia"/>
                <w:b/>
                <w:bCs/>
                <w:color w:val="323E32"/>
                <w:sz w:val="20"/>
                <w:szCs w:val="20"/>
              </w:rPr>
              <w:t>东南西北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”。</w:t>
            </w:r>
          </w:p>
          <w:p w14:paraId="681427D9" w14:textId="51621335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五、学生独立完成折“</w:t>
            </w:r>
            <w:r w:rsidR="006A74BC">
              <w:rPr>
                <w:rFonts w:hint="eastAsia"/>
                <w:b/>
                <w:bCs/>
                <w:color w:val="323E32"/>
                <w:sz w:val="20"/>
                <w:szCs w:val="20"/>
              </w:rPr>
              <w:t>东南西北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”，老师进行现场指导。</w:t>
            </w:r>
          </w:p>
          <w:p w14:paraId="684995CF" w14:textId="77777777" w:rsidR="008D0A5F" w:rsidRPr="008D0A5F" w:rsidRDefault="008D0A5F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六、作品展示，从不同的方面对作品进行评价。对优秀的作品进行表扬。</w:t>
            </w:r>
          </w:p>
          <w:p w14:paraId="6A050834" w14:textId="77777777" w:rsidR="008D0A5F" w:rsidRPr="008D0A5F" w:rsidRDefault="008D0A5F" w:rsidP="005F31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</w:tbl>
    <w:p w14:paraId="49213586" w14:textId="77777777" w:rsidR="008D0A5F" w:rsidRPr="008D0A5F" w:rsidRDefault="008D0A5F" w:rsidP="00512AC9">
      <w:pPr>
        <w:widowControl/>
        <w:ind w:firstLine="3090"/>
        <w:jc w:val="left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7933"/>
      </w:tblGrid>
      <w:tr w:rsidR="006A74BC" w:rsidRPr="00512AC9" w14:paraId="65342B5E" w14:textId="77777777" w:rsidTr="006A74BC"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982BAF" w14:textId="77777777" w:rsidR="006A74BC" w:rsidRPr="00512AC9" w:rsidRDefault="006A74BC" w:rsidP="005F31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内容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0AAC5" w14:textId="2CDF61F0" w:rsidR="006A74BC" w:rsidRPr="008D0A5F" w:rsidRDefault="006A74BC" w:rsidP="005F3194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折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猴子上树</w:t>
            </w:r>
            <w:r w:rsidRPr="008D0A5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（1课时）</w:t>
            </w:r>
          </w:p>
        </w:tc>
      </w:tr>
      <w:tr w:rsidR="006A74BC" w:rsidRPr="00512AC9" w14:paraId="15DE9FF3" w14:textId="77777777" w:rsidTr="006A74BC"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70B341" w14:textId="77777777" w:rsidR="006A74BC" w:rsidRPr="00512AC9" w:rsidRDefault="006A74BC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教学</w:t>
            </w:r>
          </w:p>
          <w:p w14:paraId="079992FE" w14:textId="77777777" w:rsidR="006A74BC" w:rsidRPr="00512AC9" w:rsidRDefault="006A74BC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目标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A8CD9A" w14:textId="77777777" w:rsidR="006A74BC" w:rsidRPr="008D0A5F" w:rsidRDefault="006A74BC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、让孩子们了解折纸的含义，制定折纸计划；</w:t>
            </w:r>
          </w:p>
          <w:p w14:paraId="4BE450AE" w14:textId="77777777" w:rsidR="006A74BC" w:rsidRPr="008D0A5F" w:rsidRDefault="006A74BC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、增强孩子对折纸的热情。</w:t>
            </w:r>
          </w:p>
          <w:p w14:paraId="10F804D8" w14:textId="77777777" w:rsidR="006A74BC" w:rsidRPr="008D0A5F" w:rsidRDefault="006A74BC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A74BC" w:rsidRPr="00512AC9" w14:paraId="3C05FC17" w14:textId="77777777" w:rsidTr="006A74BC"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AAD9B6" w14:textId="77777777" w:rsidR="006A74BC" w:rsidRPr="00512AC9" w:rsidRDefault="006A74BC" w:rsidP="005F31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 教</w:t>
            </w:r>
          </w:p>
          <w:p w14:paraId="6D6EE9F0" w14:textId="77777777" w:rsidR="006A74BC" w:rsidRPr="00512AC9" w:rsidRDefault="006A74BC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</w:t>
            </w:r>
          </w:p>
          <w:p w14:paraId="53119FB0" w14:textId="77777777" w:rsidR="006A74BC" w:rsidRPr="00512AC9" w:rsidRDefault="006A74BC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要</w:t>
            </w:r>
          </w:p>
          <w:p w14:paraId="6627F462" w14:textId="77777777" w:rsidR="006A74BC" w:rsidRPr="00512AC9" w:rsidRDefault="006A74BC" w:rsidP="005F3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点</w:t>
            </w:r>
          </w:p>
        </w:tc>
        <w:tc>
          <w:tcPr>
            <w:tcW w:w="7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D73E74" w14:textId="77777777" w:rsidR="006A74BC" w:rsidRPr="008D0A5F" w:rsidRDefault="006A74BC" w:rsidP="005F3194">
            <w:pPr>
              <w:pStyle w:val="a7"/>
              <w:spacing w:before="0" w:beforeAutospacing="0" w:after="0" w:afterAutospacing="0" w:line="210" w:lineRule="atLeast"/>
              <w:rPr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一、向学生介绍许多折纸的作品，这些作品看似简单，折起来并不容易。</w:t>
            </w:r>
          </w:p>
          <w:p w14:paraId="4D839C5D" w14:textId="7B4F8964" w:rsidR="006A74BC" w:rsidRPr="008D0A5F" w:rsidRDefault="006A74BC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二、出示折纸作品“</w:t>
            </w:r>
            <w:r>
              <w:rPr>
                <w:rFonts w:hint="eastAsia"/>
                <w:b/>
                <w:bCs/>
                <w:color w:val="323E32"/>
                <w:sz w:val="20"/>
                <w:szCs w:val="20"/>
              </w:rPr>
              <w:t>猴子上树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”，让学生仔细观察“</w:t>
            </w:r>
            <w:r>
              <w:rPr>
                <w:rFonts w:hint="eastAsia"/>
                <w:b/>
                <w:bCs/>
                <w:color w:val="323E32"/>
                <w:sz w:val="20"/>
                <w:szCs w:val="20"/>
              </w:rPr>
              <w:t>猴子上树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”形状、特征。</w:t>
            </w:r>
          </w:p>
          <w:p w14:paraId="4D128CC7" w14:textId="07E611B2" w:rsidR="006A74BC" w:rsidRPr="008D0A5F" w:rsidRDefault="006A74BC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三、师示范、讲解“</w:t>
            </w:r>
            <w:r>
              <w:rPr>
                <w:rFonts w:hint="eastAsia"/>
                <w:b/>
                <w:bCs/>
                <w:color w:val="323E32"/>
                <w:sz w:val="20"/>
                <w:szCs w:val="20"/>
              </w:rPr>
              <w:t>猴子上树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”的折纸过程，学生仔细观察、认真听讲。</w:t>
            </w:r>
          </w:p>
          <w:p w14:paraId="5BAF84D5" w14:textId="1CC5B47F" w:rsidR="006A74BC" w:rsidRPr="008D0A5F" w:rsidRDefault="006A74BC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四、学生拿出准备出的彩纸，和老师</w:t>
            </w:r>
            <w:proofErr w:type="gramStart"/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一</w:t>
            </w:r>
            <w:proofErr w:type="gramEnd"/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起动手折“</w:t>
            </w:r>
            <w:r>
              <w:rPr>
                <w:rFonts w:hint="eastAsia"/>
                <w:b/>
                <w:bCs/>
                <w:color w:val="323E32"/>
                <w:sz w:val="20"/>
                <w:szCs w:val="20"/>
              </w:rPr>
              <w:t>猴子上树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”。</w:t>
            </w:r>
          </w:p>
          <w:p w14:paraId="7787D7B6" w14:textId="2331723B" w:rsidR="006A74BC" w:rsidRPr="008D0A5F" w:rsidRDefault="006A74BC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五、学生独立完成折“</w:t>
            </w:r>
            <w:r>
              <w:rPr>
                <w:rFonts w:hint="eastAsia"/>
                <w:b/>
                <w:bCs/>
                <w:color w:val="323E32"/>
                <w:sz w:val="20"/>
                <w:szCs w:val="20"/>
              </w:rPr>
              <w:t>猴子上树</w:t>
            </w: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”，老师进行现场指导。</w:t>
            </w:r>
          </w:p>
          <w:p w14:paraId="316B5662" w14:textId="77777777" w:rsidR="006A74BC" w:rsidRPr="008D0A5F" w:rsidRDefault="006A74BC" w:rsidP="005F3194">
            <w:pPr>
              <w:pStyle w:val="a7"/>
              <w:spacing w:before="0" w:beforeAutospacing="0" w:after="0" w:afterAutospacing="0" w:line="210" w:lineRule="atLeast"/>
              <w:rPr>
                <w:rFonts w:hint="eastAsia"/>
                <w:b/>
                <w:bCs/>
                <w:color w:val="000000"/>
                <w:sz w:val="23"/>
                <w:szCs w:val="23"/>
              </w:rPr>
            </w:pPr>
            <w:r w:rsidRPr="008D0A5F">
              <w:rPr>
                <w:rFonts w:hint="eastAsia"/>
                <w:b/>
                <w:bCs/>
                <w:color w:val="323E32"/>
                <w:sz w:val="20"/>
                <w:szCs w:val="20"/>
              </w:rPr>
              <w:t>六、作品展示，从不同的方面对作品进行评价。对优秀的作品进行表扬。</w:t>
            </w:r>
          </w:p>
          <w:p w14:paraId="7DDDAB6A" w14:textId="77777777" w:rsidR="006A74BC" w:rsidRPr="008D0A5F" w:rsidRDefault="006A74BC" w:rsidP="005F31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</w:tbl>
    <w:p w14:paraId="1DCA3E75" w14:textId="72CAE21F" w:rsidR="006A74BC" w:rsidRDefault="006A74BC" w:rsidP="00512AC9">
      <w:pPr>
        <w:widowControl/>
        <w:ind w:firstLine="3090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14:paraId="6C51B45F" w14:textId="77777777" w:rsidR="006A74BC" w:rsidRPr="00512AC9" w:rsidRDefault="006A74BC" w:rsidP="00512AC9">
      <w:pPr>
        <w:widowControl/>
        <w:ind w:firstLine="309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7933"/>
      </w:tblGrid>
      <w:tr w:rsidR="008D0A5F" w:rsidRPr="00512AC9" w14:paraId="6ECAED70" w14:textId="77777777" w:rsidTr="00512AC9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D082AF" w14:textId="4FD4A75C" w:rsidR="008D0A5F" w:rsidRPr="00512AC9" w:rsidRDefault="008D0A5F" w:rsidP="00512AC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Hlk119078154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内容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324D43" w14:textId="1F3A6E49" w:rsidR="008D0A5F" w:rsidRPr="008D0A5F" w:rsidRDefault="006A74BC" w:rsidP="008D0A5F">
            <w:pPr>
              <w:widowControl/>
              <w:ind w:left="720" w:hanging="720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期末</w:t>
            </w:r>
            <w:r w:rsidR="008D0A5F" w:rsidRPr="008D0A5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成果展示与分享（1课时）</w:t>
            </w:r>
          </w:p>
        </w:tc>
      </w:tr>
      <w:tr w:rsidR="00512AC9" w:rsidRPr="00512AC9" w14:paraId="6002BB39" w14:textId="77777777" w:rsidTr="00512AC9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8B43DF" w14:textId="77777777" w:rsidR="00512AC9" w:rsidRPr="00512AC9" w:rsidRDefault="00512AC9" w:rsidP="00512A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教学</w:t>
            </w:r>
          </w:p>
          <w:p w14:paraId="3EB77FE7" w14:textId="77777777" w:rsidR="00512AC9" w:rsidRPr="00512AC9" w:rsidRDefault="00512AC9" w:rsidP="00512A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目标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B29C1C" w14:textId="4670EE51" w:rsidR="00512AC9" w:rsidRPr="00512AC9" w:rsidRDefault="00512AC9" w:rsidP="00512AC9">
            <w:pPr>
              <w:widowControl/>
              <w:ind w:left="720" w:hanging="720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  <w:r w:rsidRPr="00512AC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、</w:t>
            </w:r>
            <w:r w:rsidRPr="00512AC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回顾</w:t>
            </w:r>
            <w:r w:rsidR="00ED3E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折纸</w:t>
            </w: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课程，分享让你印象最深刻的内容；</w:t>
            </w:r>
          </w:p>
          <w:p w14:paraId="7F1B93D1" w14:textId="66B864CA" w:rsidR="00512AC9" w:rsidRPr="00512AC9" w:rsidRDefault="00512AC9" w:rsidP="00512AC9">
            <w:pPr>
              <w:widowControl/>
              <w:ind w:left="720" w:hanging="720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  <w:r w:rsidRPr="00512AC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、</w:t>
            </w:r>
            <w:r w:rsidRPr="00512AC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评出班级的</w:t>
            </w:r>
            <w:r w:rsidR="00ED3E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折纸</w:t>
            </w: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之星。</w:t>
            </w:r>
          </w:p>
        </w:tc>
      </w:tr>
      <w:tr w:rsidR="00512AC9" w:rsidRPr="00512AC9" w14:paraId="4618CECD" w14:textId="77777777" w:rsidTr="00512AC9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35EEDE" w14:textId="316157E6" w:rsidR="008D0A5F" w:rsidRPr="00512AC9" w:rsidRDefault="00512AC9" w:rsidP="008D0A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 </w:t>
            </w:r>
            <w:r w:rsidR="008D0A5F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 w:rsidR="008D0A5F"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</w:t>
            </w:r>
          </w:p>
          <w:p w14:paraId="7819B0F5" w14:textId="77777777" w:rsidR="008D0A5F" w:rsidRPr="00512AC9" w:rsidRDefault="008D0A5F" w:rsidP="008D0A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</w:t>
            </w:r>
          </w:p>
          <w:p w14:paraId="0CA69FF1" w14:textId="77777777" w:rsidR="008D0A5F" w:rsidRPr="00512AC9" w:rsidRDefault="008D0A5F" w:rsidP="008D0A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要</w:t>
            </w:r>
          </w:p>
          <w:p w14:paraId="19B88637" w14:textId="6F529A9E" w:rsidR="00512AC9" w:rsidRPr="00512AC9" w:rsidRDefault="008D0A5F" w:rsidP="008D0A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点</w:t>
            </w:r>
          </w:p>
        </w:tc>
        <w:tc>
          <w:tcPr>
            <w:tcW w:w="6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01B017" w14:textId="77777777" w:rsidR="00512AC9" w:rsidRPr="008D0A5F" w:rsidRDefault="00512AC9" w:rsidP="008D0A5F">
            <w:pPr>
              <w:widowControl/>
              <w:ind w:left="720" w:hanging="7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0A5F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一、 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谈话导入</w:t>
            </w:r>
          </w:p>
          <w:p w14:paraId="76CD4076" w14:textId="1358DA79" w:rsidR="00512AC9" w:rsidRPr="008D0A5F" w:rsidRDefault="00512AC9" w:rsidP="008D0A5F">
            <w:pPr>
              <w:widowControl/>
              <w:ind w:left="7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师：孩子们，经过了一</w:t>
            </w:r>
            <w:r w:rsidR="006A74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学期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的学习，你们还记得哪些</w:t>
            </w:r>
            <w:r w:rsidR="00ED3E71"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折纸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吗？</w:t>
            </w:r>
          </w:p>
          <w:p w14:paraId="3B2EF477" w14:textId="77777777" w:rsidR="00512AC9" w:rsidRPr="008D0A5F" w:rsidRDefault="00512AC9" w:rsidP="008D0A5F">
            <w:pPr>
              <w:widowControl/>
              <w:ind w:left="7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学生谈论，并且发言。</w:t>
            </w:r>
          </w:p>
          <w:p w14:paraId="13654DFA" w14:textId="77777777" w:rsidR="00512AC9" w:rsidRPr="008D0A5F" w:rsidRDefault="00512AC9" w:rsidP="008D0A5F">
            <w:pPr>
              <w:widowControl/>
              <w:ind w:left="7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师：能说一说为什么让你难忘吗？</w:t>
            </w:r>
          </w:p>
          <w:p w14:paraId="306D3402" w14:textId="02F401F1" w:rsidR="00512AC9" w:rsidRPr="008D0A5F" w:rsidRDefault="00512AC9" w:rsidP="008D0A5F">
            <w:pPr>
              <w:widowControl/>
              <w:ind w:left="7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引导学生从</w:t>
            </w:r>
            <w:r w:rsidR="00ED3E71"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折纸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的趣味、</w:t>
            </w:r>
            <w:r w:rsidR="00ED3E71"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折纸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的图片、</w:t>
            </w:r>
            <w:r w:rsidR="00ED3E71"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折纸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的表达等方面进行总结。</w:t>
            </w:r>
          </w:p>
          <w:p w14:paraId="6870EF70" w14:textId="77777777" w:rsidR="00512AC9" w:rsidRPr="008D0A5F" w:rsidRDefault="00512AC9" w:rsidP="008D0A5F">
            <w:pPr>
              <w:widowControl/>
              <w:ind w:left="720" w:hanging="7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0A5F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二、 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班级作品展示</w:t>
            </w:r>
          </w:p>
          <w:p w14:paraId="4F9E9D2A" w14:textId="77777777" w:rsidR="00512AC9" w:rsidRPr="008D0A5F" w:rsidRDefault="00512AC9" w:rsidP="008D0A5F">
            <w:pPr>
              <w:widowControl/>
              <w:ind w:left="2940" w:hanging="4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0A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1. 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同桌互相点评，给同桌提建议，老师从旁指导；</w:t>
            </w:r>
          </w:p>
          <w:p w14:paraId="1300294E" w14:textId="77777777" w:rsidR="00512AC9" w:rsidRPr="008D0A5F" w:rsidRDefault="00512AC9" w:rsidP="008D0A5F">
            <w:pPr>
              <w:widowControl/>
              <w:ind w:left="2940" w:hanging="4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0A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2. 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请</w:t>
            </w:r>
            <w:r w:rsidRPr="008D0A5F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4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人小组派代表在讲台前介绍本组的作品，老师加以引导。</w:t>
            </w:r>
          </w:p>
          <w:p w14:paraId="083D4F09" w14:textId="710789DE" w:rsidR="00512AC9" w:rsidRPr="008D0A5F" w:rsidRDefault="00512AC9" w:rsidP="008D0A5F">
            <w:pPr>
              <w:widowControl/>
              <w:ind w:left="720" w:hanging="7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0A5F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三、 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评出</w:t>
            </w:r>
            <w:r w:rsidR="00ED3E71"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折纸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之星</w:t>
            </w:r>
          </w:p>
          <w:p w14:paraId="330DBA80" w14:textId="5F1B2241" w:rsidR="00512AC9" w:rsidRPr="008D0A5F" w:rsidRDefault="00512AC9" w:rsidP="008D0A5F">
            <w:pPr>
              <w:widowControl/>
              <w:ind w:left="8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0A5F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1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班级学生根据作品进行投票，根据票数决定</w:t>
            </w:r>
            <w:r w:rsidR="00ED3E71"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折纸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之星。</w:t>
            </w:r>
          </w:p>
          <w:p w14:paraId="30B89D1D" w14:textId="77777777" w:rsidR="00512AC9" w:rsidRPr="008D0A5F" w:rsidRDefault="00512AC9" w:rsidP="008D0A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0A5F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      2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、根据日常表现和自主举荐，先出优秀的进步之星。</w:t>
            </w:r>
          </w:p>
          <w:p w14:paraId="3570287E" w14:textId="60EDCC3F" w:rsidR="00512AC9" w:rsidRPr="008D0A5F" w:rsidRDefault="00512AC9" w:rsidP="008D0A5F">
            <w:pPr>
              <w:widowControl/>
              <w:ind w:left="720" w:hanging="7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0A5F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四、 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表彰</w:t>
            </w:r>
            <w:r w:rsidR="00ED3E71"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折纸</w:t>
            </w: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之星</w:t>
            </w:r>
          </w:p>
          <w:p w14:paraId="2ACE4423" w14:textId="77777777" w:rsidR="00512AC9" w:rsidRPr="008D0A5F" w:rsidRDefault="00512AC9" w:rsidP="008D0A5F">
            <w:pPr>
              <w:widowControl/>
              <w:ind w:left="7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0A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发放奖品和表扬信。</w:t>
            </w:r>
          </w:p>
        </w:tc>
      </w:tr>
    </w:tbl>
    <w:bookmarkEnd w:id="0"/>
    <w:p w14:paraId="40C27161" w14:textId="77777777" w:rsidR="00512AC9" w:rsidRPr="00512AC9" w:rsidRDefault="00512AC9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 </w:t>
      </w:r>
    </w:p>
    <w:p w14:paraId="7E846715" w14:textId="59480067" w:rsidR="00512AC9" w:rsidRPr="00512AC9" w:rsidRDefault="006B01AC" w:rsidP="006B01AC">
      <w:pPr>
        <w:widowControl/>
        <w:jc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四、考核方式</w:t>
      </w: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1228"/>
        <w:gridCol w:w="1638"/>
        <w:gridCol w:w="1842"/>
        <w:gridCol w:w="1638"/>
        <w:gridCol w:w="1587"/>
      </w:tblGrid>
      <w:tr w:rsidR="00512AC9" w:rsidRPr="00512AC9" w14:paraId="4479ADD9" w14:textId="77777777" w:rsidTr="00512AC9">
        <w:trPr>
          <w:trHeight w:val="870"/>
        </w:trPr>
        <w:tc>
          <w:tcPr>
            <w:tcW w:w="8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739075" w14:textId="77777777" w:rsidR="00512AC9" w:rsidRPr="00512AC9" w:rsidRDefault="00512AC9" w:rsidP="00512A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关于</w:t>
            </w: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u w:val="single"/>
              </w:rPr>
              <w:t>         </w:t>
            </w:r>
            <w:r w:rsidRPr="00512A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校本课程的考核方案</w:t>
            </w:r>
          </w:p>
        </w:tc>
      </w:tr>
      <w:tr w:rsidR="00512AC9" w:rsidRPr="00512AC9" w14:paraId="32486F3D" w14:textId="77777777" w:rsidTr="00512AC9">
        <w:trPr>
          <w:trHeight w:val="108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0F3367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实施年级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33BA87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87AB28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制定教师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BDD667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D70216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考核时间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77E993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130E1C91" w14:textId="77777777" w:rsidTr="00512AC9">
        <w:trPr>
          <w:trHeight w:val="217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E051E7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评价考核目标</w:t>
            </w:r>
          </w:p>
        </w:tc>
        <w:tc>
          <w:tcPr>
            <w:tcW w:w="69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B2BD1E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7C947EC5" w14:textId="77777777" w:rsidTr="00512AC9">
        <w:trPr>
          <w:trHeight w:val="543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6A931C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具体考核方法及策略</w:t>
            </w:r>
          </w:p>
        </w:tc>
        <w:tc>
          <w:tcPr>
            <w:tcW w:w="69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9A67FF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543C7DA5" w14:textId="77777777" w:rsidTr="00512AC9">
        <w:trPr>
          <w:trHeight w:val="328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D0434D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教师对课程本身及其课程实施效果的看法及相关建议</w:t>
            </w:r>
          </w:p>
        </w:tc>
        <w:tc>
          <w:tcPr>
            <w:tcW w:w="69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B2C501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14:paraId="2FAD0B51" w14:textId="77777777" w:rsidR="00512AC9" w:rsidRPr="00512AC9" w:rsidRDefault="00512AC9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u w:val="single"/>
        </w:rPr>
        <w:t> </w:t>
      </w:r>
    </w:p>
    <w:p w14:paraId="1C97FD3E" w14:textId="77777777" w:rsidR="00512AC9" w:rsidRPr="00512AC9" w:rsidRDefault="00512AC9" w:rsidP="00512AC9">
      <w:pPr>
        <w:widowControl/>
        <w:jc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校本课程学生学业评价表</w:t>
      </w:r>
    </w:p>
    <w:p w14:paraId="0DDAECB2" w14:textId="77777777" w:rsidR="00512AC9" w:rsidRPr="00512AC9" w:rsidRDefault="00512AC9" w:rsidP="00512AC9">
      <w:pPr>
        <w:widowControl/>
        <w:ind w:firstLine="840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实施年级</w:t>
      </w:r>
      <w:r w:rsidRPr="00512AC9">
        <w:rPr>
          <w:rFonts w:ascii="宋体" w:eastAsia="宋体" w:hAnsi="宋体" w:cs="宋体" w:hint="eastAsia"/>
          <w:color w:val="000000"/>
          <w:kern w:val="0"/>
          <w:sz w:val="29"/>
          <w:szCs w:val="29"/>
          <w:u w:val="single"/>
        </w:rPr>
        <w:t>         </w:t>
      </w:r>
      <w:r w:rsidRPr="00512AC9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   考核教师</w:t>
      </w:r>
      <w:r w:rsidRPr="00512AC9">
        <w:rPr>
          <w:rFonts w:ascii="宋体" w:eastAsia="宋体" w:hAnsi="宋体" w:cs="宋体" w:hint="eastAsia"/>
          <w:color w:val="000000"/>
          <w:kern w:val="0"/>
          <w:sz w:val="29"/>
          <w:szCs w:val="29"/>
          <w:u w:val="single"/>
        </w:rPr>
        <w:t>       </w:t>
      </w:r>
      <w:r w:rsidRPr="00512AC9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   考核时间</w:t>
      </w:r>
      <w:r w:rsidRPr="00512AC9">
        <w:rPr>
          <w:rFonts w:ascii="宋体" w:eastAsia="宋体" w:hAnsi="宋体" w:cs="宋体" w:hint="eastAsia"/>
          <w:color w:val="000000"/>
          <w:kern w:val="0"/>
          <w:sz w:val="29"/>
          <w:szCs w:val="29"/>
          <w:u w:val="single"/>
        </w:rPr>
        <w:t>      </w:t>
      </w: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1808"/>
        <w:gridCol w:w="1228"/>
        <w:gridCol w:w="1433"/>
        <w:gridCol w:w="1501"/>
        <w:gridCol w:w="1007"/>
        <w:gridCol w:w="972"/>
      </w:tblGrid>
      <w:tr w:rsidR="00512AC9" w:rsidRPr="00512AC9" w14:paraId="411BE09A" w14:textId="77777777" w:rsidTr="00512AC9"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B732D8" w14:textId="77777777" w:rsidR="00512AC9" w:rsidRPr="00512AC9" w:rsidRDefault="00512AC9" w:rsidP="00512A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9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265B90" w14:textId="77777777" w:rsidR="00512AC9" w:rsidRPr="00512AC9" w:rsidRDefault="00512AC9" w:rsidP="00512A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938E02" w14:textId="77777777" w:rsidR="00512AC9" w:rsidRPr="00512AC9" w:rsidRDefault="00512AC9" w:rsidP="00512A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课堂考核（40%）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BBD5BD" w14:textId="77777777" w:rsidR="00512AC9" w:rsidRPr="00512AC9" w:rsidRDefault="00512AC9" w:rsidP="00512A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期末考核（60%）</w:t>
            </w: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03ACF7" w14:textId="77777777" w:rsidR="00512AC9" w:rsidRPr="00512AC9" w:rsidRDefault="00512AC9" w:rsidP="00512A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综合学业成绩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0F82DA" w14:textId="77777777" w:rsidR="00512AC9" w:rsidRPr="00512AC9" w:rsidRDefault="00512AC9" w:rsidP="00512A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等第</w:t>
            </w:r>
          </w:p>
        </w:tc>
      </w:tr>
      <w:tr w:rsidR="00512AC9" w:rsidRPr="00512AC9" w14:paraId="38705370" w14:textId="77777777" w:rsidTr="00512AC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845414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9A5ED5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34C381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3D198F" w14:textId="77777777" w:rsidR="00512AC9" w:rsidRPr="00512AC9" w:rsidRDefault="00512AC9" w:rsidP="00512A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考核形式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0A59CA" w14:textId="77777777" w:rsidR="00512AC9" w:rsidRPr="00512AC9" w:rsidRDefault="00512AC9" w:rsidP="00512A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闭卷考试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3883B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DFDDA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73F678B6" w14:textId="77777777" w:rsidTr="00512AC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3DAEDA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69BFC2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E31CB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F91B0D" w14:textId="77777777" w:rsidR="00512AC9" w:rsidRPr="00512AC9" w:rsidRDefault="00512AC9" w:rsidP="00512A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12A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考核成绩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8FB303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36C82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32EE0DB3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81D4E1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D091D4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7766E7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B3938B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301D5A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E2E815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0095F547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905BF9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255864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BCD4C4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3B0DEA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919203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9B6C48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7A0A0F85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EF6695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3F2809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EFD8AB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57EFCA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96DFCA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142632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490E52BD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026CD5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16099C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7B849C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9B0D78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60824A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735EF3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2CC363DC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88FAEC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0EF68B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14FEEC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848811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64AFF9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BF94FD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0A8A0225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DAC05E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12C100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82D13A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A168B3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3A7191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23C003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34132151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80EAC1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BAD97C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364F20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8659BC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2D7CB4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15E587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1F340479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F1FFE2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F26AAD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F34610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D3BE23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3214E4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582FF1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07DFD6E4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9C5A38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3DDC06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2ECF89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DC9043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973DD9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2C69B4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332A2877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439AA8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90F0DB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74C286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5754A9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57CA42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F73145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30DD9486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5F3591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9701CD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2CCE59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F4DAA3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7482CC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CA8F04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3FF27C1D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97AD20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D9734D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29202D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C4119A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E3FDB6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8914DE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6FA7D86F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903ADA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2EA0A0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D4F563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D6B9F1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A850BA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2DEB48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3829F6D1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270BC5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FB3858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AD4F26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C25413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202CA0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5CDA27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4E1B0B45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EE71F0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95DF01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98E288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376BF4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351C60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8E5335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03C4E1EE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8C2902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0E34D9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0E643D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285839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CD30F1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DB43CC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24F60D39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1C2295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676DAB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E71428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FD36F9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32AC6D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0D8D63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1E952B3B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65F9A9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27737A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85FA2A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DB1E5C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288810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F8A315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60CD5AC8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A83EAA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78DD7E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D60D88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D1DD52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244E22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D642CC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61A2C1AA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20A038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AF5DF6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B46323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4BF51A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06D9E9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E29609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590B5ACD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EC9443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00B1B1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ADCDF5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C3172E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5D1E32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5C3FE0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51CA0C00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A74FED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B20EB0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EA5CBE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F4A097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C1AA35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AB7591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1560E401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3B2B0C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EF5D67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DEFD6E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AD239A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3B9F17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530E86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487DD895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17AC1E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32C5C0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D94232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CD6423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8762D1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E6A612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6215A7D7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EA9B7B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5B7EDF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1F0BE7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185D0E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B6CE82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1D24B1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25DEA575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D4C196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139991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F7361A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E368E6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3C1726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50CD3E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5429067E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7E3C7D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E37016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4FCC50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5E0E79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5E2A14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80E6F5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014C6827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EAE02C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A6CE02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39C3EB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1DFA1E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113DEB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81454D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34AA5971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445717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CDECAB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FD1CEE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4BDB3D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26618A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78D5AF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66CD43C8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3606BE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AD4D76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8188AD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652267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E57CD3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F24EFE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3E512AC1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AE43DE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6E914A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C87E41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A04A32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4B3E0C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98430C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798720FD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E210A5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A55E4F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1FEAC5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7E5AE3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718FB5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A2D30B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593BB6F5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097B80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D3C56E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49BDF7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097EA1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4BAE6B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6F271A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25B53812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E6BCC7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E50E16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5A3C22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C1AB89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DE6FAE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6F0F93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34C93D68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34D0D3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3BF0A9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8C8492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C6B493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0A3596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B6683A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6DF9E488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458B6F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02F432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5EF7F5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5B4B04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59D090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A304BF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629E1DC9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C12ABF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91A63F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A395F3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BC8E08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A17B08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F9CF9A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1813DFF9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E995DD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272411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9F5F6A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1C4B0A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7776D4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1685B2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7E7FDE2A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8412EC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D6BBCD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EFA008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DB36B5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CEBBDB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09B55F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3BDA58B3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7AFD9A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5FB8AA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3C22AF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0B4DA5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AE8403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0B5576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72135EB5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8993C8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F747CF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8A961B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AD75B6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8969CF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AD07DB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355D40B4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253339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2AFA14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C8D285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40F874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886691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D375DB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7009DA64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8813D4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6D8F12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168452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DF3561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0F79D1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C12DE0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5A4F5660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0C1D5F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CFA6D7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40846F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2579C1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BCBC60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9391DC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5D12AAD9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B17638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1117EA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CF301E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75CD02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46A4F7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33460A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12AC9" w:rsidRPr="00512AC9" w14:paraId="526B4299" w14:textId="77777777" w:rsidTr="00512AC9">
        <w:trPr>
          <w:trHeight w:val="51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313008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0C7DA4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3CFB81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897887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E1A5D7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A3F7EE" w14:textId="77777777" w:rsidR="00512AC9" w:rsidRPr="00512AC9" w:rsidRDefault="00512AC9" w:rsidP="00512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14:paraId="77E6B8F3" w14:textId="77777777" w:rsidR="00512AC9" w:rsidRPr="00512AC9" w:rsidRDefault="00512AC9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14:paraId="69524C85" w14:textId="77777777" w:rsidR="00512AC9" w:rsidRPr="00512AC9" w:rsidRDefault="00512AC9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14:paraId="154E691B" w14:textId="77777777" w:rsidR="00512AC9" w:rsidRPr="00512AC9" w:rsidRDefault="00512AC9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14:paraId="7C22DBAA" w14:textId="77777777" w:rsidR="00512AC9" w:rsidRPr="00512AC9" w:rsidRDefault="00512AC9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14:paraId="60520510" w14:textId="46F8ED54" w:rsidR="00512AC9" w:rsidRPr="00512AC9" w:rsidRDefault="006B01AC" w:rsidP="00512AC9">
      <w:pPr>
        <w:widowControl/>
        <w:jc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五、</w:t>
      </w:r>
      <w:r w:rsidR="00512AC9" w:rsidRPr="00512AC9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校本课程总结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与反思</w:t>
      </w:r>
    </w:p>
    <w:p w14:paraId="45991DD7" w14:textId="77777777" w:rsidR="00512AC9" w:rsidRPr="00512AC9" w:rsidRDefault="00512AC9" w:rsidP="00512AC9">
      <w:pPr>
        <w:widowControl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2AC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 </w:t>
      </w:r>
    </w:p>
    <w:p w14:paraId="25F0CC85" w14:textId="77777777" w:rsidR="00F81636" w:rsidRDefault="00F81636"/>
    <w:sectPr w:rsidR="00F81636" w:rsidSect="00ED3E7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F888" w14:textId="77777777" w:rsidR="00667377" w:rsidRDefault="00667377" w:rsidP="00512AC9">
      <w:r>
        <w:separator/>
      </w:r>
    </w:p>
  </w:endnote>
  <w:endnote w:type="continuationSeparator" w:id="0">
    <w:p w14:paraId="11E5CD1C" w14:textId="77777777" w:rsidR="00667377" w:rsidRDefault="00667377" w:rsidP="0051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D067E" w14:textId="77777777" w:rsidR="00667377" w:rsidRDefault="00667377" w:rsidP="00512AC9">
      <w:r>
        <w:separator/>
      </w:r>
    </w:p>
  </w:footnote>
  <w:footnote w:type="continuationSeparator" w:id="0">
    <w:p w14:paraId="3549FA9B" w14:textId="77777777" w:rsidR="00667377" w:rsidRDefault="00667377" w:rsidP="00512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D3D77"/>
    <w:multiLevelType w:val="hybridMultilevel"/>
    <w:tmpl w:val="E842C1AC"/>
    <w:lvl w:ilvl="0" w:tplc="B07C0D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0781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C4"/>
    <w:rsid w:val="00512AC9"/>
    <w:rsid w:val="00667377"/>
    <w:rsid w:val="006A74BC"/>
    <w:rsid w:val="006B01AC"/>
    <w:rsid w:val="008D0A5F"/>
    <w:rsid w:val="00BC53D1"/>
    <w:rsid w:val="00E217C4"/>
    <w:rsid w:val="00ED3E71"/>
    <w:rsid w:val="00F14442"/>
    <w:rsid w:val="00F8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E6D72"/>
  <w15:chartTrackingRefBased/>
  <w15:docId w15:val="{A0679104-4834-4692-B253-B5B85D97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2A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2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2AC9"/>
    <w:rPr>
      <w:sz w:val="18"/>
      <w:szCs w:val="18"/>
    </w:rPr>
  </w:style>
  <w:style w:type="paragraph" w:customStyle="1" w:styleId="msonormal0">
    <w:name w:val="msonormal"/>
    <w:basedOn w:val="a"/>
    <w:rsid w:val="00512A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512A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12AC9"/>
    <w:rPr>
      <w:b/>
      <w:bCs/>
    </w:rPr>
  </w:style>
  <w:style w:type="character" w:styleId="a9">
    <w:name w:val="Hyperlink"/>
    <w:basedOn w:val="a0"/>
    <w:uiPriority w:val="99"/>
    <w:semiHidden/>
    <w:unhideWhenUsed/>
    <w:rsid w:val="00ED3E71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ED3E71"/>
    <w:rPr>
      <w:color w:val="954F72"/>
      <w:u w:val="single"/>
    </w:rPr>
  </w:style>
  <w:style w:type="paragraph" w:customStyle="1" w:styleId="font5">
    <w:name w:val="font5"/>
    <w:basedOn w:val="a"/>
    <w:rsid w:val="00ED3E7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ED3E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4">
    <w:name w:val="xl64"/>
    <w:basedOn w:val="a"/>
    <w:rsid w:val="00ED3E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ED3E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ED3E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ED3E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ED3E71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32"/>
      <w:szCs w:val="32"/>
    </w:rPr>
  </w:style>
  <w:style w:type="paragraph" w:styleId="ab">
    <w:name w:val="List Paragraph"/>
    <w:basedOn w:val="a"/>
    <w:uiPriority w:val="34"/>
    <w:qFormat/>
    <w:rsid w:val="006B01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1132</Words>
  <Characters>6454</Characters>
  <Application>Microsoft Office Word</Application>
  <DocSecurity>0</DocSecurity>
  <Lines>53</Lines>
  <Paragraphs>15</Paragraphs>
  <ScaleCrop>false</ScaleCrop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冰钰</dc:creator>
  <cp:keywords/>
  <dc:description/>
  <cp:lastModifiedBy>朱 冰钰</cp:lastModifiedBy>
  <cp:revision>5</cp:revision>
  <dcterms:created xsi:type="dcterms:W3CDTF">2022-11-07T08:58:00Z</dcterms:created>
  <dcterms:modified xsi:type="dcterms:W3CDTF">2022-11-11T09:00:00Z</dcterms:modified>
</cp:coreProperties>
</file>