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有6位幼儿请假，23位幼儿前往淹城野生动物园参观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早晨入园情况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班有23位幼儿前往淹城野生动物园参观，还有4位幼儿准时带好口罩进入幼儿园，进入教室后，孩子们都能够和老师阿姨打招呼，并且能够主动地来到午睡室喝牛奶，孩子们选择自己喜欢吃的饼干便开始喝起牛奶来。</w:t>
      </w:r>
    </w:p>
    <w:p>
      <w:pPr>
        <w:ind w:firstLine="420" w:firstLineChars="200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喝完牛奶后，我们一起来到了小四班，和小四班的小朋友们一起玩区域游戏。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喝完牛奶之后，孩子们便开始玩了起来，孩子们到小四班便选择了磁力片的游戏，只见陈盼拿出正方形的磁力片，一会儿便拼出了一个正方体，贾清晨则拿着两片正方形的磁力片，将这两片磁力片黏在一起，感受磁力的奥秘，张砚钧拿着一个正方形和几片三角形的磁力片，拼出来一个尖尖角，任伊桐拿着磁力片在搭建房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tabs>
          <w:tab w:val="left" w:pos="3828"/>
        </w:tabs>
        <w:spacing w:line="360" w:lineRule="exact"/>
        <w:ind w:firstLine="420" w:firstLineChars="200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bCs/>
          <w:color w:val="000000"/>
          <w:szCs w:val="21"/>
          <w:lang w:val="en-US" w:eastAsia="zh-CN"/>
        </w:rPr>
        <w:t>今天，我们和小四班的小朋友们一起听了一个《好饿的小蛇》的故事，本活动是围绕绘本开展的，这个活动</w:t>
      </w:r>
      <w:r>
        <w:rPr>
          <w:rFonts w:hint="eastAsia" w:ascii="宋体" w:hAnsi="宋体"/>
          <w:bCs/>
          <w:color w:val="000000"/>
          <w:szCs w:val="21"/>
        </w:rPr>
        <w:t>能吸引孩子的注意力，内容简单，画面形象生动有趣，小蛇吃东西时：“啊呜-咕嘟，真好吃”，动作简单，充满童趣，孩子们容易模仿。因为他们平时都吃过苹果、香蕉、菠萝、葡萄，对它们很熟悉，他们都能说出这些水果的颜色和味道，所以他们感到学习是件容易的事，从而激发了孩子们学习兴趣。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在活动中，孩子们都能够认真的倾听故事内容。</w:t>
      </w:r>
    </w:p>
    <w:p>
      <w:pPr>
        <w:tabs>
          <w:tab w:val="left" w:pos="3828"/>
        </w:tabs>
        <w:spacing w:line="360" w:lineRule="exact"/>
        <w:ind w:firstLine="422" w:firstLineChars="200"/>
        <w:rPr>
          <w:rFonts w:hint="eastAsia"/>
          <w:b/>
          <w:bCs/>
        </w:rPr>
      </w:pPr>
      <w:r>
        <w:rPr>
          <w:b/>
          <w:bCs/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-86360</wp:posOffset>
                </wp:positionH>
                <wp:positionV relativeFrom="paragraph">
                  <wp:posOffset>160020</wp:posOffset>
                </wp:positionV>
                <wp:extent cx="5892800" cy="1387475"/>
                <wp:effectExtent l="0" t="0" r="0" b="9525"/>
                <wp:wrapThrough wrapText="bothSides">
                  <wp:wrapPolygon>
                    <wp:start x="14897" y="0"/>
                    <wp:lineTo x="0" y="395"/>
                    <wp:lineTo x="0" y="21353"/>
                    <wp:lineTo x="6657" y="21353"/>
                    <wp:lineTo x="21553" y="21155"/>
                    <wp:lineTo x="21553" y="0"/>
                    <wp:lineTo x="14897" y="0"/>
                  </wp:wrapPolygon>
                </wp:wrapThrough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1387475"/>
                          <a:chOff x="6636" y="37788"/>
                          <a:chExt cx="9280" cy="2185"/>
                        </a:xfrm>
                      </wpg:grpSpPr>
                      <pic:pic xmlns:pic="http://schemas.openxmlformats.org/drawingml/2006/picture">
                        <pic:nvPicPr>
                          <pic:cNvPr id="8" name="图片 13" descr="C:\Users\惢\Desktop\11.8\IMG_1914(20221108-123556).JPGIMG_1914(20221108-123556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7"/>
                            <a:ext cx="2836" cy="21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2" descr="C:\Users\惢\Desktop\11.8\IMG_1915(20221108-123608).JPGIMG_1915(20221108-123608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8"/>
                            <a:ext cx="2836" cy="21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1" descr="C:\Users\惢\Desktop\11.8\IMG_1916(20221108-123614).JPGIMG_1916(20221108-123614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8"/>
                            <a:ext cx="2836" cy="21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8pt;margin-top:12.6pt;height:109.25pt;width:464pt;mso-wrap-distance-left:9pt;mso-wrap-distance-right:9pt;z-index:-251657216;mso-width-relative:page;mso-height-relative:page;" coordorigin="6636,37788" coordsize="9280,2185" wrapcoords="14897 0 0 395 0 21353 6657 21353 21553 21155 21553 0 14897 0" o:gfxdata="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">
                <o:lock v:ext="edit" aspectratio="f"/>
                <v:shape id="图片 13" o:spid="_x0000_s1026" o:spt="75" alt="C:\Users\惢\Desktop\11.8\IMG_1914(20221108-123556).JPGIMG_1914(20221108-123556)" type="#_x0000_t75" style="position:absolute;left:6636;top:37847;height:2126;width:2836;" filled="f" o:preferrelative="t" stroked="f" coordsize="21600,21600" o:gfxdata="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HKxle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1914(20221108-123556)"/>
                  <o:lock v:ext="edit" aspectratio="t"/>
                </v:shape>
                <v:shape id="图片 12" o:spid="_x0000_s1026" o:spt="75" alt="C:\Users\惢\Desktop\11.8\IMG_1915(20221108-123608).JPGIMG_1915(20221108-123608)" type="#_x0000_t75" style="position:absolute;left:9840;top:37818;height:2126;width:2836;" filled="f" o:preferrelative="t" stroked="f" coordsize="21600,21600" o:gfxdata="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r0IN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" o:title="IMG_1915(20221108-123608)"/>
                  <o:lock v:ext="edit" aspectratio="t"/>
                </v:shape>
                <v:shape id="图片 11" o:spid="_x0000_s1026" o:spt="75" alt="C:\Users\惢\Desktop\11.8\IMG_1916(20221108-123614).JPGIMG_1916(20221108-123614)" type="#_x0000_t75" style="position:absolute;left:13080;top:37788;height:2126;width:2836;" filled="f" o:preferrelative="t" stroked="f" coordsize="21600,21600" o:gfxdata="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8JH9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IMG_1916(20221108-123614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在今天午睡过程中，四位孩子都能够在12:30之前睡着，其中任伊桐需要老师陪伴，其他孩子都能够自己入睡。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572770</wp:posOffset>
                </wp:positionH>
                <wp:positionV relativeFrom="paragraph">
                  <wp:posOffset>57150</wp:posOffset>
                </wp:positionV>
                <wp:extent cx="3835400" cy="1350010"/>
                <wp:effectExtent l="0" t="0" r="0" b="8890"/>
                <wp:wrapThrough wrapText="bothSides">
                  <wp:wrapPolygon>
                    <wp:start x="0" y="0"/>
                    <wp:lineTo x="0" y="21336"/>
                    <wp:lineTo x="21528" y="21336"/>
                    <wp:lineTo x="21528" y="0"/>
                    <wp:lineTo x="0" y="0"/>
                  </wp:wrapPolygon>
                </wp:wrapThrough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5400" cy="1350010"/>
                          <a:chOff x="6865" y="12456"/>
                          <a:chExt cx="6040" cy="2126"/>
                        </a:xfrm>
                      </wpg:grpSpPr>
                      <pic:pic xmlns:pic="http://schemas.openxmlformats.org/drawingml/2006/picture">
                        <pic:nvPicPr>
                          <pic:cNvPr id="6" name="图片 13" descr="C:\Users\惢\Desktop\11.8\IMG_1910.JPGIMG_19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65" y="1245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C:\Users\惢\Desktop\11.8\IMG_1911.JPGIMG_19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069" y="1245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5.1pt;margin-top:4.5pt;height:106.3pt;width:302pt;mso-wrap-distance-left:9pt;mso-wrap-distance-right:9pt;z-index:-251656192;mso-width-relative:page;mso-height-relative:page;" coordorigin="6865,12456" coordsize="6040,2126" wrapcoords="0 0 0 21336 21528 21336 21528 0 0 0" o:gfxdata="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ZlLvJvQAAAKcBAAAZAAAAZHJz&#10;L19yZWxzL2Uyb0RvYy54bWwucmVsc72QywrCMBBF94L/EGZv03YhIqZuRHAr+gFDMk2jzYMkiv69&#10;AUEUBHcuZ4Z77mFW65sd2ZViMt4JaKoaGDnplXFawPGwnS2ApYxO4egdCbhTgnU3naz2NGIuoTSY&#10;kFihuCRgyDksOU9yIIup8oFcufQ+WsxljJoHlGfUxNu6nvP4zoDug8l2SkDcqRbY4R5K82+273sj&#10;aePlxZLLXyq4saW7ADFqygIsKYPPZVudAmng3yWa/0g0Lwn+8d7uAV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">
                <o:lock v:ext="edit" aspectratio="f"/>
                <v:shape id="图片 13" o:spid="_x0000_s1026" o:spt="75" alt="C:\Users\惢\Desktop\11.8\IMG_1910.JPGIMG_1910" type="#_x0000_t75" style="position:absolute;left:6865;top:12456;height:2127;width:2836;" filled="f" o:preferrelative="t" stroked="f" coordsize="21600,21600" o:gfxdata="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fuD9K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IMG_1910"/>
                  <o:lock v:ext="edit" aspectratio="t"/>
                </v:shape>
                <v:shape id="_x0000_s1026" o:spid="_x0000_s1026" o:spt="75" alt="C:\Users\惢\Desktop\11.8\IMG_1911.JPGIMG_1911" type="#_x0000_t75" style="position:absolute;left:10069;top:12456;height:2127;width:2836;" filled="f" o:preferrelative="t" stroked="f" coordsize="21600,21600" o:gfxdata="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6/ok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IMG_1911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723265</wp:posOffset>
                </wp:positionH>
                <wp:positionV relativeFrom="paragraph">
                  <wp:posOffset>-274320</wp:posOffset>
                </wp:positionV>
                <wp:extent cx="3835400" cy="1350010"/>
                <wp:effectExtent l="0" t="0" r="0" b="8890"/>
                <wp:wrapThrough wrapText="bothSides">
                  <wp:wrapPolygon>
                    <wp:start x="0" y="0"/>
                    <wp:lineTo x="0" y="21336"/>
                    <wp:lineTo x="21528" y="21336"/>
                    <wp:lineTo x="21528" y="0"/>
                    <wp:lineTo x="0" y="0"/>
                  </wp:wrapPolygon>
                </wp:wrapThrough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5400" cy="1350010"/>
                          <a:chOff x="6865" y="12456"/>
                          <a:chExt cx="6040" cy="2126"/>
                        </a:xfrm>
                      </wpg:grpSpPr>
                      <pic:pic xmlns:pic="http://schemas.openxmlformats.org/drawingml/2006/picture">
                        <pic:nvPicPr>
                          <pic:cNvPr id="21" name="图片 13" descr="C:\Users\惢\Desktop\11.8\IMG_1912.JPGIMG_19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65" y="1245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2" descr="C:\Users\惢\Desktop\11.8\IMG_1913(1).JPGIMG_191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069" y="1245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6.95pt;margin-top:-21.6pt;height:106.3pt;width:302pt;mso-wrap-distance-left:9pt;mso-wrap-distance-right:9pt;z-index:-251654144;mso-width-relative:page;mso-height-relative:page;" coordorigin="6865,12456" coordsize="6040,2126" wrapcoords="0 0 0 21336 21528 21336 21528 0 0 0" o:gfxdata="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GZS7yb0AAACnAQAAGQAAAGRycy9fcmVs&#10;cy9lMm9Eb2MueG1sLnJlbHO9kMsKwjAQRfeC/xBmb9N2ISKmbkRwK/oBQzJNo82DJIr+vQFBFAR3&#10;LmeGe+5hVuubHdmVYjLeCWiqGhg56ZVxWsDxsJ0tgKWMTuHoHQm4U4J1N52s9jRiLqE0mJBYobgk&#10;YMg5LDlPciCLqfKBXLn0PlrMZYyaB5Rn1MTbup7z+M6A7oPJdkpA3KkW2OEeSvNvtu97I2nj5cWS&#10;y18quLGluwAxasoCLCmDz2VbnQJp4N8lmv9INC8J/vHe7gF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">
                <o:lock v:ext="edit" aspectratio="f"/>
                <v:shape id="图片 13" o:spid="_x0000_s1026" o:spt="75" alt="C:\Users\惢\Desktop\11.8\IMG_1912.JPGIMG_1912" type="#_x0000_t75" style="position:absolute;left:6865;top:12456;height:2127;width:2836;" filled="f" o:preferrelative="t" stroked="f" coordsize="21600,21600" o:gfxdata="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XHGW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o:title="IMG_1912"/>
                  <o:lock v:ext="edit" aspectratio="t"/>
                </v:shape>
                <v:shape id="图片 12" o:spid="_x0000_s1026" o:spt="75" alt="C:\Users\惢\Desktop\11.8\IMG_1913(1).JPGIMG_1913(1)" type="#_x0000_t75" style="position:absolute;left:10069;top:12456;height:2127;width:2836;" filled="f" o:preferrelative="t" stroked="f" coordsize="21600,21600" o:gfxdata="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8HJB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o:title="IMG_1913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进行了户外游戏，我们玩的是小木屋的游戏，只见四个孩子爬上小木屋便玩了起来，一会儿爬上小山坡，从小山坡上滑下来，一会儿爬到小树屋上面捡树叶，一会儿走过荡桥，和其他班的小朋友在一起，玩的可开心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其他情况：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有23位孩子今天跟着爸爸妈妈来到了动物园，你看，孩子们在动物园看到了很多的小动物，有老虎、狮子、熊猫等，还在动物园中给小动物喂了好吃的胡萝卜，可好玩啦！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b w:val="0"/>
          <w:bCs w:val="0"/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229235</wp:posOffset>
                </wp:positionH>
                <wp:positionV relativeFrom="paragraph">
                  <wp:posOffset>46990</wp:posOffset>
                </wp:positionV>
                <wp:extent cx="5092700" cy="2711450"/>
                <wp:effectExtent l="0" t="0" r="0" b="6350"/>
                <wp:wrapThrough wrapText="bothSides">
                  <wp:wrapPolygon>
                    <wp:start x="0" y="0"/>
                    <wp:lineTo x="0" y="21246"/>
                    <wp:lineTo x="6841" y="21549"/>
                    <wp:lineTo x="12174" y="21549"/>
                    <wp:lineTo x="21546" y="21246"/>
                    <wp:lineTo x="21546" y="101"/>
                    <wp:lineTo x="12174" y="0"/>
                    <wp:lineTo x="0" y="0"/>
                  </wp:wrapPolygon>
                </wp:wrapThrough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2700" cy="2711450"/>
                          <a:chOff x="7504" y="37842"/>
                          <a:chExt cx="8020" cy="4270"/>
                        </a:xfrm>
                      </wpg:grpSpPr>
                      <pic:pic xmlns:pic="http://schemas.openxmlformats.org/drawingml/2006/picture">
                        <pic:nvPicPr>
                          <pic:cNvPr id="16" name="图片 13" descr="C:\Users\惢\Desktop\11.8\IMG_1917(20221108-123639).JPGIMG_1917(20221108-123639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504" y="37846"/>
                            <a:ext cx="2176" cy="4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2" descr="C:\Users\惢\Desktop\11.8\IMG_1918(20221108-123650).JPGIMG_1918(20221108-123650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093" y="37842"/>
                            <a:ext cx="1919" cy="4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1" descr="C:\Users\惢\Desktop\11.8\IMG_1919(20221108-123705).JPGIMG_1919(20221108-123705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2401" y="37874"/>
                            <a:ext cx="3123" cy="41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05pt;margin-top:3.7pt;height:213.5pt;width:401pt;mso-wrap-distance-left:9pt;mso-wrap-distance-right:9pt;z-index:-251655168;mso-width-relative:page;mso-height-relative:page;" coordorigin="7504,37842" coordsize="8020,4270" wrapcoords="0 0 0 21246 6841 21549 12174 21549 21546 21246 21546 101 12174 0 0 0" o:gfxdata="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">
                <o:lock v:ext="edit" aspectratio="f"/>
                <v:shape id="图片 13" o:spid="_x0000_s1026" o:spt="75" alt="C:\Users\惢\Desktop\11.8\IMG_1917(20221108-123639).JPGIMG_1917(20221108-123639)" type="#_x0000_t75" style="position:absolute;left:7504;top:37846;height:4204;width:2176;" filled="f" o:preferrelative="t" stroked="f" coordsize="21600,21600" o:gfxdata="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4qXt+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IMG_1917(20221108-123639)"/>
                  <o:lock v:ext="edit" aspectratio="t"/>
                </v:shape>
                <v:shape id="图片 12" o:spid="_x0000_s1026" o:spt="75" alt="C:\Users\惢\Desktop\11.8\IMG_1918(20221108-123650).JPGIMG_1918(20221108-123650)" type="#_x0000_t75" style="position:absolute;left:10093;top:37842;height:4270;width:1919;" filled="f" o:preferrelative="t" stroked="f" coordsize="21600,21600" o:gfxdata="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JhZRky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2" o:title="IMG_1918(20221108-123650)"/>
                  <o:lock v:ext="edit" aspectratio="t"/>
                </v:shape>
                <v:shape id="图片 11" o:spid="_x0000_s1026" o:spt="75" alt="C:\Users\惢\Desktop\11.8\IMG_1919(20221108-123705).JPGIMG_1919(20221108-123705)" type="#_x0000_t75" style="position:absolute;left:12401;top:37874;height:4166;width:3123;" filled="f" o:preferrelative="t" stroked="f" coordsize="21600,21600" o:gfxdata="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45Y7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IMG_1919(20221108-123705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请外地回常家长，及时跟自己住址所在网格的网格员报备。网格员都组织了本网格居民的居民群，不知道谁是网格员的，每个楼道下都贴了联系方式的海报，可以去看下，网格员会做好登记、后续监督核酸和其他服务工作，家长找不到的话再联系社区，有事都可以跟自己的网格员反应，以便充分利用资源。同时出市，出省的及时报备老师、社区，按照社区要求进行检测。幼儿监测期间不得入园！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2.安全教育平台还未完成的请尽快完成哦！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 3.全省网格知晓率和群众安全感的电话测评11月要开始了，请您耐心接听12340测评电话问答，您的“安全”、“知晓”和“满意”是网格服务管理者前进的最大动力。请还未填写的尽快填一下群内2022年新桥街道网格服务管理满意度和群众安全感测评调查问卷哦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4F09A1"/>
    <w:rsid w:val="032A22DF"/>
    <w:rsid w:val="05E50775"/>
    <w:rsid w:val="064C0F8A"/>
    <w:rsid w:val="0766682B"/>
    <w:rsid w:val="0937658F"/>
    <w:rsid w:val="09C2416A"/>
    <w:rsid w:val="0A2A60EC"/>
    <w:rsid w:val="0C264781"/>
    <w:rsid w:val="0E764AF7"/>
    <w:rsid w:val="0EB025AE"/>
    <w:rsid w:val="0FF62D6F"/>
    <w:rsid w:val="10C10642"/>
    <w:rsid w:val="10D1167A"/>
    <w:rsid w:val="12A16DD3"/>
    <w:rsid w:val="12AE6610"/>
    <w:rsid w:val="143D4C62"/>
    <w:rsid w:val="14E04AE1"/>
    <w:rsid w:val="151F71CF"/>
    <w:rsid w:val="190667FC"/>
    <w:rsid w:val="19652351"/>
    <w:rsid w:val="1A9655C6"/>
    <w:rsid w:val="1C781DBD"/>
    <w:rsid w:val="1D721FEF"/>
    <w:rsid w:val="1EAE2F98"/>
    <w:rsid w:val="1EF0267C"/>
    <w:rsid w:val="1FC22BC6"/>
    <w:rsid w:val="20C30E93"/>
    <w:rsid w:val="213F6307"/>
    <w:rsid w:val="21A02040"/>
    <w:rsid w:val="21A14584"/>
    <w:rsid w:val="21C357F7"/>
    <w:rsid w:val="221474FA"/>
    <w:rsid w:val="221B0CD8"/>
    <w:rsid w:val="22514D9E"/>
    <w:rsid w:val="225F1FFE"/>
    <w:rsid w:val="22982DAB"/>
    <w:rsid w:val="25FC2044"/>
    <w:rsid w:val="26554965"/>
    <w:rsid w:val="273526A7"/>
    <w:rsid w:val="28D041D6"/>
    <w:rsid w:val="2A6E4A59"/>
    <w:rsid w:val="2BDF44FF"/>
    <w:rsid w:val="2E3F0831"/>
    <w:rsid w:val="30B53371"/>
    <w:rsid w:val="32097E0F"/>
    <w:rsid w:val="341220B6"/>
    <w:rsid w:val="35CB0A09"/>
    <w:rsid w:val="36D82A68"/>
    <w:rsid w:val="38877EF7"/>
    <w:rsid w:val="3AE80991"/>
    <w:rsid w:val="3D7F6766"/>
    <w:rsid w:val="3E806104"/>
    <w:rsid w:val="3F5508A0"/>
    <w:rsid w:val="405C5578"/>
    <w:rsid w:val="409250D7"/>
    <w:rsid w:val="40C87DA8"/>
    <w:rsid w:val="418B41C8"/>
    <w:rsid w:val="44E43825"/>
    <w:rsid w:val="45530F50"/>
    <w:rsid w:val="456F2D8F"/>
    <w:rsid w:val="45CB0386"/>
    <w:rsid w:val="475D41AA"/>
    <w:rsid w:val="477B5067"/>
    <w:rsid w:val="484277E6"/>
    <w:rsid w:val="48CE6952"/>
    <w:rsid w:val="496C5DA3"/>
    <w:rsid w:val="49AA1C33"/>
    <w:rsid w:val="49F31064"/>
    <w:rsid w:val="4B940D43"/>
    <w:rsid w:val="4C9D72D4"/>
    <w:rsid w:val="4D3873A5"/>
    <w:rsid w:val="4E301A0C"/>
    <w:rsid w:val="4EBB3F9B"/>
    <w:rsid w:val="4EF35899"/>
    <w:rsid w:val="4F7731EE"/>
    <w:rsid w:val="50C05A6E"/>
    <w:rsid w:val="523D1476"/>
    <w:rsid w:val="534D0B6E"/>
    <w:rsid w:val="546975A0"/>
    <w:rsid w:val="5585014C"/>
    <w:rsid w:val="56DB14C6"/>
    <w:rsid w:val="56FA3B37"/>
    <w:rsid w:val="58A708BF"/>
    <w:rsid w:val="58F5454D"/>
    <w:rsid w:val="591336EB"/>
    <w:rsid w:val="59520DA3"/>
    <w:rsid w:val="5B42760B"/>
    <w:rsid w:val="5BA70876"/>
    <w:rsid w:val="5C9A369A"/>
    <w:rsid w:val="5CDD6FB7"/>
    <w:rsid w:val="5D6F4C02"/>
    <w:rsid w:val="5E266253"/>
    <w:rsid w:val="5E895E69"/>
    <w:rsid w:val="5EC71EF2"/>
    <w:rsid w:val="5ED1174C"/>
    <w:rsid w:val="5EDB63CD"/>
    <w:rsid w:val="5F371EDF"/>
    <w:rsid w:val="609A62E4"/>
    <w:rsid w:val="62FF13F0"/>
    <w:rsid w:val="63042E61"/>
    <w:rsid w:val="66343EFE"/>
    <w:rsid w:val="671314D9"/>
    <w:rsid w:val="67987624"/>
    <w:rsid w:val="67B80CFC"/>
    <w:rsid w:val="682C5B26"/>
    <w:rsid w:val="68460CA4"/>
    <w:rsid w:val="691864D7"/>
    <w:rsid w:val="69D833BC"/>
    <w:rsid w:val="6B847F05"/>
    <w:rsid w:val="6E1156AD"/>
    <w:rsid w:val="705B6239"/>
    <w:rsid w:val="7062408C"/>
    <w:rsid w:val="71ED5749"/>
    <w:rsid w:val="71FB326A"/>
    <w:rsid w:val="73511C37"/>
    <w:rsid w:val="7499042D"/>
    <w:rsid w:val="74F67068"/>
    <w:rsid w:val="752B57D9"/>
    <w:rsid w:val="75472AE0"/>
    <w:rsid w:val="75475760"/>
    <w:rsid w:val="79AF1A3C"/>
    <w:rsid w:val="7ACD1571"/>
    <w:rsid w:val="7B706FEE"/>
    <w:rsid w:val="7BE6624C"/>
    <w:rsid w:val="7EBF668C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4</TotalTime>
  <ScaleCrop>false</ScaleCrop>
  <LinksUpToDate>false</LinksUpToDate>
  <CharactersWithSpaces>1429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2022-11-08T04:43:52Z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FADB9175A1AF492E8817E60444C2AF48</vt:lpwstr>
  </property>
</Properties>
</file>