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我喜欢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今天是亲子游的日子，我们小一班有17位小朋友都跟着家长和老师出发露营谷去游玩啦！有8位小朋友来到了幼儿园。3位小朋友（晴朗、星星、朵朵）请假在家休息。宝宝们来都能主动和老师打招呼呢！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今天来园的8位宝贝并没有因为其他人不在而懈怠，带来的挖沙工具都能有序的放在老师前面，然后再洗手喝牛奶，有序地进行我们的上午活动。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所有来园的宝宝都吃了饼干，喝了牛奶。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098675" cy="1573530"/>
            <wp:effectExtent l="0" t="0" r="9525" b="1270"/>
            <wp:docPr id="17" name="图片 17" descr="D:\幼儿园\西阆苑小一班（2022.9—2023.6\上学期\今日动态\照片\IMG_4315.JPGIMG_4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幼儿园\西阆苑小一班（2022.9—2023.6\上学期\今日动态\照片\IMG_4315.JPGIMG_431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 xml:space="preserve">      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098675" cy="1573530"/>
            <wp:effectExtent l="0" t="0" r="9525" b="1270"/>
            <wp:docPr id="18" name="图片 18" descr="D:\幼儿园\西阆苑小一班（2022.9—2023.6\上学期\今日动态\照片\IMG_4314.JPGIMG_4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\幼儿园\西阆苑小一班（2022.9—2023.6\上学期\今日动态\照片\IMG_4314.JPGIMG_4314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22"/>
        <w:gridCol w:w="3620"/>
        <w:gridCol w:w="35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8675" cy="1573530"/>
                  <wp:effectExtent l="0" t="0" r="9525" b="1270"/>
                  <wp:docPr id="13" name="图片 13" descr="D:\幼儿园\西阆苑小一班（2022.9—2023.6\上学期\今日动态\照片\IMG_4316.JPGIMG_4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\幼儿园\西阆苑小一班（2022.9—2023.6\上学期\今日动态\照片\IMG_4316.JPGIMG_43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75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8675" cy="1573530"/>
                  <wp:effectExtent l="0" t="0" r="9525" b="1270"/>
                  <wp:docPr id="12" name="图片 12" descr="D:\幼儿园\西阆苑小一班（2022.9—2023.6\上学期\今日动态\照片\IMG_4318.JPGIMG_4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\幼儿园\西阆苑小一班（2022.9—2023.6\上学期\今日动态\照片\IMG_4318.JPGIMG_43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75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8040" cy="1573530"/>
                  <wp:effectExtent l="0" t="0" r="10160" b="1270"/>
                  <wp:docPr id="9" name="图片 9" descr="D:\幼儿园\西阆苑小一班（2022.9—2023.6\上学期\今日动态\照片\IMG_4319.JPGIMG_4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\幼儿园\西阆苑小一班（2022.9—2023.6\上学期\今日动态\照片\IMG_4319.JPGIMG_431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04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二宝来到了娃娃家，，用手将“菜”掰开放到窝里炒一炒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闹闹在老师的帮助下，搭了一座环形公路。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小雨拿来了手指点画的颜料，一起来玩一玩吧！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3600" cy="1600200"/>
                  <wp:effectExtent l="0" t="0" r="0" b="0"/>
                  <wp:docPr id="20" name="图片 20" descr="IMG_4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3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92655" cy="1559560"/>
                  <wp:effectExtent l="0" t="0" r="4445" b="2540"/>
                  <wp:docPr id="19" name="图片 19" descr="IMG_4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32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655" cy="155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1855" cy="1607185"/>
                  <wp:effectExtent l="0" t="0" r="4445" b="5715"/>
                  <wp:docPr id="8" name="图片 8" descr="IMG_4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32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855" cy="160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淇淇，最喜欢烧菜了，他接管了烧菜的任务。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当当也拿了一张纸画了起来，小雨当一个小小观众。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彤彤来拼图，不一会9块的拼图就拼好了，闹闹要加油哦！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户外活动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今天我们玩沙啦，小朋友是第一次玩沙哦！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6"/>
        <w:gridCol w:w="3636"/>
        <w:gridCol w:w="33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4" w:hRule="atLeast"/>
        </w:trPr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6775" cy="1602105"/>
                  <wp:effectExtent l="0" t="0" r="9525" b="10795"/>
                  <wp:docPr id="28" name="图片 28" descr="D:\幼儿园\西阆苑小一班（2022.9—2023.6\上学期\今日动态\照片\IMG_4331.JPGIMG_4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:\幼儿园\西阆苑小一班（2022.9—2023.6\上学期\今日动态\照片\IMG_4331.JPGIMG_433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775" cy="16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7890" cy="1626235"/>
                  <wp:effectExtent l="0" t="0" r="3810" b="12065"/>
                  <wp:docPr id="27" name="图片 27" descr="D:\幼儿园\西阆苑小一班（2022.9—2023.6\上学期\今日动态\照片\IMG_4334.JPGIMG_4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\幼儿园\西阆苑小一班（2022.9—2023.6\上学期\今日动态\照片\IMG_4334.JPGIMG_433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890" cy="162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218565" cy="1625600"/>
                  <wp:effectExtent l="0" t="0" r="635" b="0"/>
                  <wp:docPr id="6" name="图片 6" descr="D:\幼儿园\西阆苑小一班（2022.9—2023.6\上学期\今日动态\照片\IMG_4335.JPGIMG_4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\幼儿园\西阆苑小一班（2022.9—2023.6\上学期\今日动态\照片\IMG_4335.JPGIMG_433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65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小朋友们换好了靴子，迫不及待地要进入沙池里玩耍啦！</w:t>
            </w:r>
          </w:p>
        </w:tc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我们用铲子铲沙子放在磨具里塑型，可是干燥的沙子一会就散掉了。</w:t>
            </w:r>
          </w:p>
        </w:tc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我用我带来的小卡车来装沙啦！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0" w:hRule="atLeast"/>
        </w:trPr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229360" cy="1639570"/>
                  <wp:effectExtent l="0" t="0" r="2540" b="11430"/>
                  <wp:docPr id="25" name="图片 25" descr="D:\幼儿园\西阆苑小一班（2022.9—2023.6\上学期\今日动态\照片\IMG_4341.JPGIMG_4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\幼儿园\西阆苑小一班（2022.9—2023.6\上学期\今日动态\照片\IMG_4341.JPGIMG_434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218565" cy="1624965"/>
                  <wp:effectExtent l="0" t="0" r="635" b="635"/>
                  <wp:docPr id="26" name="图片 26" descr="D:\幼儿园\西阆苑小一班（2022.9—2023.6\上学期\今日动态\照片\IMG_4338.JPGIMG_4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\幼儿园\西阆苑小一班（2022.9—2023.6\上学期\今日动态\照片\IMG_4338.JPGIMG_433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65" cy="162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219200" cy="1626235"/>
                  <wp:effectExtent l="0" t="0" r="0" b="12065"/>
                  <wp:docPr id="7" name="图片 7" descr="D:\幼儿园\西阆苑小一班（2022.9—2023.6\上学期\今日动态\照片\IMG_4342.JPGIMG_4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\幼儿园\西阆苑小一班（2022.9—2023.6\上学期\今日动态\照片\IMG_4342.JPGIMG_434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62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老师，我在沙地里找到了石头，这是宝藏吗？</w:t>
            </w:r>
          </w:p>
        </w:tc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我的小卡车都装满啦！</w:t>
            </w:r>
          </w:p>
        </w:tc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看，我们挖了一个大大的坑洞。</w:t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时光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</w:t>
      </w:r>
      <w:r>
        <w:rPr>
          <w:rFonts w:hint="eastAsia" w:ascii="宋体" w:hAnsi="宋体" w:eastAsia="宋体" w:cs="宋体"/>
          <w:sz w:val="21"/>
          <w:szCs w:val="21"/>
        </w:rPr>
        <w:t>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鱼香肉丝、木耳西蓝花，鸡蛋豆腐羹。今天来园的小朋友饭菜都吃完啦，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167890" cy="1625600"/>
            <wp:effectExtent l="0" t="0" r="3810" b="0"/>
            <wp:docPr id="21" name="图片 21" descr="D:\幼儿园\西阆苑小一班（2022.9—2023.6\上学期\今日动态\照片\IMG_4346.JPGIMG_4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:\幼儿园\西阆苑小一班（2022.9—2023.6\上学期\今日动态\照片\IMG_4346.JPGIMG_4346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 xml:space="preserve">  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167255" cy="1625600"/>
            <wp:effectExtent l="0" t="0" r="4445" b="0"/>
            <wp:docPr id="22" name="图片 22" descr="D:\幼儿园\西阆苑小一班（2022.9—2023.6\上学期\今日动态\照片\IMG_4345.JPGIMG_4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\幼儿园\西阆苑小一班（2022.9—2023.6\上学期\今日动态\照片\IMG_4345.JPGIMG_4345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今天几乎所有宝宝在12:40点之前都睡着啦！很棒哦~。任佳颖、小雨有点咳嗽，请关注哦！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bookmarkStart w:id="1" w:name="_GoBack"/>
      <w:bookmarkEnd w:id="1"/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textAlignment w:val="top"/>
        <w:rPr>
          <w:rFonts w:ascii="Helvetica Neue" w:hAnsi="Helvetica Neue"/>
          <w:color w:val="F07F09" w:themeColor="accent1"/>
          <w:spacing w:val="120"/>
          <w14:textFill>
            <w14:solidFill>
              <w14:schemeClr w14:val="accent1"/>
            </w14:solidFill>
          </w14:textFill>
        </w:rPr>
      </w:pP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最近早晚温差较大，请注意衣服的穿搭，以防感冒。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2.核酸结果和每日健康上报表记得填写哦~</w: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D745EB7"/>
    <w:rsid w:val="0DE1400C"/>
    <w:rsid w:val="0E2755A7"/>
    <w:rsid w:val="0E573889"/>
    <w:rsid w:val="0F0C578A"/>
    <w:rsid w:val="0F411DD8"/>
    <w:rsid w:val="1105361F"/>
    <w:rsid w:val="12AD7AA8"/>
    <w:rsid w:val="13BB4C90"/>
    <w:rsid w:val="151B7A76"/>
    <w:rsid w:val="154D28B1"/>
    <w:rsid w:val="1592109E"/>
    <w:rsid w:val="17413DF3"/>
    <w:rsid w:val="174C1401"/>
    <w:rsid w:val="179B0F02"/>
    <w:rsid w:val="190C34C2"/>
    <w:rsid w:val="19215DB7"/>
    <w:rsid w:val="19702101"/>
    <w:rsid w:val="197B15B3"/>
    <w:rsid w:val="1B5623CB"/>
    <w:rsid w:val="1C2B4F71"/>
    <w:rsid w:val="1D1B18E4"/>
    <w:rsid w:val="1D620C3A"/>
    <w:rsid w:val="1E8B3E8D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B1698D"/>
    <w:rsid w:val="28C21C45"/>
    <w:rsid w:val="2A944F41"/>
    <w:rsid w:val="2B7F355D"/>
    <w:rsid w:val="2BC27EE2"/>
    <w:rsid w:val="2C980689"/>
    <w:rsid w:val="2E3A2165"/>
    <w:rsid w:val="2EB43D5F"/>
    <w:rsid w:val="2F247031"/>
    <w:rsid w:val="305869BB"/>
    <w:rsid w:val="308E7523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3F587411"/>
    <w:rsid w:val="40F90DAC"/>
    <w:rsid w:val="429028CC"/>
    <w:rsid w:val="42F202FF"/>
    <w:rsid w:val="43035213"/>
    <w:rsid w:val="43C66238"/>
    <w:rsid w:val="43D62ACC"/>
    <w:rsid w:val="442B7738"/>
    <w:rsid w:val="45992FB4"/>
    <w:rsid w:val="463E4C17"/>
    <w:rsid w:val="464962C9"/>
    <w:rsid w:val="466F6125"/>
    <w:rsid w:val="47622AE4"/>
    <w:rsid w:val="4BE035D2"/>
    <w:rsid w:val="4DD33B04"/>
    <w:rsid w:val="4E5E4B48"/>
    <w:rsid w:val="4EA5603D"/>
    <w:rsid w:val="4EF575CA"/>
    <w:rsid w:val="4EFA1BB0"/>
    <w:rsid w:val="513636F8"/>
    <w:rsid w:val="51692224"/>
    <w:rsid w:val="51B97013"/>
    <w:rsid w:val="5523289A"/>
    <w:rsid w:val="55662FCA"/>
    <w:rsid w:val="568231D1"/>
    <w:rsid w:val="568F49E2"/>
    <w:rsid w:val="5752020D"/>
    <w:rsid w:val="582A093F"/>
    <w:rsid w:val="58744500"/>
    <w:rsid w:val="58B52EEA"/>
    <w:rsid w:val="59177F14"/>
    <w:rsid w:val="59701DD9"/>
    <w:rsid w:val="5A5D3BAE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F0A577B"/>
    <w:rsid w:val="613A4F7D"/>
    <w:rsid w:val="628C289B"/>
    <w:rsid w:val="666F0F37"/>
    <w:rsid w:val="66F8422E"/>
    <w:rsid w:val="68404579"/>
    <w:rsid w:val="6845039D"/>
    <w:rsid w:val="69FF205F"/>
    <w:rsid w:val="6A5506F6"/>
    <w:rsid w:val="6C3401E7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2E96FD0"/>
    <w:rsid w:val="73465A48"/>
    <w:rsid w:val="734A323B"/>
    <w:rsid w:val="73D02E4D"/>
    <w:rsid w:val="74344EB0"/>
    <w:rsid w:val="75281956"/>
    <w:rsid w:val="75CF64A9"/>
    <w:rsid w:val="78317C5B"/>
    <w:rsid w:val="78AF725D"/>
    <w:rsid w:val="78F939F7"/>
    <w:rsid w:val="79146E61"/>
    <w:rsid w:val="798F746F"/>
    <w:rsid w:val="7A272F4B"/>
    <w:rsid w:val="7A8B49B7"/>
    <w:rsid w:val="7B5D74C6"/>
    <w:rsid w:val="7C2E3D5F"/>
    <w:rsid w:val="7E0D57E7"/>
    <w:rsid w:val="7E364890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763</Words>
  <Characters>804</Characters>
  <Lines>10</Lines>
  <Paragraphs>2</Paragraphs>
  <TotalTime>49</TotalTime>
  <ScaleCrop>false</ScaleCrop>
  <LinksUpToDate>false</LinksUpToDate>
  <CharactersWithSpaces>913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2022-11-08T06:05:40Z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86948D81F5D645F6A1944E6F5FDBD8FC</vt:lpwstr>
  </property>
</Properties>
</file>