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</w:rPr>
      </w:pPr>
      <w:r>
        <w:rPr>
          <w:rFonts w:hint="eastAsia" w:cs="宋体"/>
          <w:b/>
          <w:bCs/>
          <w:sz w:val="40"/>
          <w:szCs w:val="40"/>
        </w:rPr>
        <w:t>马杭中心小学各楼层疏散引导员名单</w:t>
      </w:r>
    </w:p>
    <w:tbl>
      <w:tblPr>
        <w:tblStyle w:val="2"/>
        <w:tblW w:w="85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151"/>
        <w:gridCol w:w="1564"/>
        <w:gridCol w:w="1565"/>
        <w:gridCol w:w="156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楼名</w:t>
            </w:r>
          </w:p>
        </w:tc>
        <w:tc>
          <w:tcPr>
            <w:tcW w:w="1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楼层</w:t>
            </w:r>
          </w:p>
        </w:tc>
        <w:tc>
          <w:tcPr>
            <w:tcW w:w="15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走廊东</w:t>
            </w: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走廊西</w:t>
            </w: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走廊北</w:t>
            </w:r>
          </w:p>
        </w:tc>
        <w:tc>
          <w:tcPr>
            <w:tcW w:w="11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南田楼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李亚娟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周香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王小英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蔡文娟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龚仿皓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蒋惠芬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五楼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沈小伟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逸品馆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张雪芹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王亚梅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高建桥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逸格馆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峰</w:t>
            </w: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7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班级走廊</w:t>
            </w: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一层连廊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邵宣仪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尚诗楼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李瑞琪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二层连廊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徐嘉城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瞿珍秀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三层连廊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马新瑜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何春勤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四层连廊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王小芬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杨建媛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五层连廊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黄桂兰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尚书楼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许艳蕾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袁文浠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霜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姜如一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尚画楼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杰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张步花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华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金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幸福大道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盛永泽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徐伟杰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王华英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救援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保</w:t>
            </w: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邹文平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广播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沈小伟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摄像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烨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NmMGYzZmVhNDUyNWNkY2E1ZDZiMTExNThlMjczZjUifQ=="/>
  </w:docVars>
  <w:rsids>
    <w:rsidRoot w:val="511701C4"/>
    <w:rsid w:val="000D403B"/>
    <w:rsid w:val="00132741"/>
    <w:rsid w:val="001A679D"/>
    <w:rsid w:val="00334BE6"/>
    <w:rsid w:val="00576994"/>
    <w:rsid w:val="0058300A"/>
    <w:rsid w:val="00597C83"/>
    <w:rsid w:val="005B31CA"/>
    <w:rsid w:val="0066720C"/>
    <w:rsid w:val="007B3F4A"/>
    <w:rsid w:val="008342EC"/>
    <w:rsid w:val="008479A4"/>
    <w:rsid w:val="008732D9"/>
    <w:rsid w:val="008B4EB2"/>
    <w:rsid w:val="00A269CB"/>
    <w:rsid w:val="00BD295B"/>
    <w:rsid w:val="00C3648F"/>
    <w:rsid w:val="00CB1FE3"/>
    <w:rsid w:val="00D23811"/>
    <w:rsid w:val="00E90ACF"/>
    <w:rsid w:val="00F21B40"/>
    <w:rsid w:val="00F45464"/>
    <w:rsid w:val="00F94E9A"/>
    <w:rsid w:val="00FF411A"/>
    <w:rsid w:val="139F24D8"/>
    <w:rsid w:val="1A295D83"/>
    <w:rsid w:val="25404EED"/>
    <w:rsid w:val="2FDC79A8"/>
    <w:rsid w:val="446D2527"/>
    <w:rsid w:val="50656541"/>
    <w:rsid w:val="511701C4"/>
    <w:rsid w:val="59B56BDB"/>
    <w:rsid w:val="65122111"/>
    <w:rsid w:val="7701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133</Words>
  <Characters>133</Characters>
  <Lines>0</Lines>
  <Paragraphs>0</Paragraphs>
  <TotalTime>20</TotalTime>
  <ScaleCrop>false</ScaleCrop>
  <LinksUpToDate>false</LinksUpToDate>
  <CharactersWithSpaces>148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2016-11-07T08:29:00Z</dcterms:created>
  <dc:creator>Administrator</dc:creator>
  <cp:lastModifiedBy>这是王王的微博</cp:lastModifiedBy>
  <cp:lastPrinted>2018-11-14T00:14:00Z</cp:lastPrinted>
  <dcterms:modified xsi:type="dcterms:W3CDTF">2022-11-08T09:59:00Z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F2B1B6F9A8C7415E8D8086B0F788078B</vt:lpwstr>
  </property>
</Properties>
</file>